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4026" w14:textId="77777777" w:rsidR="00711910" w:rsidRPr="00140CA1" w:rsidRDefault="00711910" w:rsidP="0071191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140CA1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 xml:space="preserve">Wymagania edukacyjne na poszczególne oceny </w:t>
      </w:r>
    </w:p>
    <w:p w14:paraId="37F5B83D" w14:textId="1033532F" w:rsidR="00711910" w:rsidRPr="00140CA1" w:rsidRDefault="00711910" w:rsidP="0071191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  <w:r w:rsidRPr="00140CA1"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  <w:t>-  edukacja zdrowotna  - klasa IV.</w:t>
      </w:r>
    </w:p>
    <w:p w14:paraId="68A9CC1B" w14:textId="77777777" w:rsidR="00711910" w:rsidRPr="00140CA1" w:rsidRDefault="00711910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pl-PL"/>
          <w14:ligatures w14:val="none"/>
        </w:rPr>
      </w:pPr>
    </w:p>
    <w:p w14:paraId="550820BE" w14:textId="77777777" w:rsidR="00711910" w:rsidRPr="00711910" w:rsidRDefault="00711910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3DCF94F" w14:textId="77777777" w:rsidR="00711910" w:rsidRP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OCENY ŚRÓDROCZNE</w:t>
      </w:r>
    </w:p>
    <w:p w14:paraId="3F550ED6" w14:textId="77777777" w:rsidR="00711910" w:rsidRP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26F7FE" w14:textId="77777777" w:rsidR="00711910" w:rsidRP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dopuszczającą 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z pomocą nauczyciela:</w:t>
      </w:r>
    </w:p>
    <w:p w14:paraId="1B04935B" w14:textId="77777777" w:rsidR="00711910" w:rsidRP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178FBCB" w14:textId="322C486E" w:rsidR="00711910" w:rsidRDefault="00711910" w:rsidP="00A17DDA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podstawowe zasady higieny osobistej,</w:t>
      </w:r>
    </w:p>
    <w:p w14:paraId="62F71659" w14:textId="1DE50D12" w:rsidR="00711910" w:rsidRDefault="00711910" w:rsidP="00A17DDA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wskaże sytuacje, w których należy zgłosić się do lekarza lub osoby dorosłej,</w:t>
      </w:r>
    </w:p>
    <w:p w14:paraId="6D044B8B" w14:textId="5BCDC484" w:rsidR="00711910" w:rsidRDefault="00711910" w:rsidP="00A17DDA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wskazać podstawowe grupy produktów takie jak warzywa, owoce, woda itp.</w:t>
      </w:r>
    </w:p>
    <w:p w14:paraId="0CAC6AB1" w14:textId="1497C238" w:rsidR="00711910" w:rsidRDefault="00C43E7E" w:rsidP="00A17DDA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otrafi znaleźć datę ważności na etykiecie,</w:t>
      </w:r>
    </w:p>
    <w:p w14:paraId="655BE982" w14:textId="095167FE" w:rsidR="00711910" w:rsidRDefault="00C43E7E" w:rsidP="00A17DDA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azwie podstawowe emocje: złość, smutek, radość,</w:t>
      </w:r>
    </w:p>
    <w:p w14:paraId="5B36489B" w14:textId="47212D44" w:rsidR="00711910" w:rsidRDefault="00C43E7E" w:rsidP="00A17DDA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oda przynajmniej jeden sposób na wyciszenie się,</w:t>
      </w:r>
    </w:p>
    <w:p w14:paraId="15CF9114" w14:textId="34F9A71B" w:rsidR="00C43E7E" w:rsidRDefault="00C43E7E" w:rsidP="00A17DDA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podejmuje próby wykonania plakatu, </w:t>
      </w:r>
      <w:r w:rsidR="00140C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broszury, gry dydaktycznej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itp.</w:t>
      </w:r>
    </w:p>
    <w:p w14:paraId="454BE642" w14:textId="062A3D3A" w:rsidR="00140CA1" w:rsidRDefault="00140CA1" w:rsidP="00A17DDA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ok.30% notatek</w:t>
      </w:r>
    </w:p>
    <w:p w14:paraId="696064B3" w14:textId="77777777" w:rsidR="00711910" w:rsidRPr="00711910" w:rsidRDefault="00711910" w:rsidP="001300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2040B95" w14:textId="77777777" w:rsidR="00711910" w:rsidRP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03D23D3" w14:textId="77777777" w:rsidR="00711910" w:rsidRP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dostateczną 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posiada wiedzę i umiejętności na ocenę dopuszczającą oraz częściowo samodzielnie:</w:t>
      </w:r>
    </w:p>
    <w:p w14:paraId="2494478C" w14:textId="77777777" w:rsidR="00711910" w:rsidRP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FF0D6E" w14:textId="2B957585" w:rsidR="00711910" w:rsidRDefault="000B1245" w:rsidP="00A17DDA">
      <w:pPr>
        <w:numPr>
          <w:ilvl w:val="0"/>
          <w:numId w:val="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podstawowe zasady higieny osobistej,</w:t>
      </w:r>
    </w:p>
    <w:p w14:paraId="2C2F0EAF" w14:textId="15126C05" w:rsidR="000B1245" w:rsidRDefault="000B1245" w:rsidP="00A17DDA">
      <w:pPr>
        <w:numPr>
          <w:ilvl w:val="0"/>
          <w:numId w:val="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główne grupy produktów spożywczych,</w:t>
      </w:r>
    </w:p>
    <w:p w14:paraId="2AAF3A59" w14:textId="699A2EB0" w:rsidR="000B1245" w:rsidRDefault="000B1245" w:rsidP="00A17DDA">
      <w:pPr>
        <w:numPr>
          <w:ilvl w:val="0"/>
          <w:numId w:val="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uzasadnić dlaczego codzienne śniadanie oraz picie wody są ważne,</w:t>
      </w:r>
    </w:p>
    <w:p w14:paraId="5D291CD7" w14:textId="70C10102" w:rsidR="000B1245" w:rsidRDefault="000B1245" w:rsidP="00A17DDA">
      <w:pPr>
        <w:numPr>
          <w:ilvl w:val="0"/>
          <w:numId w:val="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rozumie, że ruch na świeżym powietrzu i sport pozytywnie wpływają na zdrowie i samopoczucie.</w:t>
      </w:r>
    </w:p>
    <w:p w14:paraId="389CB0CD" w14:textId="256582E4" w:rsidR="000B1245" w:rsidRDefault="00140CA1" w:rsidP="00A17DDA">
      <w:pPr>
        <w:numPr>
          <w:ilvl w:val="0"/>
          <w:numId w:val="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0B12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podstawowe zasady bezpieczeństwa w szkole, w domu i na drodze,</w:t>
      </w:r>
    </w:p>
    <w:p w14:paraId="288FB349" w14:textId="004BF5B1" w:rsidR="00140CA1" w:rsidRDefault="00140CA1" w:rsidP="00A17DDA">
      <w:pPr>
        <w:numPr>
          <w:ilvl w:val="0"/>
          <w:numId w:val="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wykonana plakat, broszurę, grę dydaktyczną itp.</w:t>
      </w:r>
    </w:p>
    <w:p w14:paraId="5B63046C" w14:textId="1A003AF3" w:rsidR="00140CA1" w:rsidRDefault="00140CA1" w:rsidP="00A17DDA">
      <w:pPr>
        <w:numPr>
          <w:ilvl w:val="0"/>
          <w:numId w:val="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ok.50% notatek</w:t>
      </w:r>
    </w:p>
    <w:p w14:paraId="61A32C88" w14:textId="77777777" w:rsidR="00140CA1" w:rsidRPr="00C43E7E" w:rsidRDefault="00140CA1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C1AF11F" w14:textId="77777777" w:rsidR="00711910" w:rsidRPr="00711910" w:rsidRDefault="00711910" w:rsidP="001300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0A0E571" w14:textId="77777777" w:rsidR="00711910" w:rsidRP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dobrą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dostateczną oraz samodzielnie:</w:t>
      </w:r>
    </w:p>
    <w:p w14:paraId="378ED5DA" w14:textId="77777777" w:rsidR="00711910" w:rsidRP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AECFB4" w14:textId="75A7F642" w:rsidR="00711910" w:rsidRDefault="00A17DDA" w:rsidP="00A17DDA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3765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oprawnie wyjaśnia podstawowe zasady higieny osobistej,</w:t>
      </w:r>
    </w:p>
    <w:p w14:paraId="5DBF1F2C" w14:textId="4486C75A" w:rsidR="0037654C" w:rsidRDefault="00A17DDA" w:rsidP="00A17DDA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3765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zasady prawidłowego odżywiania,</w:t>
      </w:r>
    </w:p>
    <w:p w14:paraId="11201BD3" w14:textId="229E88AE" w:rsidR="0037654C" w:rsidRDefault="00A17DDA" w:rsidP="00A17DDA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3765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znaczenie ruchu dla organizmu,</w:t>
      </w:r>
    </w:p>
    <w:p w14:paraId="2EB8B0C9" w14:textId="6B484A2F" w:rsidR="0037654C" w:rsidRDefault="00A17DDA" w:rsidP="00A17DDA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="003765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ozumie zależności między aktywnością fizyczną, snem a samopoczuciem,</w:t>
      </w:r>
    </w:p>
    <w:p w14:paraId="55EF4F84" w14:textId="3B293155" w:rsidR="0037654C" w:rsidRDefault="00A17DDA" w:rsidP="00A17DDA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3765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otrafi wymienić czynniki wpływające na dobre zdrowie psychiczne,</w:t>
      </w:r>
    </w:p>
    <w:p w14:paraId="2B7D0871" w14:textId="28FA9583" w:rsidR="0037654C" w:rsidRDefault="00A17DDA" w:rsidP="00A17DDA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37654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ykazuje się empatią i współpracą w grupie,</w:t>
      </w:r>
    </w:p>
    <w:p w14:paraId="2CF0A86E" w14:textId="14ADF0DA" w:rsidR="00CE05B8" w:rsidRDefault="00A17DDA" w:rsidP="00A17DDA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</w:t>
      </w:r>
      <w:r w:rsidR="00CE05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hętnie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 aktywnie </w:t>
      </w:r>
      <w:r w:rsidR="00CE05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uczestniczy w zajęciach,</w:t>
      </w:r>
    </w:p>
    <w:p w14:paraId="50D5295C" w14:textId="7695662A" w:rsidR="00CE05B8" w:rsidRDefault="00A17DDA" w:rsidP="00A17DDA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CE05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ngażuje się w prace zespołowe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6BBD7A0" w14:textId="508A4DDB" w:rsidR="00CE05B8" w:rsidRDefault="00A17DDA" w:rsidP="00A17DDA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CE05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ykazuje postawę prospołeczną,</w:t>
      </w:r>
    </w:p>
    <w:p w14:paraId="0AEF60F7" w14:textId="5024DBB0" w:rsidR="00A17DDA" w:rsidRPr="00711910" w:rsidRDefault="00A17DDA" w:rsidP="00A17DDA">
      <w:pPr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notatki w zeszycie,</w:t>
      </w:r>
    </w:p>
    <w:p w14:paraId="39D80CA4" w14:textId="77777777" w:rsidR="00711910" w:rsidRP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069CE4A" w14:textId="77777777" w:rsidR="00711910" w:rsidRDefault="00711910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bardzo dobrą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dobrą oraz:</w:t>
      </w:r>
    </w:p>
    <w:p w14:paraId="4D67D2AF" w14:textId="77777777" w:rsidR="00CE05B8" w:rsidRPr="00711910" w:rsidRDefault="00CE05B8" w:rsidP="00A17DDA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61BB722" w14:textId="6BA37BBA" w:rsidR="00711910" w:rsidRDefault="00A17DDA" w:rsidP="00A17DDA">
      <w:pPr>
        <w:pStyle w:val="Akapitzlist"/>
        <w:numPr>
          <w:ilvl w:val="0"/>
          <w:numId w:val="1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="00CE05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ezbłędnie i wyczerpująco omawia zagadnienia z zakresu zdrowia fizycznego, psychicznego i społecznego,</w:t>
      </w:r>
    </w:p>
    <w:p w14:paraId="122279AE" w14:textId="033F9F94" w:rsidR="00CE05B8" w:rsidRDefault="00A17DDA" w:rsidP="00A17DDA">
      <w:pPr>
        <w:pStyle w:val="Akapitzlist"/>
        <w:numPr>
          <w:ilvl w:val="0"/>
          <w:numId w:val="1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CE05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rawidłowo reaguje w prostych sytuacjach zagrażających bezpieczeństwu,</w:t>
      </w:r>
    </w:p>
    <w:p w14:paraId="080DCE51" w14:textId="4ACF2C93" w:rsidR="00CE05B8" w:rsidRDefault="00A17DDA" w:rsidP="00A17DDA">
      <w:pPr>
        <w:pStyle w:val="Akapitzlist"/>
        <w:numPr>
          <w:ilvl w:val="0"/>
          <w:numId w:val="1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="00CE05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ezbłędnie wskazuje sposoby radzenia sobie z emocjami i stresem,</w:t>
      </w:r>
    </w:p>
    <w:p w14:paraId="5EF3BC96" w14:textId="2BA31EC9" w:rsidR="00CE05B8" w:rsidRDefault="00A17DDA" w:rsidP="00A17DDA">
      <w:pPr>
        <w:pStyle w:val="Akapitzlist"/>
        <w:numPr>
          <w:ilvl w:val="0"/>
          <w:numId w:val="1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CE05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otrafi uzasadnić dlaczego o zdrowie należy dbać na co dzień</w:t>
      </w:r>
    </w:p>
    <w:p w14:paraId="6D3E4908" w14:textId="66DD2482" w:rsidR="00CE05B8" w:rsidRDefault="00A17DDA" w:rsidP="00A17DDA">
      <w:pPr>
        <w:pStyle w:val="Akapitzlist"/>
        <w:numPr>
          <w:ilvl w:val="0"/>
          <w:numId w:val="1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CE05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ykazuje się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bardzo dużą </w:t>
      </w:r>
      <w:r w:rsidR="00CE05B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empatią wobec rówieśników</w:t>
      </w:r>
      <w:r w:rsidR="00887D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178DFC01" w14:textId="21C4C224" w:rsidR="00A17DDA" w:rsidRDefault="00A17DDA" w:rsidP="00A17DDA">
      <w:pPr>
        <w:numPr>
          <w:ilvl w:val="0"/>
          <w:numId w:val="1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i bardzo aktywnie uczestniczy w zajęciach,</w:t>
      </w:r>
    </w:p>
    <w:p w14:paraId="3D097FFD" w14:textId="366E573D" w:rsidR="00A17DDA" w:rsidRDefault="00A17DDA" w:rsidP="00A17DDA">
      <w:pPr>
        <w:numPr>
          <w:ilvl w:val="0"/>
          <w:numId w:val="1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mocno angażuje się w prace zespołowe,</w:t>
      </w:r>
    </w:p>
    <w:p w14:paraId="307FEDA5" w14:textId="5AA229F5" w:rsidR="00A17DDA" w:rsidRDefault="00A17DDA" w:rsidP="000819DB">
      <w:pPr>
        <w:numPr>
          <w:ilvl w:val="0"/>
          <w:numId w:val="1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silną postawę prospołeczną,</w:t>
      </w:r>
    </w:p>
    <w:p w14:paraId="36CC9986" w14:textId="10E33682" w:rsidR="00A17DDA" w:rsidRPr="00711910" w:rsidRDefault="00A17DDA" w:rsidP="000819DB">
      <w:pPr>
        <w:numPr>
          <w:ilvl w:val="0"/>
          <w:numId w:val="1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i rozbudowane notatki w zeszycie,</w:t>
      </w:r>
    </w:p>
    <w:p w14:paraId="622A8790" w14:textId="77777777" w:rsidR="00A17DDA" w:rsidRPr="00711910" w:rsidRDefault="00A17DDA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04D93C7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F9A812A" w14:textId="5A70F101" w:rsidR="00887D96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Hlk207535900"/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celującą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który:</w:t>
      </w:r>
      <w:r w:rsidR="00887D96" w:rsidRPr="00887D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887D96"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spełnia wszystkie wymagania na ocenę bardzo dobrą</w:t>
      </w:r>
      <w:r w:rsidR="00887D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oraz:</w:t>
      </w:r>
    </w:p>
    <w:p w14:paraId="3A07F202" w14:textId="39DA9EF6" w:rsidR="00887D96" w:rsidRDefault="00887D96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5AE80537" w14:textId="4DFDD050" w:rsidR="00887D96" w:rsidRDefault="00A17DDA" w:rsidP="000819DB">
      <w:pPr>
        <w:pStyle w:val="Akapitzlist"/>
        <w:numPr>
          <w:ilvl w:val="0"/>
          <w:numId w:val="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="00887D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ezbłędnie definiuje i wyjaśnia wszystkie pojęcia z zakresu zdrowia fizycznego, psychicznego oraz społecznego,</w:t>
      </w:r>
    </w:p>
    <w:p w14:paraId="2900C7B4" w14:textId="7524574E" w:rsidR="00887D96" w:rsidRDefault="00A17DDA" w:rsidP="000819DB">
      <w:pPr>
        <w:pStyle w:val="Akapitzlist"/>
        <w:numPr>
          <w:ilvl w:val="0"/>
          <w:numId w:val="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887D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amodzielnie wskazuje i krytycznie ocenia źródła informacji o zdrowiu,</w:t>
      </w:r>
    </w:p>
    <w:p w14:paraId="2055FA9D" w14:textId="55167234" w:rsidR="00887D96" w:rsidRDefault="00A17DDA" w:rsidP="000819DB">
      <w:pPr>
        <w:pStyle w:val="Akapitzlist"/>
        <w:numPr>
          <w:ilvl w:val="0"/>
          <w:numId w:val="5"/>
        </w:numPr>
        <w:spacing w:after="0" w:line="240" w:lineRule="auto"/>
        <w:ind w:left="567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</w:t>
      </w:r>
      <w:r w:rsidR="00887D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hętnie pogłębia tematy związane z profilaktyką chorób i zdrowym odżywianiem,</w:t>
      </w:r>
    </w:p>
    <w:p w14:paraId="67A0DC7A" w14:textId="747BA30E" w:rsidR="00887D96" w:rsidRDefault="00A17DDA" w:rsidP="000819DB">
      <w:pPr>
        <w:pStyle w:val="Akapitzlist"/>
        <w:numPr>
          <w:ilvl w:val="0"/>
          <w:numId w:val="5"/>
        </w:numPr>
        <w:spacing w:after="0" w:line="240" w:lineRule="auto"/>
        <w:ind w:left="567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="00887D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ezbłędnie potrafi omówić zasady zapobiegania nadwadze oraz chorobom zakaźnym,</w:t>
      </w:r>
    </w:p>
    <w:p w14:paraId="273948A5" w14:textId="7AE613CF" w:rsidR="00586098" w:rsidRDefault="000819DB" w:rsidP="000819DB">
      <w:pPr>
        <w:pStyle w:val="Akapitzlist"/>
        <w:numPr>
          <w:ilvl w:val="0"/>
          <w:numId w:val="5"/>
        </w:numPr>
        <w:spacing w:after="0" w:line="240" w:lineRule="auto"/>
        <w:ind w:left="567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</w:t>
      </w:r>
      <w:r w:rsidR="0058609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ktywnie uczestniczy w każdych zajęciach, dyskusjach oraz w pracy w grupie,</w:t>
      </w:r>
    </w:p>
    <w:p w14:paraId="65399909" w14:textId="06FD65C7" w:rsidR="00586098" w:rsidRDefault="000819DB" w:rsidP="000819DB">
      <w:pPr>
        <w:pStyle w:val="Akapitzlist"/>
        <w:numPr>
          <w:ilvl w:val="0"/>
          <w:numId w:val="5"/>
        </w:numPr>
        <w:spacing w:after="0" w:line="240" w:lineRule="auto"/>
        <w:ind w:left="567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</w:t>
      </w:r>
      <w:r w:rsidR="0058609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hętnie wykonuje dodatkowe zadania,</w:t>
      </w:r>
    </w:p>
    <w:p w14:paraId="105CDB34" w14:textId="77777777" w:rsidR="000819DB" w:rsidRPr="00711910" w:rsidRDefault="000819DB" w:rsidP="000819DB">
      <w:pPr>
        <w:numPr>
          <w:ilvl w:val="0"/>
          <w:numId w:val="5"/>
        </w:numPr>
        <w:spacing w:after="0" w:line="240" w:lineRule="auto"/>
        <w:ind w:left="567" w:hanging="35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i rozbudowane notatki w zeszycie,</w:t>
      </w:r>
    </w:p>
    <w:p w14:paraId="54A0B92F" w14:textId="77777777" w:rsidR="000819DB" w:rsidRPr="00586098" w:rsidRDefault="000819DB" w:rsidP="000819DB">
      <w:pPr>
        <w:pStyle w:val="Akapitzlist"/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08F8B13" w14:textId="77777777" w:rsidR="00586098" w:rsidRPr="00711910" w:rsidRDefault="00586098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bookmarkEnd w:id="0"/>
    <w:p w14:paraId="13E18C8F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OCENY  ROCZNE</w:t>
      </w:r>
    </w:p>
    <w:p w14:paraId="4EDA01EC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C888883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dopuszczającą 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z pomocą nauczyciela:</w:t>
      </w:r>
    </w:p>
    <w:p w14:paraId="3CE9D1E5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29A0064" w14:textId="77777777" w:rsidR="00140CA1" w:rsidRDefault="00140CA1" w:rsidP="000819D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przynajmniej dwie zabawy ruchowe,</w:t>
      </w:r>
    </w:p>
    <w:p w14:paraId="590DC263" w14:textId="77777777" w:rsidR="00140CA1" w:rsidRDefault="00140CA1" w:rsidP="000819D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rozumie podstawowe pojęcie granic intymnych i wie, do kogo zwrócić się o pomoc w przypadku ich przekroczenia,</w:t>
      </w:r>
    </w:p>
    <w:p w14:paraId="7FE7236E" w14:textId="77777777" w:rsidR="00140CA1" w:rsidRDefault="00140CA1" w:rsidP="000819D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 przynajmniej jedną zasadę bezpiecznego korzystania z sieci (np. niepodawanie hasła nikomu poza rodzicami)</w:t>
      </w:r>
    </w:p>
    <w:p w14:paraId="61474080" w14:textId="77777777" w:rsidR="00140CA1" w:rsidRDefault="00140CA1" w:rsidP="000819D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 numer alarmowy 112,</w:t>
      </w:r>
    </w:p>
    <w:p w14:paraId="451F74B4" w14:textId="77777777" w:rsidR="00140CA1" w:rsidRDefault="00140CA1" w:rsidP="000819D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wykonania plakatu, prowadzenia dzienniczka nawyków itp.</w:t>
      </w:r>
    </w:p>
    <w:p w14:paraId="240B77F8" w14:textId="77777777" w:rsidR="00140CA1" w:rsidRDefault="00140CA1" w:rsidP="000819D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wykonania plakatu, broszury, gry dydaktycznej itp.</w:t>
      </w:r>
    </w:p>
    <w:p w14:paraId="67061E30" w14:textId="77777777" w:rsidR="00140CA1" w:rsidRDefault="00140CA1" w:rsidP="000819D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ok.30% notatek</w:t>
      </w:r>
    </w:p>
    <w:p w14:paraId="712622E4" w14:textId="31F07C01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BD68FEF" w14:textId="77777777" w:rsidR="000B1245" w:rsidRDefault="000B1245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8E545DA" w14:textId="608CFD19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dostateczną 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posiada wiedzę i umiejętności na ocenę dopuszczającą oraz częściowo samodzielnie:</w:t>
      </w:r>
    </w:p>
    <w:p w14:paraId="4EB57C42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B21B502" w14:textId="2E91094E" w:rsidR="0042706A" w:rsidRDefault="00140CA1" w:rsidP="00977699">
      <w:pPr>
        <w:pStyle w:val="Akapitzlist"/>
        <w:numPr>
          <w:ilvl w:val="0"/>
          <w:numId w:val="1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9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podać numery alarmowe,</w:t>
      </w:r>
    </w:p>
    <w:p w14:paraId="6F330338" w14:textId="2155E5FC" w:rsidR="00977699" w:rsidRDefault="00977699" w:rsidP="00977699">
      <w:pPr>
        <w:pStyle w:val="Akapitzlist"/>
        <w:numPr>
          <w:ilvl w:val="0"/>
          <w:numId w:val="1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kilka cech bezpiecznej aktywności fizycznej,</w:t>
      </w:r>
    </w:p>
    <w:p w14:paraId="6EB0BBC4" w14:textId="2A989FBE" w:rsidR="00977699" w:rsidRPr="00977699" w:rsidRDefault="00977699" w:rsidP="00977699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poda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kilka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zasad bezpiecznego korzystania z sieci (np. niepodawanie hasła nikomu poza rodzicami)</w:t>
      </w:r>
    </w:p>
    <w:p w14:paraId="596617FF" w14:textId="77777777" w:rsidR="00140CA1" w:rsidRDefault="00140CA1" w:rsidP="000819DB">
      <w:pPr>
        <w:numPr>
          <w:ilvl w:val="0"/>
          <w:numId w:val="1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reaguje poprawnie na polecenia nauczyciela,</w:t>
      </w:r>
    </w:p>
    <w:p w14:paraId="3CB3833B" w14:textId="77777777" w:rsidR="00140CA1" w:rsidRDefault="00140CA1" w:rsidP="000819DB">
      <w:pPr>
        <w:numPr>
          <w:ilvl w:val="0"/>
          <w:numId w:val="1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bierze udział w rozmowach na forum klasy,</w:t>
      </w:r>
    </w:p>
    <w:p w14:paraId="4DBE2FFF" w14:textId="77777777" w:rsidR="00140CA1" w:rsidRDefault="00140CA1" w:rsidP="000819DB">
      <w:pPr>
        <w:numPr>
          <w:ilvl w:val="0"/>
          <w:numId w:val="1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pracuje w grupie w stopniu zadawalającym,</w:t>
      </w:r>
    </w:p>
    <w:p w14:paraId="46609772" w14:textId="0E76435F" w:rsidR="000819DB" w:rsidRDefault="000819DB" w:rsidP="000819DB">
      <w:pPr>
        <w:numPr>
          <w:ilvl w:val="0"/>
          <w:numId w:val="1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rozróżnia w prostych sytuacjach zachowania zdrowe od niezdrowych, bezpieczne od niebezpiecznych,</w:t>
      </w:r>
    </w:p>
    <w:p w14:paraId="2DE20985" w14:textId="3B56B214" w:rsidR="000819DB" w:rsidRDefault="000819DB" w:rsidP="000819DB">
      <w:pPr>
        <w:numPr>
          <w:ilvl w:val="0"/>
          <w:numId w:val="1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wykonana plakat, broszurę, grę dydaktyczną itp.</w:t>
      </w:r>
    </w:p>
    <w:p w14:paraId="2EE6871B" w14:textId="54639B43" w:rsidR="000819DB" w:rsidRDefault="000819DB" w:rsidP="000819DB">
      <w:pPr>
        <w:numPr>
          <w:ilvl w:val="0"/>
          <w:numId w:val="1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ok.50% notatek.</w:t>
      </w:r>
    </w:p>
    <w:p w14:paraId="236CD56E" w14:textId="2AD0C11B" w:rsidR="00711910" w:rsidRDefault="00711910" w:rsidP="000819DB">
      <w:pPr>
        <w:spacing w:after="0" w:line="240" w:lineRule="auto"/>
        <w:ind w:left="20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8A62B9B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dobrą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dostateczną oraz samodzielnie:</w:t>
      </w:r>
    </w:p>
    <w:p w14:paraId="59E3A549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C895D2" w14:textId="4919C643" w:rsidR="00140CA1" w:rsidRDefault="000819DB" w:rsidP="000819DB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="00140C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zagrożenia związane z nadmiernym korzystaniem z urządzeń ekranowych i rozumie potrzebę zachowania umiaru,</w:t>
      </w:r>
    </w:p>
    <w:p w14:paraId="30287647" w14:textId="7C87B8D2" w:rsidR="00140CA1" w:rsidRDefault="000819DB" w:rsidP="000819DB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</w:t>
      </w:r>
      <w:r w:rsidR="00140C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komponuje zdrowy posiłek,</w:t>
      </w:r>
    </w:p>
    <w:p w14:paraId="1B4E453B" w14:textId="572DF01F" w:rsidR="00140CA1" w:rsidRDefault="000819DB" w:rsidP="000819DB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</w:t>
      </w:r>
      <w:r w:rsidR="00140C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apisze zasady bezpiecznego zachowania w określonej sytuacji,</w:t>
      </w:r>
    </w:p>
    <w:p w14:paraId="24C2AE32" w14:textId="76DD863C" w:rsidR="00140CA1" w:rsidRDefault="000819DB" w:rsidP="000819DB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140CA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oprawnie nazywa podstawowe emocje,</w:t>
      </w:r>
    </w:p>
    <w:p w14:paraId="799F957C" w14:textId="77777777" w:rsidR="00A17DDA" w:rsidRDefault="00A17DDA" w:rsidP="000819DB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i aktywnie uczestniczy w zajęciach,</w:t>
      </w:r>
    </w:p>
    <w:p w14:paraId="7A36C1B6" w14:textId="77777777" w:rsidR="00A17DDA" w:rsidRDefault="00A17DDA" w:rsidP="000819DB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angażuje się w prace zespołowe,</w:t>
      </w:r>
    </w:p>
    <w:p w14:paraId="21B25323" w14:textId="77777777" w:rsidR="00A17DDA" w:rsidRDefault="00A17DDA" w:rsidP="000819DB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postawę prospołeczną,</w:t>
      </w:r>
    </w:p>
    <w:p w14:paraId="512C2E78" w14:textId="77777777" w:rsidR="00A17DDA" w:rsidRPr="00711910" w:rsidRDefault="00A17DDA" w:rsidP="000819DB">
      <w:pPr>
        <w:numPr>
          <w:ilvl w:val="0"/>
          <w:numId w:val="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notatki w zeszycie,</w:t>
      </w:r>
    </w:p>
    <w:p w14:paraId="6A3E7872" w14:textId="77777777" w:rsidR="00A17DDA" w:rsidRDefault="00A17DDA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5BF845D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F45C198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bardzo dobrą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dobrą oraz:</w:t>
      </w:r>
    </w:p>
    <w:p w14:paraId="3220CDF2" w14:textId="77777777" w:rsidR="00711910" w:rsidRPr="00711910" w:rsidRDefault="00711910" w:rsidP="000819D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A963BE3" w14:textId="6F8435B5" w:rsidR="00A17DDA" w:rsidRDefault="00A17DDA" w:rsidP="00E379EE">
      <w:pPr>
        <w:pStyle w:val="Akapitzlist"/>
        <w:numPr>
          <w:ilvl w:val="0"/>
          <w:numId w:val="1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wymienia zasady zbilansowanej diety,</w:t>
      </w:r>
    </w:p>
    <w:p w14:paraId="3084521A" w14:textId="77777777" w:rsidR="00A17DDA" w:rsidRDefault="00A17DDA" w:rsidP="00E379EE">
      <w:pPr>
        <w:pStyle w:val="Akapitzlist"/>
        <w:numPr>
          <w:ilvl w:val="0"/>
          <w:numId w:val="1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rozpoznaje i nazywa podstawowe emocje u siebie i innych,</w:t>
      </w:r>
    </w:p>
    <w:p w14:paraId="5F4E72BB" w14:textId="77777777" w:rsidR="00A17DDA" w:rsidRDefault="00A17DDA" w:rsidP="00E379EE">
      <w:pPr>
        <w:pStyle w:val="Akapitzlist"/>
        <w:numPr>
          <w:ilvl w:val="0"/>
          <w:numId w:val="1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stosuje zdrowe sposoby radzenia sobie ze złością czy smutkiem,</w:t>
      </w:r>
    </w:p>
    <w:p w14:paraId="7A1E6CED" w14:textId="77777777" w:rsidR="00A17DDA" w:rsidRDefault="00A17DDA" w:rsidP="00E379EE">
      <w:pPr>
        <w:pStyle w:val="Akapitzlist"/>
        <w:numPr>
          <w:ilvl w:val="0"/>
          <w:numId w:val="1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 zasady bezpiecznego korzystania z urządzeń ekranowych,</w:t>
      </w:r>
    </w:p>
    <w:p w14:paraId="7C45C8EA" w14:textId="77777777" w:rsidR="00A17DDA" w:rsidRDefault="00A17DDA" w:rsidP="00E379EE">
      <w:pPr>
        <w:pStyle w:val="Akapitzlist"/>
        <w:numPr>
          <w:ilvl w:val="0"/>
          <w:numId w:val="1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rozumie zagrożenia związane z nadmiernym czasem spędzanym przed monitorem i w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internecie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982CB4C" w14:textId="66CE4112" w:rsidR="00E379EE" w:rsidRDefault="00E379EE" w:rsidP="00E379EE">
      <w:pPr>
        <w:pStyle w:val="Akapitzlist"/>
        <w:numPr>
          <w:ilvl w:val="0"/>
          <w:numId w:val="1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i bardzo aktywnie uczestniczy w zajęciach,</w:t>
      </w:r>
    </w:p>
    <w:p w14:paraId="3E515F10" w14:textId="1A30E20B" w:rsidR="00E379EE" w:rsidRDefault="00E379EE" w:rsidP="00E379EE">
      <w:pPr>
        <w:pStyle w:val="Akapitzlist"/>
        <w:numPr>
          <w:ilvl w:val="0"/>
          <w:numId w:val="1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mocno angażuje się w prace zespołowe,</w:t>
      </w:r>
    </w:p>
    <w:p w14:paraId="4660A62E" w14:textId="04D41FF6" w:rsidR="00E379EE" w:rsidRDefault="00E379EE" w:rsidP="00E379EE">
      <w:pPr>
        <w:pStyle w:val="Akapitzlist"/>
        <w:numPr>
          <w:ilvl w:val="0"/>
          <w:numId w:val="1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wykazuje silną postawę prospołeczną,</w:t>
      </w:r>
    </w:p>
    <w:p w14:paraId="5D06A243" w14:textId="2E6C701E" w:rsidR="00E379EE" w:rsidRDefault="00E379EE" w:rsidP="00E379EE">
      <w:pPr>
        <w:pStyle w:val="Akapitzlist"/>
        <w:numPr>
          <w:ilvl w:val="0"/>
          <w:numId w:val="1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819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i rozbudowane notatki w zeszyc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ie,</w:t>
      </w:r>
    </w:p>
    <w:p w14:paraId="56DBB77C" w14:textId="0EA1766C" w:rsidR="00711910" w:rsidRPr="00711910" w:rsidRDefault="00E379EE" w:rsidP="00E379E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40B2F6F3" w14:textId="77777777" w:rsidR="00711910" w:rsidRPr="00711910" w:rsidRDefault="00711910" w:rsidP="00E379E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C392B00" w14:textId="77777777" w:rsidR="000819DB" w:rsidRPr="00711910" w:rsidRDefault="000819DB" w:rsidP="00E379E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711910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celującą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który:</w:t>
      </w:r>
      <w:r w:rsidRPr="00887D9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spełnia wszystkie wymagania na ocenę bardzo dobrą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oraz:</w:t>
      </w:r>
    </w:p>
    <w:p w14:paraId="2CB89C80" w14:textId="77777777" w:rsidR="00711910" w:rsidRPr="00711910" w:rsidRDefault="00711910" w:rsidP="00E379E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1589445" w14:textId="77777777" w:rsidR="00711910" w:rsidRPr="00711910" w:rsidRDefault="00711910" w:rsidP="00E379E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13C6F38" w14:textId="61D5D072" w:rsidR="000819DB" w:rsidRPr="00E379EE" w:rsidRDefault="00E379EE" w:rsidP="00E379EE">
      <w:pPr>
        <w:pStyle w:val="Akapitzlist"/>
        <w:numPr>
          <w:ilvl w:val="0"/>
          <w:numId w:val="1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="000819DB" w:rsidRPr="00E37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ozumie i stosuje w praktyce zasady bezpiecznego korzystania z urządzeń ekranowych oraz ochrony prywatności w sieci.</w:t>
      </w:r>
    </w:p>
    <w:p w14:paraId="2683747D" w14:textId="4652FF12" w:rsidR="000819DB" w:rsidRDefault="00E379EE" w:rsidP="00E379EE">
      <w:pPr>
        <w:pStyle w:val="Akapitzlist"/>
        <w:numPr>
          <w:ilvl w:val="0"/>
          <w:numId w:val="1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0819D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rawidłowo wskazuje, jak zachować się  w</w:t>
      </w:r>
      <w:r w:rsidR="000819DB" w:rsidRPr="0058609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sytuacjach zagrażających zdrowiu i życiu oraz gdzie szukać pomocy,</w:t>
      </w:r>
    </w:p>
    <w:p w14:paraId="42D1FC80" w14:textId="77777777" w:rsidR="000819DB" w:rsidRDefault="000819DB" w:rsidP="00E379EE">
      <w:pPr>
        <w:pStyle w:val="Akapitzlist"/>
        <w:numPr>
          <w:ilvl w:val="0"/>
          <w:numId w:val="18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aktywnie uczestniczy w każdych zajęciach, dyskusjach oraz w pracy w grupie,</w:t>
      </w:r>
    </w:p>
    <w:p w14:paraId="58959791" w14:textId="2828410B" w:rsidR="00E379EE" w:rsidRPr="00E379EE" w:rsidRDefault="00E379EE" w:rsidP="00E379EE">
      <w:pPr>
        <w:spacing w:after="0" w:line="240" w:lineRule="auto"/>
        <w:ind w:left="20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d)   </w:t>
      </w:r>
      <w:r w:rsidRPr="00E37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wykonuje dodatkowe zadania,</w:t>
      </w:r>
    </w:p>
    <w:p w14:paraId="7DE475A8" w14:textId="024AE78B" w:rsidR="00E379EE" w:rsidRPr="00711910" w:rsidRDefault="00E379EE" w:rsidP="00E379E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e)   posiada kompletne  i rozbudowane notatki w zeszycie,</w:t>
      </w:r>
    </w:p>
    <w:p w14:paraId="4082A205" w14:textId="77777777" w:rsidR="00E379EE" w:rsidRPr="00586098" w:rsidRDefault="00E379EE" w:rsidP="00E379EE">
      <w:pPr>
        <w:pStyle w:val="Akapitzlist"/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3CE56FC" w14:textId="77777777" w:rsidR="00711910" w:rsidRPr="00711910" w:rsidRDefault="00711910" w:rsidP="00E379E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EBA298" w14:textId="77777777" w:rsidR="00711910" w:rsidRPr="00711910" w:rsidRDefault="00711910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3C958AA" w14:textId="77777777" w:rsidR="00711910" w:rsidRPr="00711910" w:rsidRDefault="00711910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E5B5B7C" w14:textId="51D06607" w:rsidR="00711910" w:rsidRPr="00711910" w:rsidRDefault="00711910" w:rsidP="0071191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Sposoby sprawdzania osiągnięć ucznia z </w:t>
      </w:r>
      <w:r w:rsidR="000B12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edukacji zdrowotnej</w:t>
      </w:r>
    </w:p>
    <w:p w14:paraId="61D162E9" w14:textId="77777777" w:rsidR="00711910" w:rsidRPr="00711910" w:rsidRDefault="00711910" w:rsidP="0071191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 klasie  IV:</w:t>
      </w:r>
    </w:p>
    <w:p w14:paraId="38CC6DB2" w14:textId="77777777" w:rsidR="00711910" w:rsidRPr="00711910" w:rsidRDefault="00711910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3C1DD7" w14:textId="7AFCB2C2" w:rsidR="00711910" w:rsidRPr="00711910" w:rsidRDefault="00711910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5518BD0" w14:textId="79E7C559" w:rsidR="00711910" w:rsidRPr="00711910" w:rsidRDefault="00E379EE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="00711910"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.Ocena za zeszyt przedmiotowy  (minimum 1 ocena  w półroczu)</w:t>
      </w:r>
    </w:p>
    <w:p w14:paraId="446D61B6" w14:textId="7DC2BF7B" w:rsidR="00711910" w:rsidRPr="00711910" w:rsidRDefault="00E379EE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711910"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.Prace dodatkowe np. wykonanie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plakatu</w:t>
      </w:r>
      <w:r w:rsidR="00711910"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gry edukacyjnej</w:t>
      </w:r>
      <w:r w:rsidR="00711910"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praca w grupie itp. (co najmniej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711910"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ocen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="00711910"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półroczu)</w:t>
      </w:r>
    </w:p>
    <w:p w14:paraId="334A50F8" w14:textId="01325B55" w:rsidR="00711910" w:rsidRPr="00711910" w:rsidRDefault="00E379EE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</w:t>
      </w:r>
      <w:r w:rsidR="00711910" w:rsidRPr="0071191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.Aktywność ucznia na lekcji (6 plusów – celujący). </w:t>
      </w:r>
    </w:p>
    <w:p w14:paraId="4511095E" w14:textId="77777777" w:rsidR="00711910" w:rsidRPr="00711910" w:rsidRDefault="00711910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A13BBB" w14:textId="77777777" w:rsidR="00711910" w:rsidRPr="00711910" w:rsidRDefault="00711910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97D53F1" w14:textId="77777777" w:rsidR="00711910" w:rsidRPr="00711910" w:rsidRDefault="00711910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80A2AAD" w14:textId="77777777" w:rsidR="00711910" w:rsidRPr="00711910" w:rsidRDefault="00711910" w:rsidP="0071191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8E33E87" w14:textId="77777777" w:rsidR="004547AB" w:rsidRPr="00711910" w:rsidRDefault="004547AB">
      <w:pPr>
        <w:rPr>
          <w:rFonts w:ascii="Times New Roman" w:hAnsi="Times New Roman" w:cs="Times New Roman"/>
        </w:rPr>
      </w:pPr>
    </w:p>
    <w:sectPr w:rsidR="004547AB" w:rsidRPr="00711910" w:rsidSect="007119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830C0"/>
    <w:multiLevelType w:val="hybridMultilevel"/>
    <w:tmpl w:val="A47E084A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AF40B9"/>
    <w:multiLevelType w:val="hybridMultilevel"/>
    <w:tmpl w:val="6802748E"/>
    <w:lvl w:ilvl="0" w:tplc="D92282C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145407"/>
    <w:multiLevelType w:val="hybridMultilevel"/>
    <w:tmpl w:val="AA08A4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F7245E"/>
    <w:multiLevelType w:val="hybridMultilevel"/>
    <w:tmpl w:val="A47E08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5C15AF"/>
    <w:multiLevelType w:val="hybridMultilevel"/>
    <w:tmpl w:val="0F36C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8407D7"/>
    <w:multiLevelType w:val="hybridMultilevel"/>
    <w:tmpl w:val="6F14F4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62FE0"/>
    <w:multiLevelType w:val="hybridMultilevel"/>
    <w:tmpl w:val="A4EEE3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B520F"/>
    <w:multiLevelType w:val="hybridMultilevel"/>
    <w:tmpl w:val="20FA6FC4"/>
    <w:lvl w:ilvl="0" w:tplc="14229C9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0B40CAF"/>
    <w:multiLevelType w:val="hybridMultilevel"/>
    <w:tmpl w:val="0E182B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934233"/>
    <w:multiLevelType w:val="hybridMultilevel"/>
    <w:tmpl w:val="5DEA76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93472"/>
    <w:multiLevelType w:val="hybridMultilevel"/>
    <w:tmpl w:val="9C7AA2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E3E05"/>
    <w:multiLevelType w:val="hybridMultilevel"/>
    <w:tmpl w:val="8D104B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E66FBC"/>
    <w:multiLevelType w:val="hybridMultilevel"/>
    <w:tmpl w:val="8D104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4F1F6C"/>
    <w:multiLevelType w:val="hybridMultilevel"/>
    <w:tmpl w:val="E5EE664C"/>
    <w:lvl w:ilvl="0" w:tplc="04150017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F56D1"/>
    <w:multiLevelType w:val="hybridMultilevel"/>
    <w:tmpl w:val="E95ACD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4B6C67"/>
    <w:multiLevelType w:val="hybridMultilevel"/>
    <w:tmpl w:val="4F4C6E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A311F0"/>
    <w:multiLevelType w:val="hybridMultilevel"/>
    <w:tmpl w:val="3B349090"/>
    <w:lvl w:ilvl="0" w:tplc="6AEAEFA6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58701E"/>
    <w:multiLevelType w:val="hybridMultilevel"/>
    <w:tmpl w:val="23361B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293169">
    <w:abstractNumId w:val="16"/>
  </w:num>
  <w:num w:numId="2" w16cid:durableId="1543442358">
    <w:abstractNumId w:val="2"/>
  </w:num>
  <w:num w:numId="3" w16cid:durableId="443576954">
    <w:abstractNumId w:val="4"/>
  </w:num>
  <w:num w:numId="4" w16cid:durableId="1129013813">
    <w:abstractNumId w:val="3"/>
  </w:num>
  <w:num w:numId="5" w16cid:durableId="1695695073">
    <w:abstractNumId w:val="12"/>
  </w:num>
  <w:num w:numId="6" w16cid:durableId="30960225">
    <w:abstractNumId w:val="8"/>
  </w:num>
  <w:num w:numId="7" w16cid:durableId="1052772164">
    <w:abstractNumId w:val="14"/>
  </w:num>
  <w:num w:numId="8" w16cid:durableId="828180002">
    <w:abstractNumId w:val="5"/>
  </w:num>
  <w:num w:numId="9" w16cid:durableId="755173910">
    <w:abstractNumId w:val="17"/>
  </w:num>
  <w:num w:numId="10" w16cid:durableId="2058776207">
    <w:abstractNumId w:val="6"/>
  </w:num>
  <w:num w:numId="11" w16cid:durableId="1872958311">
    <w:abstractNumId w:val="10"/>
  </w:num>
  <w:num w:numId="12" w16cid:durableId="243414102">
    <w:abstractNumId w:val="13"/>
  </w:num>
  <w:num w:numId="13" w16cid:durableId="1514297257">
    <w:abstractNumId w:val="9"/>
  </w:num>
  <w:num w:numId="14" w16cid:durableId="27531921">
    <w:abstractNumId w:val="0"/>
  </w:num>
  <w:num w:numId="15" w16cid:durableId="856574633">
    <w:abstractNumId w:val="1"/>
  </w:num>
  <w:num w:numId="16" w16cid:durableId="1874146664">
    <w:abstractNumId w:val="7"/>
  </w:num>
  <w:num w:numId="17" w16cid:durableId="2079787721">
    <w:abstractNumId w:val="11"/>
  </w:num>
  <w:num w:numId="18" w16cid:durableId="10228268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AB"/>
    <w:rsid w:val="000819DB"/>
    <w:rsid w:val="000B1245"/>
    <w:rsid w:val="0013001A"/>
    <w:rsid w:val="00140CA1"/>
    <w:rsid w:val="00176FD1"/>
    <w:rsid w:val="0037654C"/>
    <w:rsid w:val="0042706A"/>
    <w:rsid w:val="004547AB"/>
    <w:rsid w:val="00586098"/>
    <w:rsid w:val="006B6677"/>
    <w:rsid w:val="00711910"/>
    <w:rsid w:val="00744BDD"/>
    <w:rsid w:val="00887D96"/>
    <w:rsid w:val="00977699"/>
    <w:rsid w:val="009F531D"/>
    <w:rsid w:val="00A17DDA"/>
    <w:rsid w:val="00C0128D"/>
    <w:rsid w:val="00C43E7E"/>
    <w:rsid w:val="00CA4E49"/>
    <w:rsid w:val="00CE05B8"/>
    <w:rsid w:val="00E379EE"/>
    <w:rsid w:val="00E6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4842"/>
  <w15:chartTrackingRefBased/>
  <w15:docId w15:val="{23F4D16E-45FA-479C-9793-D4B30B0D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4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4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47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4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47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4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4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4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4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47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47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47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47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47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47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47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47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47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4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4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4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4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4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47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547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47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47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47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47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855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Chomoncik</dc:creator>
  <cp:keywords/>
  <dc:description/>
  <cp:lastModifiedBy>Anna Chomoncik</cp:lastModifiedBy>
  <cp:revision>9</cp:revision>
  <dcterms:created xsi:type="dcterms:W3CDTF">2026-09-01T11:26:00Z</dcterms:created>
  <dcterms:modified xsi:type="dcterms:W3CDTF">2026-09-08T15:01:00Z</dcterms:modified>
</cp:coreProperties>
</file>