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1567D" w14:textId="77777777" w:rsidR="00F478FA" w:rsidRPr="000B5AA9" w:rsidRDefault="00F478FA" w:rsidP="00F478F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0B5AA9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 xml:space="preserve">Wymagania edukacyjne na poszczególne oceny </w:t>
      </w:r>
    </w:p>
    <w:p w14:paraId="60C0011B" w14:textId="0053E0C9" w:rsidR="00F478FA" w:rsidRPr="000B5AA9" w:rsidRDefault="00F478FA" w:rsidP="00F478F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</w:pPr>
      <w:r w:rsidRPr="000B5AA9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-  edukacja zdrowotna  - klasa V</w:t>
      </w:r>
      <w:r w:rsidR="00507184" w:rsidRPr="000B5AA9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I</w:t>
      </w:r>
      <w:r w:rsidRPr="000B5AA9">
        <w:rPr>
          <w:rFonts w:ascii="Times New Roman" w:eastAsia="Times New Roman" w:hAnsi="Times New Roman" w:cs="Times New Roman"/>
          <w:kern w:val="0"/>
          <w:sz w:val="36"/>
          <w:szCs w:val="36"/>
          <w:lang w:eastAsia="pl-PL"/>
          <w14:ligatures w14:val="none"/>
        </w:rPr>
        <w:t>.</w:t>
      </w:r>
    </w:p>
    <w:p w14:paraId="40F740D9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87FAF14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56C81D6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ŚRÓDROCZNE</w:t>
      </w:r>
    </w:p>
    <w:p w14:paraId="2EBDB3FA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EAE515E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40744AEE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A974D6" w14:textId="0A2C3C1F" w:rsidR="002E0421" w:rsidRDefault="00425916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ymienia podstawowe zasady higieny osobistej oraz higieny cyfrowej,</w:t>
      </w:r>
    </w:p>
    <w:p w14:paraId="0550944B" w14:textId="6E70229A" w:rsidR="002E0421" w:rsidRDefault="00425916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ymienia podstawowe grupy produktów spożywczych,</w:t>
      </w:r>
    </w:p>
    <w:p w14:paraId="4F47D8E6" w14:textId="2EF43D6F" w:rsidR="002E0421" w:rsidRDefault="00425916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skazuje, czym jest bezpieczeństwo w relacjach z rówieśnikami (w świecie realnym i w sieci)</w:t>
      </w:r>
    </w:p>
    <w:p w14:paraId="1A712ABD" w14:textId="03801627" w:rsidR="002E0421" w:rsidRDefault="00425916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skazuje na przykładach zachowania bezpieczne i niebezpieczne,</w:t>
      </w:r>
    </w:p>
    <w:p w14:paraId="7872DBA6" w14:textId="77777777" w:rsidR="008A7BF3" w:rsidRDefault="008A7BF3" w:rsidP="008A7BF3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aktywnego udziału w lekcjach,</w:t>
      </w:r>
    </w:p>
    <w:p w14:paraId="69616790" w14:textId="77777777" w:rsidR="008A7BF3" w:rsidRPr="00021769" w:rsidRDefault="008A7BF3" w:rsidP="008A7BF3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współpracuje w grupie w niewielkim zakresie,</w:t>
      </w:r>
    </w:p>
    <w:p w14:paraId="58CEEDAE" w14:textId="77777777" w:rsidR="008A7BF3" w:rsidRDefault="008A7BF3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15811B68" w14:textId="77777777" w:rsidR="008A7BF3" w:rsidRDefault="008A7BF3" w:rsidP="008A7BF3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4E9C53F1" w14:textId="77777777" w:rsidR="002E0421" w:rsidRPr="002E0421" w:rsidRDefault="002E0421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19C242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3E2922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22BCB7F3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CE99A67" w14:textId="64036D1C" w:rsidR="00F478FA" w:rsidRDefault="008A7BF3" w:rsidP="008A7BF3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rozróżnia pojęcia takie jak hejt, cyberprzemoc, niebieskie światło,</w:t>
      </w:r>
    </w:p>
    <w:p w14:paraId="5AF38175" w14:textId="2F945C86" w:rsidR="008A7BF3" w:rsidRDefault="008A7BF3" w:rsidP="008A7BF3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wskazuje przykłady podstawowych uzależnień i substancji psychoaktywnych,</w:t>
      </w:r>
    </w:p>
    <w:p w14:paraId="0EEC9C6B" w14:textId="04FB12FC" w:rsidR="008A7BF3" w:rsidRDefault="008A7BF3" w:rsidP="008A7BF3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wyjaśnia znaczenie zdrowego stylu życia, systematycznej aktywności fizycznej</w:t>
      </w:r>
      <w:r w:rsidR="0066123B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 właściwego odżywiania dla prawidłowego rozwoju,</w:t>
      </w:r>
    </w:p>
    <w:p w14:paraId="3C16AB3C" w14:textId="06D25ED0" w:rsidR="0066123B" w:rsidRDefault="0066123B" w:rsidP="008A7BF3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wie jak bezpiecznie korzystać z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internetu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 opisuje negatywne skutki nadmiernego spędzania czasu przed ekranem,</w:t>
      </w:r>
    </w:p>
    <w:p w14:paraId="2AF4C3C0" w14:textId="77777777" w:rsidR="0066123B" w:rsidRPr="00863A2C" w:rsidRDefault="0066123B" w:rsidP="0066123B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ierze udział w rozmowach na forum klasy,</w:t>
      </w:r>
    </w:p>
    <w:p w14:paraId="0B0678D7" w14:textId="77777777" w:rsidR="0066123B" w:rsidRPr="00863A2C" w:rsidRDefault="0066123B" w:rsidP="0066123B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racuje w grupie w stopniu zadawalającym,</w:t>
      </w:r>
    </w:p>
    <w:p w14:paraId="12568CA7" w14:textId="77777777" w:rsidR="0066123B" w:rsidRPr="00863A2C" w:rsidRDefault="0066123B" w:rsidP="0066123B">
      <w:pPr>
        <w:numPr>
          <w:ilvl w:val="0"/>
          <w:numId w:val="1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Pr="00863A2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ozróżnia w prostych sytuacjach zachowania zdrowe od niezdrowych, bezpieczne od niebezpiecznych,</w:t>
      </w:r>
    </w:p>
    <w:p w14:paraId="1D5E8D28" w14:textId="77777777" w:rsidR="0066123B" w:rsidRDefault="0066123B" w:rsidP="002B5D1F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4F59EAA2" w14:textId="77777777" w:rsidR="0066123B" w:rsidRDefault="0066123B" w:rsidP="002B5D1F">
      <w:pPr>
        <w:numPr>
          <w:ilvl w:val="0"/>
          <w:numId w:val="10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55B34E12" w14:textId="77777777" w:rsidR="0066123B" w:rsidRPr="00F478FA" w:rsidRDefault="0066123B" w:rsidP="002B5D1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1D027AC" w14:textId="77777777" w:rsidR="00F478FA" w:rsidRPr="00F478FA" w:rsidRDefault="00F478FA" w:rsidP="002B5D1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8ED5E4" w14:textId="77777777" w:rsidR="00F478FA" w:rsidRPr="00F478FA" w:rsidRDefault="00F478FA" w:rsidP="0035289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47B04E97" w14:textId="77777777" w:rsidR="00F478FA" w:rsidRPr="00F478FA" w:rsidRDefault="00F478FA" w:rsidP="0035289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1C3CAA0" w14:textId="6A6DAE7B" w:rsidR="00F478FA" w:rsidRDefault="002B5D1F" w:rsidP="0035289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ułoży przykładowy plan tygodniowej aktywności ruchowej,</w:t>
      </w:r>
    </w:p>
    <w:p w14:paraId="27416318" w14:textId="77777777" w:rsidR="001E67AB" w:rsidRDefault="001E67AB" w:rsidP="0035289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wyjaśnia przyczyny oraz profilaktykę nadwagi i otyłości, </w:t>
      </w:r>
    </w:p>
    <w:p w14:paraId="7B0B8F70" w14:textId="1283454C" w:rsidR="002B5D1F" w:rsidRDefault="001E67AB" w:rsidP="0035289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przeanalizować nawyki żywieniowe,</w:t>
      </w:r>
    </w:p>
    <w:p w14:paraId="55CB6141" w14:textId="77777777" w:rsidR="001E67AB" w:rsidRDefault="001E67AB" w:rsidP="0035289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stosuje techniki relaksacyjne,</w:t>
      </w:r>
    </w:p>
    <w:p w14:paraId="4CE5D209" w14:textId="312DC819" w:rsidR="001E67AB" w:rsidRDefault="001E67AB" w:rsidP="0035289C">
      <w:pPr>
        <w:numPr>
          <w:ilvl w:val="0"/>
          <w:numId w:val="2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umie konstruktywnie rozwiązywać podstawowe konflikty w grupie rówieśniczej,</w:t>
      </w:r>
    </w:p>
    <w:p w14:paraId="33E20B2A" w14:textId="5D61CC85" w:rsidR="003B42E5" w:rsidRDefault="0035289C" w:rsidP="0035289C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f) 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aktywnie uczestniczy w zajęciach,</w:t>
      </w:r>
    </w:p>
    <w:p w14:paraId="01D326F3" w14:textId="2A6AD27A" w:rsidR="003B42E5" w:rsidRDefault="0035289C" w:rsidP="003528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g)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angażuje się w prace zespołowe,</w:t>
      </w:r>
    </w:p>
    <w:p w14:paraId="1C89DFD8" w14:textId="5F1948F1" w:rsidR="003B42E5" w:rsidRDefault="0035289C" w:rsidP="003528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h)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wykazuje postawę prospołeczną,</w:t>
      </w:r>
    </w:p>
    <w:p w14:paraId="705D1159" w14:textId="1E939FA2" w:rsidR="003B42E5" w:rsidRDefault="0035289C" w:rsidP="0035289C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i)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posiada kompletne  notatki w zeszycie,</w:t>
      </w:r>
    </w:p>
    <w:p w14:paraId="0373275F" w14:textId="77777777" w:rsidR="003B42E5" w:rsidRPr="00F478FA" w:rsidRDefault="003B42E5" w:rsidP="0035289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4A37EBD" w14:textId="15A14D9D" w:rsidR="00F478FA" w:rsidRPr="00F478FA" w:rsidRDefault="00F478FA" w:rsidP="0035289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1F420B27" w14:textId="77777777" w:rsidR="00F478FA" w:rsidRPr="00F478FA" w:rsidRDefault="00F478FA" w:rsidP="0035289C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B29FA0" w14:textId="387DC197" w:rsidR="00F478FA" w:rsidRDefault="001E67AB" w:rsidP="0035289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pełni opanował materiał z podstawy programowej,</w:t>
      </w:r>
    </w:p>
    <w:p w14:paraId="6CF8B27B" w14:textId="1D04B9F1" w:rsidR="001E67AB" w:rsidRDefault="001E67AB" w:rsidP="0035289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powiązać ze sobą zdrowie fizyczne,  psychiczne i społeczne,</w:t>
      </w:r>
    </w:p>
    <w:p w14:paraId="0BD155E7" w14:textId="6A44E06F" w:rsidR="001E67AB" w:rsidRDefault="001E67AB" w:rsidP="0035289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krytycznie ocenia informacje o zdrowiu znajdowane w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internecie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34553A6" w14:textId="0F90E79A" w:rsidR="001E67AB" w:rsidRDefault="003B42E5" w:rsidP="0035289C">
      <w:pPr>
        <w:numPr>
          <w:ilvl w:val="0"/>
          <w:numId w:val="3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rozpoznaje podstawowe zagrożenia w sieci, w relacjach rówieśniczych oraz potrafi uargumentować odmowę </w:t>
      </w:r>
      <w:proofErr w:type="spellStart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zachowań</w:t>
      </w:r>
      <w:proofErr w:type="spellEnd"/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ryzykownych,</w:t>
      </w:r>
    </w:p>
    <w:p w14:paraId="7447E66E" w14:textId="040E6D53" w:rsidR="0035289C" w:rsidRPr="0035289C" w:rsidRDefault="0035289C" w:rsidP="0035289C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e)  </w:t>
      </w:r>
      <w:r w:rsidRP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i bardzo aktywnie uczestniczy w zajęciach,</w:t>
      </w:r>
    </w:p>
    <w:p w14:paraId="055FFB2E" w14:textId="7B2D02C5" w:rsidR="0035289C" w:rsidRP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35289C" w:rsidRP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f)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5289C" w:rsidRP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mocno angażuje się w prace zespołowe,</w:t>
      </w:r>
    </w:p>
    <w:p w14:paraId="4E33D8DF" w14:textId="45C6F230" w:rsidR="0035289C" w:rsidRP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5289C" w:rsidRP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g) wykazuje silną postawę prospołeczną,</w:t>
      </w:r>
    </w:p>
    <w:p w14:paraId="3613AF97" w14:textId="43D7B852" w:rsidR="0035289C" w:rsidRP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 w:rsidRP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h) posiada kompletne  i rozbudowane notatki w zeszycie,</w:t>
      </w:r>
    </w:p>
    <w:p w14:paraId="513BFED2" w14:textId="77777777" w:rsidR="003B42E5" w:rsidRPr="00F478FA" w:rsidRDefault="003B42E5" w:rsidP="00A27D63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12CDB54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E6E49C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Hlk207535900"/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 spełnia wszystkie wymagania na ocenę bardzo dobrą oraz:</w:t>
      </w:r>
    </w:p>
    <w:p w14:paraId="54DCE5E6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396C8F5B" w14:textId="41C0647A" w:rsidR="00F478FA" w:rsidRDefault="00070266" w:rsidP="00A27D63">
      <w:pPr>
        <w:numPr>
          <w:ilvl w:val="0"/>
          <w:numId w:val="4"/>
        </w:num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prezentacjach i projektach wykazuje bardzo wysoką samodzielność, rzetelność i dojrzałość merytoryczną,</w:t>
      </w:r>
    </w:p>
    <w:p w14:paraId="43581E6D" w14:textId="77777777" w:rsidR="0035289C" w:rsidRDefault="0035289C" w:rsidP="00A27D63">
      <w:pPr>
        <w:pStyle w:val="Akapitzlist"/>
        <w:numPr>
          <w:ilvl w:val="0"/>
          <w:numId w:val="4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każdych zajęciach, dyskusjach oraz w pracy w grupie,</w:t>
      </w:r>
    </w:p>
    <w:p w14:paraId="26940CBF" w14:textId="224CDD10" w:rsidR="0035289C" w:rsidRPr="00E379EE" w:rsidRDefault="00A27D63" w:rsidP="00A27D63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)  </w:t>
      </w:r>
      <w:r w:rsidR="0035289C"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wykonuje dodatkowe zadania,</w:t>
      </w:r>
    </w:p>
    <w:p w14:paraId="18B9CA5D" w14:textId="6B48B6E8" w:rsidR="0035289C" w:rsidRPr="00711910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)   posiada kompletne, rozbudowane i  starannie prowadzone notatki w zeszycie,</w:t>
      </w:r>
    </w:p>
    <w:p w14:paraId="2A95167F" w14:textId="77777777" w:rsidR="0035289C" w:rsidRPr="00711910" w:rsidRDefault="0035289C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AB3EACF" w14:textId="77777777" w:rsidR="00070266" w:rsidRPr="00F478FA" w:rsidRDefault="00070266" w:rsidP="00A27D63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3248F8" w14:textId="77777777" w:rsidR="00F478FA" w:rsidRPr="00F478FA" w:rsidRDefault="00F478FA" w:rsidP="002B5D1F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bookmarkEnd w:id="0"/>
    <w:p w14:paraId="4426263D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95CB54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OCENY  ROCZNE</w:t>
      </w:r>
    </w:p>
    <w:p w14:paraId="3BA60ED6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93FFDB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dopuszczającą 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z pomocą nauczyciela:</w:t>
      </w:r>
    </w:p>
    <w:p w14:paraId="04CB65C7" w14:textId="77777777" w:rsidR="00F478FA" w:rsidRPr="00F478FA" w:rsidRDefault="00F478FA" w:rsidP="008A7BF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9DF2608" w14:textId="650CDF13" w:rsidR="00425916" w:rsidRDefault="002B5D1F" w:rsidP="008A7BF3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425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ymienia podstawowe fizyczne objawy stresu (np. ból brzucha, przyspieszone bicie serca)</w:t>
      </w:r>
    </w:p>
    <w:p w14:paraId="6D20D0A3" w14:textId="4EF1BBD8" w:rsidR="00425916" w:rsidRDefault="002B5D1F" w:rsidP="008A7BF3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</w:t>
      </w:r>
      <w:r w:rsidR="00425916" w:rsidRP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skazuje formy aktywnego spędzania </w:t>
      </w:r>
      <w:r w:rsidR="00425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czasu </w:t>
      </w:r>
      <w:r w:rsidR="00425916" w:rsidRPr="002E042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wolnego</w:t>
      </w:r>
      <w:r w:rsidR="00425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2CD367E3" w14:textId="62A65E7D" w:rsidR="00425916" w:rsidRDefault="002B5D1F" w:rsidP="008A7BF3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</w:t>
      </w:r>
      <w:r w:rsidR="00425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otrafi wskazać datę ważności na produ</w:t>
      </w:r>
      <w:r w:rsidR="008A7B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</w:t>
      </w:r>
      <w:r w:rsidR="0042591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cie,</w:t>
      </w:r>
    </w:p>
    <w:p w14:paraId="10F54971" w14:textId="4BD1E958" w:rsidR="002B5D1F" w:rsidRDefault="002B5D1F" w:rsidP="008A7BF3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wskazać dwa przykłady dbania o środowisko naturalne,</w:t>
      </w:r>
    </w:p>
    <w:p w14:paraId="2AF29961" w14:textId="4CC79C9E" w:rsidR="002B5D1F" w:rsidRDefault="002B5D1F" w:rsidP="008A7BF3">
      <w:pPr>
        <w:numPr>
          <w:ilvl w:val="0"/>
          <w:numId w:val="5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co najmniej jedną funkcję rodziny,</w:t>
      </w:r>
    </w:p>
    <w:p w14:paraId="68EFEDE5" w14:textId="77777777" w:rsidR="008A7BF3" w:rsidRDefault="008A7BF3" w:rsidP="008A7BF3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aktywnego udziału w lekcjach,</w:t>
      </w:r>
    </w:p>
    <w:p w14:paraId="57865783" w14:textId="77777777" w:rsidR="008A7BF3" w:rsidRPr="00021769" w:rsidRDefault="008A7BF3" w:rsidP="008A7BF3">
      <w:pPr>
        <w:numPr>
          <w:ilvl w:val="0"/>
          <w:numId w:val="9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współpracuje w grupie w niewielkim zakresie,</w:t>
      </w:r>
    </w:p>
    <w:p w14:paraId="57D816F4" w14:textId="77777777" w:rsidR="008A7BF3" w:rsidRDefault="008A7BF3" w:rsidP="0066123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podejmuje próby wykonania plakatu, broszury, gry dydaktycznej itp.</w:t>
      </w:r>
    </w:p>
    <w:p w14:paraId="17F56ABB" w14:textId="77777777" w:rsidR="008A7BF3" w:rsidRDefault="008A7BF3" w:rsidP="0066123B">
      <w:pPr>
        <w:numPr>
          <w:ilvl w:val="0"/>
          <w:numId w:val="7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ok.30% notatek</w:t>
      </w:r>
    </w:p>
    <w:p w14:paraId="6C648FDC" w14:textId="77777777" w:rsidR="008A7BF3" w:rsidRDefault="008A7BF3" w:rsidP="0066123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4456B8" w14:textId="77777777" w:rsidR="00F478FA" w:rsidRPr="00F478FA" w:rsidRDefault="00F478FA" w:rsidP="0066123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CBF9CC0" w14:textId="77777777" w:rsidR="00F478FA" w:rsidRPr="00F478FA" w:rsidRDefault="00F478FA" w:rsidP="0066123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 xml:space="preserve">dostateczną 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otrzymuje uczeń, który posiada wiedzę i umiejętności na ocenę dopuszczającą oraz częściowo samodzielnie:</w:t>
      </w:r>
    </w:p>
    <w:p w14:paraId="7DED254C" w14:textId="77777777" w:rsidR="00F478FA" w:rsidRPr="00F478FA" w:rsidRDefault="00F478FA" w:rsidP="0066123B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DBCD39E" w14:textId="73650A02" w:rsidR="00F478FA" w:rsidRDefault="008A7BF3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nazywa podstawowe zmiany fizyczne i emocjonalne zachodzące w okresie dojrzewania,</w:t>
      </w:r>
    </w:p>
    <w:p w14:paraId="0D43DD68" w14:textId="29F6194D" w:rsidR="008A7BF3" w:rsidRDefault="0066123B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rozpoznać u siebie objawy stresu i wymienić proste sposoby radzenia sobie z napięciem,</w:t>
      </w:r>
    </w:p>
    <w:p w14:paraId="7175185C" w14:textId="74AF8361" w:rsidR="002B5D1F" w:rsidRDefault="002B5D1F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wyjaśnić wybrane funkcje rodziny,</w:t>
      </w:r>
    </w:p>
    <w:p w14:paraId="78EDE150" w14:textId="0A2CA960" w:rsidR="002B5D1F" w:rsidRDefault="002B5D1F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wymieni kilka sposobów dbania o środowisko naturalne,</w:t>
      </w:r>
    </w:p>
    <w:p w14:paraId="06BD355A" w14:textId="77093753" w:rsidR="002B5D1F" w:rsidRDefault="002B5D1F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potrafi wymienić swoje dwie pozytywne cechy,</w:t>
      </w:r>
    </w:p>
    <w:p w14:paraId="59331337" w14:textId="77777777" w:rsidR="0066123B" w:rsidRPr="00213F39" w:rsidRDefault="0066123B" w:rsidP="00A27D63">
      <w:pPr>
        <w:pStyle w:val="Akapitzlist"/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213F3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wykonana plakat, broszurę, grę dydaktyczną itp.</w:t>
      </w:r>
    </w:p>
    <w:p w14:paraId="17750138" w14:textId="77777777" w:rsidR="0066123B" w:rsidRDefault="0066123B" w:rsidP="00A27D63">
      <w:pPr>
        <w:numPr>
          <w:ilvl w:val="0"/>
          <w:numId w:val="6"/>
        </w:num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zeszycie będzie miał ok.50% notatek.</w:t>
      </w:r>
    </w:p>
    <w:p w14:paraId="7EBC8BD2" w14:textId="77777777" w:rsidR="0066123B" w:rsidRPr="00863A2C" w:rsidRDefault="0066123B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00F0361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B0175CE" w14:textId="77777777" w:rsid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dobrą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dostateczną oraz samodzielnie:</w:t>
      </w:r>
    </w:p>
    <w:p w14:paraId="1FF634A6" w14:textId="77777777" w:rsidR="00A27D63" w:rsidRPr="00F478FA" w:rsidRDefault="00A27D63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2114A50" w14:textId="4832FB31" w:rsidR="00F478FA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potrafi wyjaśnić znaczenie składników odżywczych oraz zaplanować zbilansowany posiłek,</w:t>
      </w:r>
    </w:p>
    <w:p w14:paraId="16B74C75" w14:textId="0A966F28" w:rsid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zna i systematycznie stosuje zasady higieny ciała, ubioru oraz otoczenia,</w:t>
      </w:r>
    </w:p>
    <w:p w14:paraId="794C95FB" w14:textId="2A474107" w:rsid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c)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poprawnie omawia podstawowe zmiany zachodzące w okresie dojrzewania,</w:t>
      </w:r>
    </w:p>
    <w:p w14:paraId="3E1F5152" w14:textId="6A7DE919" w:rsidR="0035289C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5289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wyjaśnia, jak regularna aktywność fizyczna wpływa na układ krążenia, odporność oraz samopoczucie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,</w:t>
      </w:r>
    </w:p>
    <w:p w14:paraId="4FB4B51B" w14:textId="7C91BC5C" w:rsid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e) chętnie i aktywnie uczestniczy w zajęciach,</w:t>
      </w:r>
    </w:p>
    <w:p w14:paraId="6294A140" w14:textId="7B6443C3" w:rsid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 angażuje się w prace zespołowe,</w:t>
      </w:r>
    </w:p>
    <w:p w14:paraId="7AFB0949" w14:textId="21C8AAA5" w:rsid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g)  wykazuje postawę prospołeczną,</w:t>
      </w:r>
    </w:p>
    <w:p w14:paraId="0BA02B16" w14:textId="50888E51" w:rsid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h)  posiada kompletne  notatki w zeszycie,</w:t>
      </w:r>
    </w:p>
    <w:p w14:paraId="24C25E9F" w14:textId="77777777" w:rsidR="00A27D63" w:rsidRPr="00F478FA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5C96E2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3715424F" w14:textId="77777777" w:rsid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bardzo dobrą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 posiada wiedzę i umiejętności na ocenę dobrą oraz:</w:t>
      </w:r>
    </w:p>
    <w:p w14:paraId="1DCCBB58" w14:textId="77777777" w:rsidR="00070266" w:rsidRDefault="00070266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83AF604" w14:textId="23AEDA14" w:rsidR="003B42E5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0702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a) zna zasady higieny, prawidłowego odżywiania, znaczenie snu oraz regene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</w:t>
      </w:r>
      <w:r w:rsidR="00070266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acji,</w:t>
      </w:r>
    </w:p>
    <w:p w14:paraId="1B1BD81E" w14:textId="634BD135" w:rsidR="00070266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b) potrafi wyjaśnić zależności między stylem życia a samopoczuciem i zdrowiem,</w:t>
      </w:r>
    </w:p>
    <w:p w14:paraId="6AC2C740" w14:textId="3F3AB2DA" w:rsidR="003B42E5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c)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B42E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wnikliwie ocenia skład produktów spożywczych oraz skutki długiego siedzenia przed ekranem,</w:t>
      </w:r>
    </w:p>
    <w:p w14:paraId="1638B90C" w14:textId="3935E9F0" w:rsidR="00A27D63" w:rsidRP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d) </w:t>
      </w:r>
      <w:r w:rsidRPr="00A27D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każdych zajęciach, dyskusjach oraz w pracy w grupie,</w:t>
      </w:r>
    </w:p>
    <w:p w14:paraId="191FBACB" w14:textId="47C477C3" w:rsidR="00A27D63" w:rsidRPr="00E379EE" w:rsidRDefault="00A27D63" w:rsidP="00A27D63">
      <w:pPr>
        <w:spacing w:after="0" w:line="240" w:lineRule="auto"/>
        <w:ind w:left="20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e)  </w:t>
      </w:r>
      <w:r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wykonuje dodatkowe zadania,</w:t>
      </w:r>
    </w:p>
    <w:p w14:paraId="714DCD21" w14:textId="6577468C" w:rsidR="00A27D63" w:rsidRPr="00711910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f)   posiada kompletne, rozbudowane i  starannie prowadzone notatki w zeszycie,</w:t>
      </w:r>
    </w:p>
    <w:p w14:paraId="2DC268BC" w14:textId="77777777" w:rsidR="00A27D63" w:rsidRPr="00F478FA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59D91F6" w14:textId="77777777" w:rsidR="00F478FA" w:rsidRPr="00F478FA" w:rsidRDefault="00F478FA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258A430" w14:textId="77777777" w:rsidR="00A27D63" w:rsidRPr="00F478FA" w:rsidRDefault="00A27D63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Ocenę </w:t>
      </w:r>
      <w:r w:rsidRPr="00F478FA"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  <w:t>celującą</w:t>
      </w: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otrzymuje uczeń, który: spełnia wszystkie wymagania na ocenę bardzo dobrą oraz:</w:t>
      </w:r>
    </w:p>
    <w:p w14:paraId="4D9FC7E3" w14:textId="77777777" w:rsidR="00A27D63" w:rsidRPr="00F478FA" w:rsidRDefault="00A27D63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</w:p>
    <w:p w14:paraId="05C43273" w14:textId="6471BEBF" w:rsidR="00A27D63" w:rsidRDefault="00A27D63" w:rsidP="00A27D63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a) w prezentacjach i projektach wykazuje bardzo wysoką samodzielność, rzetelność i dojrzałość merytoryczną,</w:t>
      </w:r>
    </w:p>
    <w:p w14:paraId="52D0173B" w14:textId="32D4CC69" w:rsidR="00A27D63" w:rsidRPr="00A27D63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b) </w:t>
      </w:r>
      <w:r w:rsidRPr="00A27D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aktywnie uczestniczy w każdych zajęciach, dyskusjach oraz w pracy w grupie,</w:t>
      </w:r>
    </w:p>
    <w:p w14:paraId="141807C8" w14:textId="3A69D642" w:rsidR="00A27D63" w:rsidRPr="00E379EE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c)  </w:t>
      </w:r>
      <w:r w:rsidRPr="00E379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chętnie wykonuje dodatkowe zadania,</w:t>
      </w:r>
    </w:p>
    <w:p w14:paraId="78EF32DC" w14:textId="2046124A" w:rsidR="00A27D63" w:rsidRPr="00711910" w:rsidRDefault="00A27D63" w:rsidP="00A27D6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   d)  posiada kompletne, rozbudowane i  starannie prowadzone notatki w zeszycie,</w:t>
      </w:r>
    </w:p>
    <w:p w14:paraId="0B7F0C66" w14:textId="77777777" w:rsidR="00A27D63" w:rsidRPr="00711910" w:rsidRDefault="00A27D63" w:rsidP="00A27D63">
      <w:pPr>
        <w:spacing w:after="0" w:line="240" w:lineRule="auto"/>
        <w:ind w:left="567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397DB74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3CAEE45" w14:textId="77777777" w:rsidR="00F478FA" w:rsidRPr="00F478FA" w:rsidRDefault="00F478FA" w:rsidP="00F478F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Sposoby sprawdzania osiągnięć ucznia z edukacji zdrowotnej</w:t>
      </w:r>
    </w:p>
    <w:p w14:paraId="2B23B3F2" w14:textId="176051F1" w:rsidR="00F478FA" w:rsidRDefault="00F478FA" w:rsidP="00F478F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F478F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 klasie  </w:t>
      </w:r>
      <w:r w:rsid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VI:</w:t>
      </w:r>
    </w:p>
    <w:p w14:paraId="1F173169" w14:textId="77777777" w:rsidR="000950C1" w:rsidRDefault="000950C1" w:rsidP="00F478F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3EA3EF1" w14:textId="202BD1AD" w:rsidR="000950C1" w:rsidRPr="000950C1" w:rsidRDefault="000950C1" w:rsidP="000950C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</w:t>
      </w:r>
      <w:r w:rsidR="00A27D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Ocena za zeszyt przedmiotowy  (minimum 1 ocena  w półroczu)</w:t>
      </w:r>
    </w:p>
    <w:p w14:paraId="6C7D58AC" w14:textId="4C179052" w:rsidR="000950C1" w:rsidRPr="000950C1" w:rsidRDefault="000950C1" w:rsidP="000950C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="00A27D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Prace dodatkowe np. wykonanie plakatu, gry edukacyjnej, praca w grupie itp. (co najmniej 2 oceny w półroczu)</w:t>
      </w:r>
    </w:p>
    <w:p w14:paraId="1FBFB65F" w14:textId="3F0875A7" w:rsidR="000950C1" w:rsidRPr="000950C1" w:rsidRDefault="000950C1" w:rsidP="000950C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</w:t>
      </w:r>
      <w:r w:rsidR="00A27D6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0950C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Aktywność ucznia na lekcji (6 plusów – celujący). </w:t>
      </w:r>
    </w:p>
    <w:p w14:paraId="4404F50E" w14:textId="77777777" w:rsidR="000950C1" w:rsidRPr="00F478FA" w:rsidRDefault="000950C1" w:rsidP="000950C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3BB0D74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9FFDA02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5216AD27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FD8EAE" w14:textId="77777777" w:rsidR="00F478FA" w:rsidRPr="00F478FA" w:rsidRDefault="00F478FA" w:rsidP="00F478FA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C57770F" w14:textId="77777777" w:rsidR="00F478FA" w:rsidRPr="00F478FA" w:rsidRDefault="00F478FA" w:rsidP="00F478FA">
      <w:pPr>
        <w:spacing w:line="276" w:lineRule="auto"/>
        <w:rPr>
          <w:rFonts w:ascii="Times New Roman" w:eastAsia="Calibri" w:hAnsi="Times New Roman" w:cs="Times New Roman"/>
        </w:rPr>
      </w:pPr>
    </w:p>
    <w:p w14:paraId="0F0A5706" w14:textId="77777777" w:rsidR="00A00A01" w:rsidRPr="00F478FA" w:rsidRDefault="00A00A01" w:rsidP="00F478FA"/>
    <w:sectPr w:rsidR="00A00A01" w:rsidRPr="00F478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45407"/>
    <w:multiLevelType w:val="hybridMultilevel"/>
    <w:tmpl w:val="F4B2E24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F7245E"/>
    <w:multiLevelType w:val="hybridMultilevel"/>
    <w:tmpl w:val="A47E08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5C15AF"/>
    <w:multiLevelType w:val="hybridMultilevel"/>
    <w:tmpl w:val="0F36C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8407D7"/>
    <w:multiLevelType w:val="hybridMultilevel"/>
    <w:tmpl w:val="B0042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056F41"/>
    <w:multiLevelType w:val="hybridMultilevel"/>
    <w:tmpl w:val="AE9A00B2"/>
    <w:lvl w:ilvl="0" w:tplc="34A64294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46934233"/>
    <w:multiLevelType w:val="hybridMultilevel"/>
    <w:tmpl w:val="5DEA7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E66FBC"/>
    <w:multiLevelType w:val="hybridMultilevel"/>
    <w:tmpl w:val="8D104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AF56D1"/>
    <w:multiLevelType w:val="hybridMultilevel"/>
    <w:tmpl w:val="9DFC44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4B6C67"/>
    <w:multiLevelType w:val="hybridMultilevel"/>
    <w:tmpl w:val="4F4C6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6301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007787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010689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289903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818078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11984474">
    <w:abstractNumId w:val="3"/>
  </w:num>
  <w:num w:numId="7" w16cid:durableId="1997151126">
    <w:abstractNumId w:val="0"/>
  </w:num>
  <w:num w:numId="8" w16cid:durableId="1977904898">
    <w:abstractNumId w:val="0"/>
  </w:num>
  <w:num w:numId="9" w16cid:durableId="18669448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43576954">
    <w:abstractNumId w:val="2"/>
  </w:num>
  <w:num w:numId="11" w16cid:durableId="1948193766">
    <w:abstractNumId w:val="4"/>
  </w:num>
  <w:num w:numId="12" w16cid:durableId="10228268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A01"/>
    <w:rsid w:val="00070266"/>
    <w:rsid w:val="000950C1"/>
    <w:rsid w:val="000B5AA9"/>
    <w:rsid w:val="001E67AB"/>
    <w:rsid w:val="002B5D1F"/>
    <w:rsid w:val="002E0421"/>
    <w:rsid w:val="0035289C"/>
    <w:rsid w:val="003B42E5"/>
    <w:rsid w:val="00425916"/>
    <w:rsid w:val="004A203E"/>
    <w:rsid w:val="00507184"/>
    <w:rsid w:val="0066123B"/>
    <w:rsid w:val="007B7B6A"/>
    <w:rsid w:val="0082158B"/>
    <w:rsid w:val="008A7BF3"/>
    <w:rsid w:val="008C281F"/>
    <w:rsid w:val="008D056A"/>
    <w:rsid w:val="008D50AD"/>
    <w:rsid w:val="00A00A01"/>
    <w:rsid w:val="00A27D63"/>
    <w:rsid w:val="00AE7DFA"/>
    <w:rsid w:val="00B00AD7"/>
    <w:rsid w:val="00B84C76"/>
    <w:rsid w:val="00DF1850"/>
    <w:rsid w:val="00E2413E"/>
    <w:rsid w:val="00F21457"/>
    <w:rsid w:val="00F478FA"/>
    <w:rsid w:val="00F66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A5A41"/>
  <w15:chartTrackingRefBased/>
  <w15:docId w15:val="{60069E5B-20D3-481F-A362-F4FBC8CF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00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00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00A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00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00A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00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00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00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00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00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00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00A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00A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00A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00A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00A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00A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00A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00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00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00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00A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00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00A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00A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00A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00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00A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00A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856</Words>
  <Characters>5139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Chomoncik</dc:creator>
  <cp:keywords/>
  <dc:description/>
  <cp:lastModifiedBy>Anna Chomoncik</cp:lastModifiedBy>
  <cp:revision>14</cp:revision>
  <cp:lastPrinted>2026-09-09T20:19:00Z</cp:lastPrinted>
  <dcterms:created xsi:type="dcterms:W3CDTF">2026-09-06T20:08:00Z</dcterms:created>
  <dcterms:modified xsi:type="dcterms:W3CDTF">2026-09-09T20:20:00Z</dcterms:modified>
</cp:coreProperties>
</file>