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F1" w:rsidRPr="00C879B7" w:rsidRDefault="008A4DF1" w:rsidP="00C879B7">
      <w:pPr>
        <w:jc w:val="center"/>
        <w:rPr>
          <w:b/>
          <w:bCs/>
          <w:sz w:val="28"/>
        </w:rPr>
      </w:pPr>
      <w:r w:rsidRPr="00C879B7">
        <w:rPr>
          <w:b/>
          <w:bCs/>
          <w:sz w:val="28"/>
        </w:rPr>
        <w:t>WYMAGANIA EDUKACYJNE Z JĘZYKA NIEMIECKIEGO</w:t>
      </w:r>
    </w:p>
    <w:p w:rsidR="008A4DF1" w:rsidRPr="00C879B7" w:rsidRDefault="008A4DF1" w:rsidP="00C879B7">
      <w:pPr>
        <w:jc w:val="center"/>
        <w:rPr>
          <w:b/>
          <w:bCs/>
          <w:sz w:val="28"/>
        </w:rPr>
      </w:pPr>
      <w:r w:rsidRPr="00C879B7">
        <w:rPr>
          <w:b/>
          <w:bCs/>
          <w:sz w:val="28"/>
        </w:rPr>
        <w:t>DLA UCZNIÓW 8 KLASY SZKOŁY PODSTAWOWEJ</w:t>
      </w:r>
    </w:p>
    <w:p w:rsidR="008A4DF1" w:rsidRPr="00C879B7" w:rsidRDefault="008A4DF1" w:rsidP="00C879B7">
      <w:pPr>
        <w:jc w:val="center"/>
        <w:rPr>
          <w:b/>
          <w:bCs/>
          <w:sz w:val="28"/>
        </w:rPr>
      </w:pPr>
      <w:r w:rsidRPr="00C879B7">
        <w:rPr>
          <w:b/>
          <w:bCs/>
          <w:sz w:val="28"/>
        </w:rPr>
        <w:t>poziom II.2</w:t>
      </w:r>
    </w:p>
    <w:p w:rsidR="008A4DF1" w:rsidRPr="00C879B7" w:rsidRDefault="008A4DF1" w:rsidP="00C879B7">
      <w:pPr>
        <w:pStyle w:val="Nagwek1"/>
        <w:rPr>
          <w:sz w:val="28"/>
        </w:rPr>
      </w:pPr>
      <w:r w:rsidRPr="00C879B7">
        <w:rPr>
          <w:sz w:val="28"/>
        </w:rPr>
        <w:t>Podręcznik: Magnet 2</w:t>
      </w:r>
    </w:p>
    <w:p w:rsidR="008E3D87" w:rsidRPr="00805979" w:rsidRDefault="00E47C3D" w:rsidP="00C879B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E19D2" w:rsidRPr="00C879B7" w:rsidRDefault="000E19D2" w:rsidP="00C879B7">
      <w:pPr>
        <w:jc w:val="both"/>
        <w:rPr>
          <w:sz w:val="28"/>
        </w:rPr>
      </w:pPr>
    </w:p>
    <w:p w:rsidR="00B56A12" w:rsidRPr="00C879B7" w:rsidRDefault="00B56A12" w:rsidP="00C879B7">
      <w:pPr>
        <w:jc w:val="center"/>
        <w:rPr>
          <w:b/>
          <w:sz w:val="28"/>
        </w:rPr>
      </w:pPr>
      <w:r w:rsidRPr="00C879B7">
        <w:rPr>
          <w:b/>
          <w:sz w:val="28"/>
        </w:rPr>
        <w:t>OCENA ŚRÓDROCZNA</w:t>
      </w:r>
    </w:p>
    <w:p w:rsidR="00B56A12" w:rsidRPr="00B945F4" w:rsidRDefault="00B56A12" w:rsidP="00C879B7">
      <w:pPr>
        <w:jc w:val="both"/>
      </w:pPr>
    </w:p>
    <w:p w:rsidR="00B56A12" w:rsidRPr="00B945F4" w:rsidRDefault="00B56A12" w:rsidP="00C879B7">
      <w:pPr>
        <w:jc w:val="both"/>
      </w:pPr>
    </w:p>
    <w:p w:rsidR="008A469D" w:rsidRPr="00C879B7" w:rsidRDefault="00B56A12" w:rsidP="00C879B7">
      <w:pPr>
        <w:jc w:val="both"/>
        <w:rPr>
          <w:b/>
          <w:u w:val="single"/>
        </w:rPr>
      </w:pPr>
      <w:r w:rsidRPr="00C879B7">
        <w:rPr>
          <w:b/>
          <w:u w:val="single"/>
        </w:rPr>
        <w:t>Ocena dopuszczająca</w:t>
      </w:r>
    </w:p>
    <w:p w:rsidR="00B56A12" w:rsidRPr="00B945F4" w:rsidRDefault="00B15783" w:rsidP="00C879B7">
      <w:pPr>
        <w:pStyle w:val="Akapitzlist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Guter</w:t>
      </w:r>
      <w:proofErr w:type="spellEnd"/>
      <w:r>
        <w:rPr>
          <w:b/>
        </w:rPr>
        <w:t xml:space="preserve"> Start!</w:t>
      </w:r>
    </w:p>
    <w:p w:rsidR="00EE3F40" w:rsidRPr="00B945F4" w:rsidRDefault="00B56A12" w:rsidP="00C879B7">
      <w:pPr>
        <w:pStyle w:val="Akapitzlist"/>
        <w:numPr>
          <w:ilvl w:val="0"/>
          <w:numId w:val="1"/>
        </w:numPr>
        <w:jc w:val="both"/>
      </w:pPr>
      <w:r w:rsidRPr="00B945F4">
        <w:t>Uczeń</w:t>
      </w:r>
      <w:r w:rsidR="00EE3F40" w:rsidRPr="00B945F4">
        <w:t xml:space="preserve"> potrafi udzielić podstawowych informacji o sobie (zdania proste, odpowiadające podanemu wcześniej wzorcowi). Wita się i żegna z rozmówcą.</w:t>
      </w:r>
    </w:p>
    <w:p w:rsidR="00EE3F40" w:rsidRPr="00B945F4" w:rsidRDefault="00EE3F40" w:rsidP="00C879B7">
      <w:pPr>
        <w:pStyle w:val="Akapitzlist"/>
        <w:numPr>
          <w:ilvl w:val="0"/>
          <w:numId w:val="1"/>
        </w:numPr>
        <w:jc w:val="both"/>
      </w:pPr>
      <w:r w:rsidRPr="00B945F4">
        <w:t>Bez pomocy nauczyciela nie potrafi ułożyć wypowiedzi ustnej i pisemnej. Popełnia dużą ilość błędów gramatycznych, składniowych.</w:t>
      </w:r>
    </w:p>
    <w:p w:rsidR="00EE3F40" w:rsidRPr="00B945F4" w:rsidRDefault="00EE3F40" w:rsidP="00C879B7">
      <w:pPr>
        <w:pStyle w:val="Akapitzlist"/>
        <w:numPr>
          <w:ilvl w:val="0"/>
          <w:numId w:val="1"/>
        </w:numPr>
        <w:jc w:val="both"/>
      </w:pPr>
      <w:r w:rsidRPr="00B945F4">
        <w:t>Bardzo ogólnie rozumie tekst słuchany.</w:t>
      </w:r>
    </w:p>
    <w:p w:rsidR="00A97903" w:rsidRPr="00B945F4" w:rsidRDefault="00B56A12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1 </w:t>
      </w:r>
      <w:r w:rsidR="00B15783">
        <w:rPr>
          <w:b/>
        </w:rPr>
        <w:t>–</w:t>
      </w:r>
      <w:r w:rsidRPr="00B945F4">
        <w:rPr>
          <w:b/>
        </w:rPr>
        <w:t xml:space="preserve"> </w:t>
      </w:r>
      <w:proofErr w:type="spellStart"/>
      <w:r w:rsidR="00EE3F40" w:rsidRPr="00B945F4">
        <w:rPr>
          <w:b/>
        </w:rPr>
        <w:t>Einkäufe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und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Geschäfte</w:t>
      </w:r>
      <w:proofErr w:type="spellEnd"/>
    </w:p>
    <w:p w:rsidR="00A97903" w:rsidRPr="00B945F4" w:rsidRDefault="00A97903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 xml:space="preserve">Uczeń zna nazwy </w:t>
      </w:r>
      <w:r w:rsidR="00727304">
        <w:t>podstawowych produktów.</w:t>
      </w:r>
    </w:p>
    <w:p w:rsidR="00A97903" w:rsidRPr="00B945F4" w:rsidRDefault="00A97903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>Odpowiada na pytania na podstawie podanego schematu.</w:t>
      </w:r>
    </w:p>
    <w:p w:rsidR="00A97903" w:rsidRPr="00C879B7" w:rsidRDefault="00A97903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>Identyfikuje przyimki lokalne.</w:t>
      </w:r>
    </w:p>
    <w:p w:rsidR="00A97903" w:rsidRPr="00B945F4" w:rsidRDefault="00A97903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2 - </w:t>
      </w:r>
      <w:proofErr w:type="spellStart"/>
      <w:r w:rsidR="00B15783">
        <w:rPr>
          <w:b/>
        </w:rPr>
        <w:t>Tagesabläufe</w:t>
      </w:r>
      <w:proofErr w:type="spellEnd"/>
    </w:p>
    <w:p w:rsidR="00A97903" w:rsidRPr="00B945F4" w:rsidRDefault="00A97903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Uczeń pyta o godzinę i podaje ją.</w:t>
      </w:r>
    </w:p>
    <w:p w:rsidR="00A97903" w:rsidRPr="00B945F4" w:rsidRDefault="00A97903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Automatyzuje w ćwiczeniach stosowanie czasowników rozdzielnie złożonych.</w:t>
      </w:r>
    </w:p>
    <w:p w:rsidR="00A97903" w:rsidRPr="00B945F4" w:rsidRDefault="00A97903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Odmienia czasowniki rozdzielnie złożone.</w:t>
      </w:r>
    </w:p>
    <w:p w:rsidR="00A97903" w:rsidRPr="00C879B7" w:rsidRDefault="00A97903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Prowadzi dialogi według wzoru.</w:t>
      </w:r>
    </w:p>
    <w:p w:rsidR="00A97903" w:rsidRPr="00B945F4" w:rsidRDefault="00A97903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3 </w:t>
      </w:r>
      <w:r w:rsidR="00B15783">
        <w:rPr>
          <w:b/>
        </w:rPr>
        <w:t>–</w:t>
      </w:r>
      <w:r w:rsidRPr="00B945F4">
        <w:rPr>
          <w:b/>
        </w:rPr>
        <w:t xml:space="preserve"> </w:t>
      </w:r>
      <w:proofErr w:type="spellStart"/>
      <w:r w:rsidR="00B15783">
        <w:rPr>
          <w:b/>
        </w:rPr>
        <w:t>Hier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wohne</w:t>
      </w:r>
      <w:proofErr w:type="spellEnd"/>
      <w:r w:rsidR="00B15783">
        <w:rPr>
          <w:b/>
        </w:rPr>
        <w:t xml:space="preserve"> ich!</w:t>
      </w:r>
    </w:p>
    <w:p w:rsidR="00A97903" w:rsidRPr="00B945F4" w:rsidRDefault="00A97903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Uczeń wymienia pomieszczenia w mieszkaniu, nazwy mebli.</w:t>
      </w:r>
    </w:p>
    <w:p w:rsidR="00A97903" w:rsidRPr="00B945F4" w:rsidRDefault="00A97903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Odmienia rzeczownik przez przypadki,</w:t>
      </w:r>
      <w:r w:rsidRPr="00B945F4">
        <w:rPr>
          <w:b/>
        </w:rPr>
        <w:t xml:space="preserve"> </w:t>
      </w:r>
      <w:r w:rsidRPr="00B945F4">
        <w:t>wymienia zaimki dzierżawcze i przyimki lokalne.</w:t>
      </w:r>
    </w:p>
    <w:p w:rsidR="00A97903" w:rsidRPr="00B945F4" w:rsidRDefault="00A97903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Uzupełnia luki w zdaniach podanymi wyrazami.</w:t>
      </w:r>
    </w:p>
    <w:p w:rsidR="00A97903" w:rsidRPr="00B945F4" w:rsidRDefault="00A97903" w:rsidP="00C879B7">
      <w:pPr>
        <w:pStyle w:val="Akapitzlist"/>
        <w:jc w:val="both"/>
        <w:rPr>
          <w:b/>
        </w:rPr>
      </w:pPr>
    </w:p>
    <w:p w:rsidR="004C27FC" w:rsidRDefault="004C27FC" w:rsidP="00C879B7">
      <w:pPr>
        <w:jc w:val="both"/>
        <w:rPr>
          <w:b/>
          <w:u w:val="single"/>
        </w:rPr>
      </w:pPr>
      <w:r w:rsidRPr="00C879B7">
        <w:rPr>
          <w:b/>
          <w:u w:val="single"/>
        </w:rPr>
        <w:t>Ocena dostateczna</w:t>
      </w:r>
    </w:p>
    <w:p w:rsidR="008A469D" w:rsidRPr="00C879B7" w:rsidRDefault="008A469D" w:rsidP="00C879B7">
      <w:pPr>
        <w:jc w:val="both"/>
        <w:rPr>
          <w:b/>
          <w:u w:val="single"/>
        </w:rPr>
      </w:pPr>
      <w:r>
        <w:t>Uczeń spełnia kryteria oceny dopuszczającej oraz</w:t>
      </w:r>
    </w:p>
    <w:p w:rsidR="00B15783" w:rsidRPr="00B15783" w:rsidRDefault="00B15783" w:rsidP="00B15783">
      <w:pPr>
        <w:pStyle w:val="Akapitzlist"/>
        <w:numPr>
          <w:ilvl w:val="0"/>
          <w:numId w:val="2"/>
        </w:numPr>
        <w:jc w:val="both"/>
        <w:rPr>
          <w:b/>
        </w:rPr>
      </w:pPr>
      <w:proofErr w:type="spellStart"/>
      <w:r w:rsidRPr="00B15783">
        <w:rPr>
          <w:b/>
        </w:rPr>
        <w:t>Guter</w:t>
      </w:r>
      <w:proofErr w:type="spellEnd"/>
      <w:r w:rsidRPr="00B15783">
        <w:rPr>
          <w:b/>
        </w:rPr>
        <w:t xml:space="preserve"> Start!</w:t>
      </w:r>
    </w:p>
    <w:p w:rsidR="00B3701B" w:rsidRPr="00B945F4" w:rsidRDefault="00AC6EEB" w:rsidP="00B3701B">
      <w:pPr>
        <w:pStyle w:val="Akapitzlist"/>
        <w:numPr>
          <w:ilvl w:val="0"/>
          <w:numId w:val="1"/>
        </w:numPr>
        <w:jc w:val="both"/>
      </w:pPr>
      <w:r>
        <w:t>p</w:t>
      </w:r>
      <w:r w:rsidR="00B3701B" w:rsidRPr="00B945F4">
        <w:t xml:space="preserve">otrafi zadać podstawowe pytania o wiek, imię, pochodzenie, miejsce zamieszkania </w:t>
      </w:r>
      <w:r w:rsidR="00B3701B" w:rsidRPr="00B945F4">
        <w:br/>
        <w:t>i samopoczucie.</w:t>
      </w:r>
    </w:p>
    <w:p w:rsidR="00B3701B" w:rsidRPr="00B945F4" w:rsidRDefault="00B3701B" w:rsidP="00B3701B">
      <w:pPr>
        <w:pStyle w:val="Akapitzlist"/>
        <w:numPr>
          <w:ilvl w:val="0"/>
          <w:numId w:val="1"/>
        </w:numPr>
        <w:jc w:val="both"/>
      </w:pPr>
      <w:r w:rsidRPr="00B945F4">
        <w:t>Uzupełnia poprawnie luki w zdaniach oznajmujących, pytających.</w:t>
      </w:r>
    </w:p>
    <w:p w:rsidR="00B3701B" w:rsidRDefault="008A469D" w:rsidP="008A469D">
      <w:pPr>
        <w:pStyle w:val="Akapitzlist"/>
        <w:numPr>
          <w:ilvl w:val="0"/>
          <w:numId w:val="1"/>
        </w:numPr>
        <w:jc w:val="both"/>
      </w:pPr>
      <w:r w:rsidRPr="00B945F4">
        <w:t>Doskonali umiejętność czytania ze zrozumieniem</w:t>
      </w:r>
      <w:r w:rsidR="0013384C">
        <w:t>.</w:t>
      </w:r>
    </w:p>
    <w:p w:rsidR="004C27FC" w:rsidRPr="00B945F4" w:rsidRDefault="004C27FC" w:rsidP="00C879B7">
      <w:pPr>
        <w:pStyle w:val="Akapitzlist"/>
        <w:numPr>
          <w:ilvl w:val="0"/>
          <w:numId w:val="1"/>
        </w:numPr>
        <w:jc w:val="both"/>
      </w:pPr>
      <w:r w:rsidRPr="00B945F4">
        <w:t>Jego wypowiedź pisemna i ustna jest krótka, ograniczona do najważniejszych informacji. Przy jej tworzeniu korzysta z pomocy nauczyciela. Popełnia błędy artykulacyjne, składniowe, gramatyczne, które jednak nie zakłócają komunikacji.</w:t>
      </w:r>
    </w:p>
    <w:p w:rsidR="004C27FC" w:rsidRPr="00B945F4" w:rsidRDefault="004C27FC" w:rsidP="00C879B7">
      <w:pPr>
        <w:pStyle w:val="Akapitzlist"/>
        <w:numPr>
          <w:ilvl w:val="0"/>
          <w:numId w:val="1"/>
        </w:numPr>
        <w:jc w:val="both"/>
      </w:pPr>
      <w:r w:rsidRPr="00B945F4">
        <w:t>Rozumie tekst globalnie, ma problemy w rozwiązywaniu zadań z selektywnego</w:t>
      </w:r>
    </w:p>
    <w:p w:rsidR="004C27FC" w:rsidRPr="00B945F4" w:rsidRDefault="004C27FC" w:rsidP="00C879B7">
      <w:pPr>
        <w:pStyle w:val="Akapitzlist"/>
        <w:jc w:val="both"/>
      </w:pPr>
      <w:r w:rsidRPr="00B945F4">
        <w:t>i szczegółowego rozumienia wysłuchanego tekstu.</w:t>
      </w:r>
    </w:p>
    <w:p w:rsidR="004C27FC" w:rsidRPr="00B945F4" w:rsidRDefault="004C27FC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1 - </w:t>
      </w:r>
      <w:proofErr w:type="spellStart"/>
      <w:r w:rsidR="00B15783" w:rsidRPr="00B945F4">
        <w:rPr>
          <w:b/>
        </w:rPr>
        <w:t>Einkäufe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und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Geschäfte</w:t>
      </w:r>
      <w:proofErr w:type="spellEnd"/>
    </w:p>
    <w:p w:rsidR="004C27FC" w:rsidRPr="00B945F4" w:rsidRDefault="004C27FC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>Uczeń zna nazwy produkt</w:t>
      </w:r>
      <w:r w:rsidR="00727304">
        <w:t>ów spożywczych, sklepów.</w:t>
      </w:r>
    </w:p>
    <w:p w:rsidR="004C27FC" w:rsidRPr="00B945F4" w:rsidRDefault="004C27FC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>Rekonstruuje dialogi wykorzystując podane słownictwo.</w:t>
      </w:r>
    </w:p>
    <w:p w:rsidR="004C27FC" w:rsidRPr="00B945F4" w:rsidRDefault="004C27FC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>Jego wypowiedź pisemna i ustna jest krótka, ograniczona do najważniejszych informacji. Przy jej tworzeniu korzysta z pomocy nauczyciela. Popełnia błędy artykulacyjne, składniowe, gramatyczne, które jednak nie zakłócają komunikacji.</w:t>
      </w:r>
    </w:p>
    <w:p w:rsidR="004C27FC" w:rsidRPr="00C879B7" w:rsidRDefault="004C27FC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lastRenderedPageBreak/>
        <w:t>Identyfikuje przyimki lokalne w celowniku i bierniku.</w:t>
      </w:r>
    </w:p>
    <w:p w:rsidR="004C27FC" w:rsidRPr="00B945F4" w:rsidRDefault="004C27FC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2 - </w:t>
      </w:r>
      <w:proofErr w:type="spellStart"/>
      <w:r w:rsidR="00B15783">
        <w:rPr>
          <w:b/>
        </w:rPr>
        <w:t>Tagesabläufe</w:t>
      </w:r>
      <w:proofErr w:type="spellEnd"/>
    </w:p>
    <w:p w:rsidR="004C27FC" w:rsidRPr="00B945F4" w:rsidRDefault="004C27FC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Uczeń pyta o godzinę i podaje ją.</w:t>
      </w:r>
    </w:p>
    <w:p w:rsidR="004C27FC" w:rsidRPr="00B945F4" w:rsidRDefault="004C27FC" w:rsidP="00C879B7">
      <w:pPr>
        <w:pStyle w:val="Akapitzlist"/>
        <w:numPr>
          <w:ilvl w:val="0"/>
          <w:numId w:val="4"/>
        </w:numPr>
        <w:jc w:val="both"/>
      </w:pPr>
      <w:r w:rsidRPr="00B945F4">
        <w:t>Nazywa czynności dnia codziennego. Pyta inne osoby o ich przebieg dnia. Formułuje pytania i udziela odpowiedzi.</w:t>
      </w:r>
    </w:p>
    <w:p w:rsidR="004C27FC" w:rsidRPr="00B945F4" w:rsidRDefault="004C27FC" w:rsidP="00C879B7">
      <w:pPr>
        <w:pStyle w:val="Akapitzlist"/>
        <w:numPr>
          <w:ilvl w:val="0"/>
          <w:numId w:val="4"/>
        </w:numPr>
        <w:jc w:val="both"/>
      </w:pPr>
      <w:r w:rsidRPr="00B945F4">
        <w:t>Rozwiązuje test wielokrotnego wyboru na podstawie przeczytanego tekstu. Uzupełnia tekst lukowy.</w:t>
      </w:r>
    </w:p>
    <w:p w:rsidR="004C27FC" w:rsidRPr="00B945F4" w:rsidRDefault="004C27FC" w:rsidP="00C879B7">
      <w:pPr>
        <w:pStyle w:val="Akapitzlist"/>
        <w:numPr>
          <w:ilvl w:val="0"/>
          <w:numId w:val="4"/>
        </w:numPr>
        <w:jc w:val="both"/>
      </w:pPr>
      <w:r w:rsidRPr="00B945F4">
        <w:t>Odmienia poprawnie czasowniki rozdzielnie złożone. Buduje z nimi proste zdania.</w:t>
      </w:r>
    </w:p>
    <w:p w:rsidR="004C27FC" w:rsidRPr="00C879B7" w:rsidRDefault="004C27FC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Prowadzi dialogi według wzoru.</w:t>
      </w:r>
    </w:p>
    <w:p w:rsidR="004C27FC" w:rsidRPr="00B945F4" w:rsidRDefault="004C27FC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3 - </w:t>
      </w:r>
      <w:proofErr w:type="spellStart"/>
      <w:r w:rsidR="00B15783">
        <w:rPr>
          <w:b/>
        </w:rPr>
        <w:t>Hier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wohne</w:t>
      </w:r>
      <w:proofErr w:type="spellEnd"/>
      <w:r w:rsidR="00B15783">
        <w:rPr>
          <w:b/>
        </w:rPr>
        <w:t xml:space="preserve"> ich!</w:t>
      </w:r>
    </w:p>
    <w:p w:rsidR="004C27FC" w:rsidRPr="00B945F4" w:rsidRDefault="004C27FC" w:rsidP="00C879B7">
      <w:pPr>
        <w:pStyle w:val="Akapitzlist"/>
        <w:numPr>
          <w:ilvl w:val="0"/>
          <w:numId w:val="4"/>
        </w:numPr>
        <w:jc w:val="both"/>
      </w:pPr>
      <w:r w:rsidRPr="00B945F4">
        <w:t>Uczeń nazywa pomieszczenia w mieszkaniu, określa jego położenie, zna nazwy sprzętów domowych i mebli.</w:t>
      </w:r>
    </w:p>
    <w:p w:rsidR="004C27FC" w:rsidRPr="00B945F4" w:rsidRDefault="004C27FC" w:rsidP="00C879B7">
      <w:pPr>
        <w:pStyle w:val="Akapitzlist"/>
        <w:numPr>
          <w:ilvl w:val="0"/>
          <w:numId w:val="4"/>
        </w:numPr>
        <w:jc w:val="both"/>
      </w:pPr>
      <w:r w:rsidRPr="00B945F4">
        <w:t>Zna odmianę rzeczownika, wymienia zaimki dzierżawcze i przyimki lokalne.</w:t>
      </w:r>
    </w:p>
    <w:p w:rsidR="004C27FC" w:rsidRPr="00C879B7" w:rsidRDefault="004C27FC" w:rsidP="00C879B7">
      <w:pPr>
        <w:pStyle w:val="Akapitzlist"/>
        <w:numPr>
          <w:ilvl w:val="0"/>
          <w:numId w:val="4"/>
        </w:numPr>
        <w:jc w:val="both"/>
      </w:pPr>
      <w:r w:rsidRPr="00B945F4">
        <w:t>Układa zdania według wzoru oraz identyfikuje zdjęcia i ich opisy.</w:t>
      </w:r>
    </w:p>
    <w:p w:rsidR="0039055B" w:rsidRPr="00B945F4" w:rsidRDefault="0039055B" w:rsidP="00C879B7">
      <w:pPr>
        <w:pStyle w:val="Akapitzlist"/>
        <w:jc w:val="both"/>
        <w:rPr>
          <w:b/>
        </w:rPr>
      </w:pPr>
    </w:p>
    <w:p w:rsidR="0039055B" w:rsidRDefault="0039055B" w:rsidP="00C879B7">
      <w:pPr>
        <w:jc w:val="both"/>
        <w:rPr>
          <w:b/>
          <w:u w:val="single"/>
        </w:rPr>
      </w:pPr>
      <w:r w:rsidRPr="00C879B7">
        <w:rPr>
          <w:b/>
          <w:u w:val="single"/>
        </w:rPr>
        <w:t>Ocena dobra</w:t>
      </w:r>
    </w:p>
    <w:p w:rsidR="009E13F0" w:rsidRPr="00C879B7" w:rsidRDefault="009E13F0" w:rsidP="00C879B7">
      <w:pPr>
        <w:jc w:val="both"/>
        <w:rPr>
          <w:b/>
          <w:u w:val="single"/>
        </w:rPr>
      </w:pPr>
      <w:r>
        <w:t>Uczeń spełnia kryteria oceny dostatecznej oraz</w:t>
      </w:r>
    </w:p>
    <w:p w:rsidR="00B15783" w:rsidRPr="00B15783" w:rsidRDefault="00B15783" w:rsidP="00B15783">
      <w:pPr>
        <w:pStyle w:val="Akapitzlist"/>
        <w:numPr>
          <w:ilvl w:val="0"/>
          <w:numId w:val="2"/>
        </w:numPr>
        <w:jc w:val="both"/>
        <w:rPr>
          <w:b/>
        </w:rPr>
      </w:pPr>
      <w:proofErr w:type="spellStart"/>
      <w:r w:rsidRPr="00B15783">
        <w:rPr>
          <w:b/>
        </w:rPr>
        <w:t>Guter</w:t>
      </w:r>
      <w:proofErr w:type="spellEnd"/>
      <w:r w:rsidRPr="00B15783">
        <w:rPr>
          <w:b/>
        </w:rPr>
        <w:t xml:space="preserve"> Start!</w:t>
      </w:r>
    </w:p>
    <w:p w:rsidR="008A469D" w:rsidRPr="00B945F4" w:rsidRDefault="008A469D" w:rsidP="008A469D">
      <w:pPr>
        <w:pStyle w:val="Akapitzlist"/>
        <w:numPr>
          <w:ilvl w:val="0"/>
          <w:numId w:val="1"/>
        </w:numPr>
        <w:jc w:val="both"/>
      </w:pPr>
      <w:r w:rsidRPr="00B945F4">
        <w:t>potrafi podać najważniejsze informacje o sobie, zapytany o wybraną osobę udziela poprawnych odpowiedzi.</w:t>
      </w:r>
    </w:p>
    <w:p w:rsidR="008A469D" w:rsidRDefault="008A469D" w:rsidP="00727304">
      <w:pPr>
        <w:pStyle w:val="Akapitzlist"/>
        <w:numPr>
          <w:ilvl w:val="0"/>
          <w:numId w:val="1"/>
        </w:numPr>
        <w:jc w:val="both"/>
      </w:pPr>
      <w:r w:rsidRPr="00B945F4">
        <w:t xml:space="preserve">Zna kolejność części zdania układając przy drobnej pomocy nauczyciela zdania pytające </w:t>
      </w:r>
      <w:r w:rsidR="00051A1D">
        <w:br/>
      </w:r>
      <w:r w:rsidRPr="00B945F4">
        <w:t>i oznajmujące.</w:t>
      </w:r>
    </w:p>
    <w:p w:rsidR="00727304" w:rsidRDefault="00727304" w:rsidP="00727304">
      <w:pPr>
        <w:pStyle w:val="Akapitzlist"/>
        <w:numPr>
          <w:ilvl w:val="0"/>
          <w:numId w:val="1"/>
        </w:numPr>
        <w:jc w:val="both"/>
      </w:pPr>
      <w:r w:rsidRPr="00B945F4">
        <w:t>Rozpoznaje i stosuje struktury leksykalno –gramatyczne poznane na lekcjach.</w:t>
      </w:r>
    </w:p>
    <w:p w:rsidR="0039055B" w:rsidRPr="00B945F4" w:rsidRDefault="0039055B" w:rsidP="00C879B7">
      <w:pPr>
        <w:pStyle w:val="Akapitzlist"/>
        <w:numPr>
          <w:ilvl w:val="0"/>
          <w:numId w:val="1"/>
        </w:numPr>
        <w:jc w:val="both"/>
      </w:pPr>
      <w:r w:rsidRPr="00B945F4">
        <w:t>Uczeń stosuje zwroty na powitanie i pożegnanie, prezentuje siebie i swoje upodobania.</w:t>
      </w:r>
    </w:p>
    <w:p w:rsidR="0039055B" w:rsidRPr="00B945F4" w:rsidRDefault="0039055B" w:rsidP="00C879B7">
      <w:pPr>
        <w:pStyle w:val="Akapitzlist"/>
        <w:numPr>
          <w:ilvl w:val="0"/>
          <w:numId w:val="1"/>
        </w:numPr>
        <w:jc w:val="both"/>
      </w:pPr>
      <w:r w:rsidRPr="00B945F4">
        <w:t xml:space="preserve">Stosuje poprawny szyk wyrazów w zdaniach oznajmujących i pytających. </w:t>
      </w:r>
    </w:p>
    <w:p w:rsidR="0039055B" w:rsidRPr="00B945F4" w:rsidRDefault="0039055B" w:rsidP="00C879B7">
      <w:pPr>
        <w:pStyle w:val="Akapitzlist"/>
        <w:numPr>
          <w:ilvl w:val="0"/>
          <w:numId w:val="1"/>
        </w:numPr>
        <w:jc w:val="both"/>
      </w:pPr>
      <w:r w:rsidRPr="00B945F4">
        <w:t>Określa swoje samopoczucie, wyraża zadowolenie i niezadowolenie.</w:t>
      </w:r>
    </w:p>
    <w:p w:rsidR="008A469D" w:rsidRPr="00B945F4" w:rsidRDefault="0039055B" w:rsidP="00727304">
      <w:pPr>
        <w:pStyle w:val="Akapitzlist"/>
        <w:numPr>
          <w:ilvl w:val="0"/>
          <w:numId w:val="1"/>
        </w:numPr>
        <w:jc w:val="both"/>
      </w:pPr>
      <w:r w:rsidRPr="00B945F4">
        <w:t>Jego wypowiedź pisemna i ustna jest płynna</w:t>
      </w:r>
      <w:r w:rsidR="00727304">
        <w:t>.</w:t>
      </w:r>
    </w:p>
    <w:p w:rsidR="0039055B" w:rsidRPr="00B945F4" w:rsidRDefault="0039055B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1 - </w:t>
      </w:r>
      <w:proofErr w:type="spellStart"/>
      <w:r w:rsidR="00B15783" w:rsidRPr="00B945F4">
        <w:rPr>
          <w:b/>
        </w:rPr>
        <w:t>Einkäufe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und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Geschäfte</w:t>
      </w:r>
      <w:proofErr w:type="spellEnd"/>
    </w:p>
    <w:p w:rsidR="00727304" w:rsidRPr="00B945F4" w:rsidRDefault="00727304" w:rsidP="00727304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>Uczeń zna nazwy produktów spożywczych, sklepów, lokali.</w:t>
      </w:r>
    </w:p>
    <w:p w:rsidR="0039055B" w:rsidRPr="00B945F4" w:rsidRDefault="0039055B" w:rsidP="00C879B7">
      <w:pPr>
        <w:pStyle w:val="Akapitzlist"/>
        <w:numPr>
          <w:ilvl w:val="0"/>
          <w:numId w:val="6"/>
        </w:numPr>
        <w:jc w:val="both"/>
      </w:pPr>
      <w:r w:rsidRPr="00B945F4">
        <w:t xml:space="preserve">W zdaniach stosuje prawidłowo przyimki lokalne w celowniku i bierniku. Powstałe </w:t>
      </w:r>
      <w:r w:rsidR="00C879B7">
        <w:br/>
      </w:r>
      <w:r w:rsidRPr="00B945F4">
        <w:t>w wypowiedzi błędy potrafi sam skorygować.</w:t>
      </w:r>
    </w:p>
    <w:p w:rsidR="0039055B" w:rsidRPr="00B945F4" w:rsidRDefault="0039055B" w:rsidP="00C879B7">
      <w:pPr>
        <w:pStyle w:val="Akapitzlist"/>
        <w:numPr>
          <w:ilvl w:val="0"/>
          <w:numId w:val="6"/>
        </w:numPr>
        <w:jc w:val="both"/>
      </w:pPr>
      <w:r w:rsidRPr="00B945F4">
        <w:t>Wyraża swoją opinię i określa upodobania, korzystając z podanych przykładów, zwrotów.</w:t>
      </w:r>
    </w:p>
    <w:p w:rsidR="0039055B" w:rsidRPr="00B945F4" w:rsidRDefault="0039055B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2 - </w:t>
      </w:r>
      <w:proofErr w:type="spellStart"/>
      <w:r w:rsidR="00B15783">
        <w:rPr>
          <w:b/>
        </w:rPr>
        <w:t>Tagesabläufe</w:t>
      </w:r>
      <w:proofErr w:type="spellEnd"/>
    </w:p>
    <w:p w:rsidR="0039055B" w:rsidRPr="00B945F4" w:rsidRDefault="0039055B" w:rsidP="00C879B7">
      <w:pPr>
        <w:pStyle w:val="Akapitzlist"/>
        <w:numPr>
          <w:ilvl w:val="0"/>
          <w:numId w:val="4"/>
        </w:numPr>
        <w:jc w:val="both"/>
      </w:pPr>
      <w:r w:rsidRPr="00B945F4">
        <w:t>Uczeń opowiada o przebiegu swojego dnia, określa godziny, prawidłowo odmienia czasowniki rozdzielnie złożone.</w:t>
      </w:r>
    </w:p>
    <w:p w:rsidR="0039055B" w:rsidRPr="00B945F4" w:rsidRDefault="0039055B" w:rsidP="00C879B7">
      <w:pPr>
        <w:pStyle w:val="Akapitzlist"/>
        <w:numPr>
          <w:ilvl w:val="0"/>
          <w:numId w:val="4"/>
        </w:numPr>
        <w:jc w:val="both"/>
      </w:pPr>
      <w:r w:rsidRPr="00B945F4">
        <w:t>Pisze e-mail do kolegi, w którym przedstawia swój rozkład dnia. Błędy w wypowiedzi nie wpływają na komunikację. Niektóre z nich jest w stanie samodzielnie poprawić.</w:t>
      </w:r>
    </w:p>
    <w:p w:rsidR="0039055B" w:rsidRPr="00C879B7" w:rsidRDefault="0039055B" w:rsidP="00C879B7">
      <w:pPr>
        <w:pStyle w:val="Akapitzlist"/>
        <w:numPr>
          <w:ilvl w:val="0"/>
          <w:numId w:val="4"/>
        </w:numPr>
        <w:jc w:val="both"/>
      </w:pPr>
      <w:r w:rsidRPr="00B945F4">
        <w:t>Rozwiązuje zadania z globalnego, selektywnego i szczegółowego rozumienia tekstu słuchanego i czytanego</w:t>
      </w:r>
      <w:r w:rsidR="00D20041" w:rsidRPr="00B945F4">
        <w:t xml:space="preserve"> </w:t>
      </w:r>
      <w:r w:rsidRPr="00B945F4">
        <w:t>(test wielokrotnego</w:t>
      </w:r>
      <w:r w:rsidR="00D20041" w:rsidRPr="00B945F4">
        <w:t xml:space="preserve"> </w:t>
      </w:r>
      <w:r w:rsidRPr="00B945F4">
        <w:t>wyboru).</w:t>
      </w:r>
    </w:p>
    <w:p w:rsidR="0039055B" w:rsidRPr="00B945F4" w:rsidRDefault="0039055B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3 - </w:t>
      </w:r>
      <w:proofErr w:type="spellStart"/>
      <w:r w:rsidR="00B15783">
        <w:rPr>
          <w:b/>
        </w:rPr>
        <w:t>Hier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wohne</w:t>
      </w:r>
      <w:proofErr w:type="spellEnd"/>
      <w:r w:rsidR="00B15783">
        <w:rPr>
          <w:b/>
        </w:rPr>
        <w:t xml:space="preserve"> ich!</w:t>
      </w:r>
    </w:p>
    <w:p w:rsidR="00D20041" w:rsidRPr="00B945F4" w:rsidRDefault="00D20041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Uczeń opisuje swoje mieszkanie, nazywając pomieszczenia, określając jego położenie.</w:t>
      </w:r>
    </w:p>
    <w:p w:rsidR="0013384C" w:rsidRPr="00C879B7" w:rsidRDefault="00D20041" w:rsidP="009E13F0">
      <w:pPr>
        <w:pStyle w:val="Akapitzlist"/>
        <w:numPr>
          <w:ilvl w:val="0"/>
          <w:numId w:val="4"/>
        </w:numPr>
        <w:jc w:val="both"/>
      </w:pPr>
      <w:r w:rsidRPr="00B945F4">
        <w:t>W wypowiedzi stosuje poprawnie odmieniony rzeczownik, zaimek dzierżawczy, przyimki lokalne. (Mogą pojawiać się błędy, które uczeń potrafi sam skorygować)</w:t>
      </w:r>
    </w:p>
    <w:p w:rsidR="0039055B" w:rsidRPr="00C879B7" w:rsidRDefault="0039055B" w:rsidP="00C879B7">
      <w:pPr>
        <w:pStyle w:val="Akapitzlist"/>
        <w:jc w:val="both"/>
        <w:rPr>
          <w:b/>
          <w:u w:val="single"/>
        </w:rPr>
      </w:pPr>
    </w:p>
    <w:p w:rsidR="0039055B" w:rsidRDefault="0039055B" w:rsidP="00C879B7">
      <w:pPr>
        <w:jc w:val="both"/>
        <w:rPr>
          <w:b/>
          <w:u w:val="single"/>
        </w:rPr>
      </w:pPr>
      <w:r w:rsidRPr="00C879B7">
        <w:rPr>
          <w:b/>
          <w:u w:val="single"/>
        </w:rPr>
        <w:t xml:space="preserve">Ocena </w:t>
      </w:r>
      <w:r w:rsidR="00D20041" w:rsidRPr="00C879B7">
        <w:rPr>
          <w:b/>
          <w:u w:val="single"/>
        </w:rPr>
        <w:t>bardzo dobra</w:t>
      </w:r>
    </w:p>
    <w:p w:rsidR="009E13F0" w:rsidRPr="00C879B7" w:rsidRDefault="009E13F0" w:rsidP="00C879B7">
      <w:pPr>
        <w:jc w:val="both"/>
        <w:rPr>
          <w:b/>
          <w:u w:val="single"/>
        </w:rPr>
      </w:pPr>
      <w:r>
        <w:t>Uczeń spełnia kryteria oceny dobrej oraz</w:t>
      </w:r>
    </w:p>
    <w:p w:rsidR="00B15783" w:rsidRPr="00B15783" w:rsidRDefault="00B15783" w:rsidP="00B15783">
      <w:pPr>
        <w:pStyle w:val="Akapitzlist"/>
        <w:numPr>
          <w:ilvl w:val="0"/>
          <w:numId w:val="2"/>
        </w:numPr>
        <w:jc w:val="both"/>
        <w:rPr>
          <w:b/>
        </w:rPr>
      </w:pPr>
      <w:proofErr w:type="spellStart"/>
      <w:r w:rsidRPr="00B15783">
        <w:rPr>
          <w:b/>
        </w:rPr>
        <w:t>Guter</w:t>
      </w:r>
      <w:proofErr w:type="spellEnd"/>
      <w:r w:rsidRPr="00B15783">
        <w:rPr>
          <w:b/>
        </w:rPr>
        <w:t xml:space="preserve"> Start!</w:t>
      </w:r>
    </w:p>
    <w:p w:rsidR="008A469D" w:rsidRPr="00B945F4" w:rsidRDefault="008A469D" w:rsidP="008A469D">
      <w:pPr>
        <w:pStyle w:val="Akapitzlist"/>
        <w:numPr>
          <w:ilvl w:val="0"/>
          <w:numId w:val="1"/>
        </w:numPr>
        <w:jc w:val="both"/>
      </w:pPr>
      <w:r w:rsidRPr="00B945F4">
        <w:t>komunikuje się, odpowiednio reagując do sytuacji językowej.</w:t>
      </w:r>
    </w:p>
    <w:p w:rsidR="008A469D" w:rsidRPr="00B945F4" w:rsidRDefault="008A469D" w:rsidP="008A469D">
      <w:pPr>
        <w:pStyle w:val="Akapitzlist"/>
        <w:numPr>
          <w:ilvl w:val="0"/>
          <w:numId w:val="1"/>
        </w:numPr>
        <w:jc w:val="both"/>
      </w:pPr>
      <w:r w:rsidRPr="00B945F4">
        <w:lastRenderedPageBreak/>
        <w:t xml:space="preserve">Rozwiązuje zadania z globalnego, selektywnego i szczegółowego rozumienia tekstu słuchane go. </w:t>
      </w:r>
    </w:p>
    <w:p w:rsidR="008A469D" w:rsidRPr="00B945F4" w:rsidRDefault="008A469D" w:rsidP="008A469D">
      <w:pPr>
        <w:pStyle w:val="Akapitzlist"/>
        <w:numPr>
          <w:ilvl w:val="0"/>
          <w:numId w:val="1"/>
        </w:numPr>
        <w:jc w:val="both"/>
      </w:pPr>
      <w:r w:rsidRPr="00B945F4">
        <w:t>Samodzielnie przetwarza informacje z materiałów ikonograficznych i pisze odpowiedzi na ogłoszenia, korzystając ze wzorów.</w:t>
      </w:r>
    </w:p>
    <w:p w:rsidR="008A469D" w:rsidRDefault="008A469D" w:rsidP="00727304">
      <w:pPr>
        <w:pStyle w:val="Akapitzlist"/>
        <w:numPr>
          <w:ilvl w:val="0"/>
          <w:numId w:val="1"/>
        </w:numPr>
        <w:jc w:val="both"/>
      </w:pPr>
      <w:r w:rsidRPr="00B945F4">
        <w:t xml:space="preserve">Uczeń potrafi samodzielnie skorygować swoje błędy w wypowiedziach ustnych </w:t>
      </w:r>
      <w:r>
        <w:br/>
      </w:r>
      <w:r w:rsidRPr="00B945F4">
        <w:t>i pisemnych.</w:t>
      </w:r>
    </w:p>
    <w:p w:rsidR="00D20041" w:rsidRPr="00B945F4" w:rsidRDefault="00D20041" w:rsidP="00C879B7">
      <w:pPr>
        <w:pStyle w:val="Akapitzlist"/>
        <w:numPr>
          <w:ilvl w:val="0"/>
          <w:numId w:val="1"/>
        </w:numPr>
        <w:jc w:val="both"/>
      </w:pPr>
      <w:r w:rsidRPr="00B945F4">
        <w:t>Uczeń bezbłędnie stosuje zwroty na powitanie i pożegnanie, prezentuje siebie i swoje upodobania.</w:t>
      </w:r>
    </w:p>
    <w:p w:rsidR="00D20041" w:rsidRPr="00B945F4" w:rsidRDefault="00D20041" w:rsidP="00C879B7">
      <w:pPr>
        <w:pStyle w:val="Akapitzlist"/>
        <w:numPr>
          <w:ilvl w:val="0"/>
          <w:numId w:val="1"/>
        </w:numPr>
        <w:jc w:val="both"/>
      </w:pPr>
      <w:r w:rsidRPr="00B945F4">
        <w:t xml:space="preserve">Stosuje poprawny szyk wyrazów w zdaniach oznajmujących i pytających. </w:t>
      </w:r>
    </w:p>
    <w:p w:rsidR="00D20041" w:rsidRPr="00B945F4" w:rsidRDefault="00D20041" w:rsidP="00C879B7">
      <w:pPr>
        <w:pStyle w:val="Akapitzlist"/>
        <w:numPr>
          <w:ilvl w:val="0"/>
          <w:numId w:val="1"/>
        </w:numPr>
        <w:jc w:val="both"/>
      </w:pPr>
      <w:r w:rsidRPr="00B945F4">
        <w:t>Określa swoje samopoczucie, wyraża zadowolenie i niezadowolenie.</w:t>
      </w:r>
    </w:p>
    <w:p w:rsidR="00D20041" w:rsidRPr="00B945F4" w:rsidRDefault="00D20041" w:rsidP="00C879B7">
      <w:pPr>
        <w:pStyle w:val="Akapitzlist"/>
        <w:numPr>
          <w:ilvl w:val="0"/>
          <w:numId w:val="1"/>
        </w:numPr>
        <w:jc w:val="both"/>
      </w:pPr>
      <w:r w:rsidRPr="00B945F4">
        <w:t>Jest aktywny na lekcjach.</w:t>
      </w:r>
    </w:p>
    <w:p w:rsidR="0039055B" w:rsidRPr="00B945F4" w:rsidRDefault="0039055B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1 - </w:t>
      </w:r>
      <w:proofErr w:type="spellStart"/>
      <w:r w:rsidR="00B15783" w:rsidRPr="00B945F4">
        <w:rPr>
          <w:b/>
        </w:rPr>
        <w:t>Einkäufe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und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Geschäfte</w:t>
      </w:r>
      <w:proofErr w:type="spellEnd"/>
    </w:p>
    <w:p w:rsidR="00727304" w:rsidRPr="00C879B7" w:rsidRDefault="00727304" w:rsidP="00727304">
      <w:pPr>
        <w:pStyle w:val="Akapitzlist"/>
        <w:numPr>
          <w:ilvl w:val="0"/>
          <w:numId w:val="6"/>
        </w:numPr>
        <w:jc w:val="both"/>
      </w:pPr>
      <w:r w:rsidRPr="00B945F4">
        <w:t>Pyta o lokalizację obiektów, wypisuje z tekstu czytanego argumenty za i przeciw.</w:t>
      </w:r>
    </w:p>
    <w:p w:rsidR="00727304" w:rsidRDefault="00727304" w:rsidP="00727304">
      <w:pPr>
        <w:pStyle w:val="Akapitzlist"/>
        <w:numPr>
          <w:ilvl w:val="0"/>
          <w:numId w:val="6"/>
        </w:numPr>
        <w:jc w:val="both"/>
      </w:pPr>
      <w:r w:rsidRPr="00B945F4">
        <w:t>Uzupełnia dialogi, zakreśla informacje na podstawie usłyszanego tekstu.</w:t>
      </w:r>
    </w:p>
    <w:p w:rsidR="00D20041" w:rsidRPr="00B945F4" w:rsidRDefault="00D20041" w:rsidP="00C879B7">
      <w:pPr>
        <w:pStyle w:val="Akapitzlist"/>
        <w:numPr>
          <w:ilvl w:val="0"/>
          <w:numId w:val="6"/>
        </w:numPr>
        <w:jc w:val="both"/>
      </w:pPr>
      <w:r w:rsidRPr="00B945F4">
        <w:t>W zdaniach stosuje prawidłowo przyimki lokalne w celowniku i bierniku.</w:t>
      </w:r>
    </w:p>
    <w:p w:rsidR="00D20041" w:rsidRPr="00B945F4" w:rsidRDefault="00D20041" w:rsidP="00C879B7">
      <w:pPr>
        <w:pStyle w:val="Akapitzlist"/>
        <w:numPr>
          <w:ilvl w:val="0"/>
          <w:numId w:val="6"/>
        </w:numPr>
        <w:jc w:val="both"/>
      </w:pPr>
      <w:r w:rsidRPr="00B945F4">
        <w:t>Wyraża swoją opinię i określa upodobania.</w:t>
      </w:r>
    </w:p>
    <w:p w:rsidR="0039055B" w:rsidRPr="00C879B7" w:rsidRDefault="00D20041" w:rsidP="00C879B7">
      <w:pPr>
        <w:pStyle w:val="Akapitzlist"/>
        <w:numPr>
          <w:ilvl w:val="0"/>
          <w:numId w:val="6"/>
        </w:numPr>
        <w:jc w:val="both"/>
      </w:pPr>
      <w:r w:rsidRPr="00B945F4">
        <w:t>Jest aktywny na lekcjach.</w:t>
      </w:r>
    </w:p>
    <w:p w:rsidR="0039055B" w:rsidRPr="00B945F4" w:rsidRDefault="0039055B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2 - </w:t>
      </w:r>
      <w:proofErr w:type="spellStart"/>
      <w:r w:rsidR="00B15783">
        <w:rPr>
          <w:b/>
        </w:rPr>
        <w:t>Tagesabläufe</w:t>
      </w:r>
      <w:proofErr w:type="spellEnd"/>
    </w:p>
    <w:p w:rsidR="00D20041" w:rsidRPr="009E13F0" w:rsidRDefault="00D20041" w:rsidP="009E13F0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Uczeń relacjonuje przebieg swojego dnia. Prawidłowo stosuje w zdaniach czasowniki rozdzielnie złożone.</w:t>
      </w:r>
    </w:p>
    <w:p w:rsidR="00D20041" w:rsidRPr="00B945F4" w:rsidRDefault="00D20041" w:rsidP="00C879B7">
      <w:pPr>
        <w:pStyle w:val="Akapitzlist"/>
        <w:numPr>
          <w:ilvl w:val="0"/>
          <w:numId w:val="4"/>
        </w:numPr>
        <w:jc w:val="both"/>
      </w:pPr>
      <w:r w:rsidRPr="00B945F4">
        <w:t xml:space="preserve">Rozwiązuje większość zadań z globalnego, selektywnego i szczegółowego rozumienia tekstu słuchanego i czytanego (test wielokrotnego wyboru). </w:t>
      </w:r>
    </w:p>
    <w:p w:rsidR="0039055B" w:rsidRPr="00C879B7" w:rsidRDefault="00D20041" w:rsidP="00C879B7">
      <w:pPr>
        <w:pStyle w:val="Akapitzlist"/>
        <w:numPr>
          <w:ilvl w:val="0"/>
          <w:numId w:val="4"/>
        </w:numPr>
        <w:jc w:val="both"/>
      </w:pPr>
      <w:r w:rsidRPr="00B945F4">
        <w:t>Jest aktywny na lekcjach.</w:t>
      </w:r>
    </w:p>
    <w:p w:rsidR="0039055B" w:rsidRPr="00B945F4" w:rsidRDefault="0039055B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3 - </w:t>
      </w:r>
      <w:proofErr w:type="spellStart"/>
      <w:r w:rsidR="00B15783">
        <w:rPr>
          <w:b/>
        </w:rPr>
        <w:t>Hier</w:t>
      </w:r>
      <w:proofErr w:type="spellEnd"/>
      <w:r w:rsidR="00B15783">
        <w:rPr>
          <w:b/>
        </w:rPr>
        <w:t xml:space="preserve"> </w:t>
      </w:r>
      <w:proofErr w:type="spellStart"/>
      <w:r w:rsidR="00B15783">
        <w:rPr>
          <w:b/>
        </w:rPr>
        <w:t>wohne</w:t>
      </w:r>
      <w:proofErr w:type="spellEnd"/>
      <w:r w:rsidR="00B15783">
        <w:rPr>
          <w:b/>
        </w:rPr>
        <w:t xml:space="preserve"> ich!</w:t>
      </w:r>
    </w:p>
    <w:p w:rsidR="00D20041" w:rsidRPr="00B945F4" w:rsidRDefault="00D20041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Uczeń bezbłędnie opisuje swoje mieszkanie, nazywając pomieszczenia, określając jego położenie.</w:t>
      </w:r>
    </w:p>
    <w:p w:rsidR="00D20041" w:rsidRPr="00B945F4" w:rsidRDefault="00D20041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 xml:space="preserve">W wypowiedzi stosuje poprawnie odmieniony rzeczownik, zaimek dzierżawczy, przyimki lokalne. </w:t>
      </w:r>
    </w:p>
    <w:p w:rsidR="00D20041" w:rsidRPr="00E43247" w:rsidRDefault="00D20041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Jest aktywny na lekcjach.</w:t>
      </w:r>
    </w:p>
    <w:p w:rsidR="00E43247" w:rsidRPr="00B945F4" w:rsidRDefault="00E43247" w:rsidP="00C879B7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W półroczu nie otrzymuje ocen niedostatecznych z przedmiotu. </w:t>
      </w:r>
    </w:p>
    <w:p w:rsidR="00EE3F40" w:rsidRPr="00C879B7" w:rsidRDefault="00EE3F40" w:rsidP="00C879B7">
      <w:pPr>
        <w:pStyle w:val="Akapitzlist"/>
        <w:jc w:val="both"/>
        <w:rPr>
          <w:b/>
          <w:u w:val="single"/>
        </w:rPr>
      </w:pPr>
    </w:p>
    <w:p w:rsidR="00C879B7" w:rsidRDefault="00C879B7" w:rsidP="00C879B7">
      <w:pPr>
        <w:jc w:val="both"/>
        <w:rPr>
          <w:b/>
          <w:u w:val="single"/>
        </w:rPr>
      </w:pPr>
    </w:p>
    <w:p w:rsidR="00EE3F40" w:rsidRDefault="00EE3F40" w:rsidP="00C879B7">
      <w:pPr>
        <w:jc w:val="both"/>
        <w:rPr>
          <w:b/>
          <w:u w:val="single"/>
        </w:rPr>
      </w:pPr>
      <w:r w:rsidRPr="00C879B7">
        <w:rPr>
          <w:b/>
          <w:u w:val="single"/>
        </w:rPr>
        <w:t xml:space="preserve">Ocena </w:t>
      </w:r>
      <w:r w:rsidR="00D20041" w:rsidRPr="00C879B7">
        <w:rPr>
          <w:b/>
          <w:u w:val="single"/>
        </w:rPr>
        <w:t>celująca</w:t>
      </w:r>
    </w:p>
    <w:p w:rsidR="009E13F0" w:rsidRPr="00C879B7" w:rsidRDefault="009E13F0" w:rsidP="00C879B7">
      <w:pPr>
        <w:jc w:val="both"/>
        <w:rPr>
          <w:b/>
          <w:u w:val="single"/>
        </w:rPr>
      </w:pPr>
      <w:r>
        <w:t>Uczeń spełnia kryteria oceny bardzo dobrej oraz</w:t>
      </w:r>
    </w:p>
    <w:p w:rsidR="008A469D" w:rsidRPr="00B945F4" w:rsidRDefault="00051A1D" w:rsidP="008A469D">
      <w:pPr>
        <w:pStyle w:val="Akapitzlist"/>
        <w:numPr>
          <w:ilvl w:val="0"/>
          <w:numId w:val="7"/>
        </w:numPr>
        <w:jc w:val="both"/>
      </w:pPr>
      <w:r>
        <w:t>j</w:t>
      </w:r>
      <w:r w:rsidR="008A469D" w:rsidRPr="00B945F4">
        <w:t>ego wypowiedź pisemna i ustna nie zawiera błędów, jest płynna. Uczeń komunikuje się szybko, odpowiednio reagując do sytuacji językowej.</w:t>
      </w:r>
    </w:p>
    <w:p w:rsidR="008A469D" w:rsidRPr="00B945F4" w:rsidRDefault="009E13F0" w:rsidP="008A469D">
      <w:pPr>
        <w:pStyle w:val="Akapitzlist"/>
        <w:numPr>
          <w:ilvl w:val="0"/>
          <w:numId w:val="7"/>
        </w:numPr>
        <w:jc w:val="both"/>
      </w:pPr>
      <w:r>
        <w:t>Rozwiązuje zadania</w:t>
      </w:r>
      <w:r w:rsidR="008A469D" w:rsidRPr="00B945F4">
        <w:t xml:space="preserve"> z globalnego, selektywnego i szczegółowego rozumienia tekstu słuchanego. </w:t>
      </w:r>
    </w:p>
    <w:p w:rsidR="008A469D" w:rsidRPr="00B945F4" w:rsidRDefault="008A469D" w:rsidP="008A469D">
      <w:pPr>
        <w:pStyle w:val="Akapitzlist"/>
        <w:numPr>
          <w:ilvl w:val="0"/>
          <w:numId w:val="7"/>
        </w:numPr>
        <w:jc w:val="both"/>
      </w:pPr>
      <w:r w:rsidRPr="00B945F4">
        <w:t>Samodzielnie przetwarza informacje z mater</w:t>
      </w:r>
      <w:r w:rsidR="009E13F0">
        <w:t xml:space="preserve">iałów ikonograficznych i pisze </w:t>
      </w:r>
      <w:r w:rsidRPr="00B945F4">
        <w:t>odpowiedzi na ogłoszenia.</w:t>
      </w:r>
    </w:p>
    <w:p w:rsidR="00727304" w:rsidRPr="00B945F4" w:rsidRDefault="00727304" w:rsidP="00727304">
      <w:pPr>
        <w:pStyle w:val="Akapitzlist"/>
        <w:numPr>
          <w:ilvl w:val="0"/>
          <w:numId w:val="7"/>
        </w:numPr>
        <w:jc w:val="both"/>
      </w:pPr>
      <w:r w:rsidRPr="00B945F4">
        <w:t>Uczeń prowadzi samodzielnie dialogi, w których informuje o tym, gdzie robi zakupy, co kupuje, określa swoje potrzeby.</w:t>
      </w:r>
    </w:p>
    <w:p w:rsidR="00727304" w:rsidRPr="00B945F4" w:rsidRDefault="00727304" w:rsidP="00727304">
      <w:pPr>
        <w:pStyle w:val="Akapitzlist"/>
        <w:numPr>
          <w:ilvl w:val="0"/>
          <w:numId w:val="7"/>
        </w:numPr>
        <w:jc w:val="both"/>
      </w:pPr>
      <w:r w:rsidRPr="00B945F4">
        <w:t>Pyta o lokalizację obiektów, wypisuje z tekstu czytanego argumenty za i przeciw.</w:t>
      </w:r>
    </w:p>
    <w:p w:rsidR="00727304" w:rsidRPr="00B945F4" w:rsidRDefault="00727304" w:rsidP="00727304">
      <w:pPr>
        <w:pStyle w:val="Akapitzlist"/>
        <w:numPr>
          <w:ilvl w:val="0"/>
          <w:numId w:val="7"/>
        </w:numPr>
        <w:jc w:val="both"/>
      </w:pPr>
      <w:r w:rsidRPr="00B945F4">
        <w:t>Bezbłędnie uzupełnia dialogi, zakreśla informacje na podstawie usłyszanego tekstu.</w:t>
      </w:r>
    </w:p>
    <w:p w:rsidR="008A469D" w:rsidRPr="008A469D" w:rsidRDefault="009E13F0" w:rsidP="00C879B7">
      <w:pPr>
        <w:pStyle w:val="Akapitzlist"/>
        <w:numPr>
          <w:ilvl w:val="0"/>
          <w:numId w:val="7"/>
        </w:numPr>
        <w:jc w:val="both"/>
        <w:rPr>
          <w:b/>
        </w:rPr>
      </w:pPr>
      <w:r w:rsidRPr="00B945F4">
        <w:t>Opisuje swój dzień w e-mailu do kolegi, przedst</w:t>
      </w:r>
      <w:r>
        <w:t>awia swój tygodniowy plan zajęć, opisuje przebieg dnia.</w:t>
      </w:r>
    </w:p>
    <w:p w:rsidR="00EE3F40" w:rsidRPr="009E13F0" w:rsidRDefault="00EE3F40" w:rsidP="00C879B7">
      <w:pPr>
        <w:pStyle w:val="Akapitzlist"/>
        <w:numPr>
          <w:ilvl w:val="0"/>
          <w:numId w:val="7"/>
        </w:numPr>
        <w:jc w:val="both"/>
        <w:rPr>
          <w:b/>
        </w:rPr>
      </w:pPr>
      <w:r w:rsidRPr="00B945F4">
        <w:t>Uczeń</w:t>
      </w:r>
      <w:r w:rsidR="00D20041" w:rsidRPr="00B945F4">
        <w:t xml:space="preserve"> </w:t>
      </w:r>
      <w:r w:rsidRPr="00B945F4">
        <w:t>operuje wiedzą obejmującą cały p</w:t>
      </w:r>
      <w:r w:rsidR="00D20041" w:rsidRPr="00B945F4">
        <w:t>rogram nauczania w danej klasie.</w:t>
      </w:r>
    </w:p>
    <w:p w:rsidR="009E13F0" w:rsidRPr="00B945F4" w:rsidRDefault="009E13F0" w:rsidP="009E13F0">
      <w:pPr>
        <w:pStyle w:val="Akapitzlist"/>
        <w:numPr>
          <w:ilvl w:val="0"/>
          <w:numId w:val="7"/>
        </w:numPr>
        <w:jc w:val="both"/>
        <w:rPr>
          <w:b/>
        </w:rPr>
      </w:pPr>
      <w:r w:rsidRPr="00B945F4">
        <w:t>Potrafi wyrazić swoją opinię i pyta o opinie rozmówcę.</w:t>
      </w:r>
    </w:p>
    <w:p w:rsidR="009E13F0" w:rsidRPr="00B945F4" w:rsidRDefault="009E13F0" w:rsidP="009E13F0">
      <w:pPr>
        <w:pStyle w:val="Akapitzlist"/>
        <w:numPr>
          <w:ilvl w:val="0"/>
          <w:numId w:val="7"/>
        </w:numPr>
        <w:jc w:val="both"/>
        <w:rPr>
          <w:b/>
        </w:rPr>
      </w:pPr>
      <w:r w:rsidRPr="00B945F4">
        <w:lastRenderedPageBreak/>
        <w:t>Samodzielnie przetwarza treści wyrażone w materiale wizualnym.</w:t>
      </w:r>
    </w:p>
    <w:p w:rsidR="00EE3F40" w:rsidRPr="00B945F4" w:rsidRDefault="00280840" w:rsidP="00C879B7">
      <w:pPr>
        <w:pStyle w:val="Akapitzlist"/>
        <w:numPr>
          <w:ilvl w:val="0"/>
          <w:numId w:val="7"/>
        </w:numPr>
        <w:jc w:val="both"/>
        <w:rPr>
          <w:b/>
        </w:rPr>
      </w:pPr>
      <w:r w:rsidRPr="00B945F4">
        <w:t>W</w:t>
      </w:r>
      <w:r w:rsidR="00EE3F40" w:rsidRPr="00B945F4">
        <w:t xml:space="preserve"> </w:t>
      </w:r>
      <w:r w:rsidR="00E43247">
        <w:t>półroczu</w:t>
      </w:r>
      <w:r w:rsidR="00EE3F40" w:rsidRPr="00B945F4">
        <w:t xml:space="preserve"> nie otrzymuje ocen niedostatecznych z przedmiotu. </w:t>
      </w:r>
    </w:p>
    <w:p w:rsidR="00805979" w:rsidRPr="00B945F4" w:rsidRDefault="00805979" w:rsidP="00C879B7">
      <w:pPr>
        <w:jc w:val="both"/>
      </w:pPr>
    </w:p>
    <w:p w:rsidR="00280840" w:rsidRPr="00C879B7" w:rsidRDefault="00280840" w:rsidP="00C879B7">
      <w:pPr>
        <w:jc w:val="center"/>
        <w:rPr>
          <w:b/>
          <w:sz w:val="32"/>
        </w:rPr>
      </w:pPr>
      <w:r w:rsidRPr="00A64866">
        <w:rPr>
          <w:b/>
          <w:sz w:val="28"/>
        </w:rPr>
        <w:t>OCENA ROCZNA</w:t>
      </w:r>
    </w:p>
    <w:p w:rsidR="00280840" w:rsidRPr="00B945F4" w:rsidRDefault="00280840" w:rsidP="00C879B7">
      <w:pPr>
        <w:jc w:val="both"/>
      </w:pPr>
    </w:p>
    <w:p w:rsidR="00280840" w:rsidRPr="00C879B7" w:rsidRDefault="00280840" w:rsidP="00C879B7">
      <w:pPr>
        <w:jc w:val="both"/>
        <w:rPr>
          <w:b/>
          <w:u w:val="single"/>
        </w:rPr>
      </w:pPr>
      <w:r w:rsidRPr="00C879B7">
        <w:rPr>
          <w:b/>
          <w:u w:val="single"/>
        </w:rPr>
        <w:t>Ocena dopuszczająca</w:t>
      </w:r>
    </w:p>
    <w:p w:rsidR="00280840" w:rsidRPr="00C879B7" w:rsidRDefault="00B15783" w:rsidP="00C879B7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Rozdział 4 – </w:t>
      </w:r>
      <w:proofErr w:type="spellStart"/>
      <w:r w:rsidR="00E47C3D">
        <w:rPr>
          <w:b/>
        </w:rPr>
        <w:t>Geburtstag</w:t>
      </w:r>
      <w:proofErr w:type="spellEnd"/>
      <w:r w:rsidR="00E47C3D">
        <w:rPr>
          <w:b/>
        </w:rPr>
        <w:t xml:space="preserve"> </w:t>
      </w:r>
      <w:proofErr w:type="spellStart"/>
      <w:r w:rsidR="00E47C3D">
        <w:rPr>
          <w:b/>
        </w:rPr>
        <w:t>sportlich</w:t>
      </w:r>
      <w:proofErr w:type="spellEnd"/>
      <w:r w:rsidR="00E47C3D">
        <w:rPr>
          <w:b/>
        </w:rPr>
        <w:t xml:space="preserve"> </w:t>
      </w:r>
      <w:proofErr w:type="spellStart"/>
      <w:r w:rsidR="00E47C3D">
        <w:rPr>
          <w:b/>
        </w:rPr>
        <w:t>feiern</w:t>
      </w:r>
      <w:proofErr w:type="spellEnd"/>
    </w:p>
    <w:p w:rsidR="00FF6C71" w:rsidRDefault="00280840" w:rsidP="00C879B7">
      <w:pPr>
        <w:pStyle w:val="Akapitzlist"/>
        <w:numPr>
          <w:ilvl w:val="0"/>
          <w:numId w:val="1"/>
        </w:numPr>
        <w:jc w:val="both"/>
      </w:pPr>
      <w:r w:rsidRPr="00B945F4">
        <w:t>Uczeń nazywa dyscypliny spo</w:t>
      </w:r>
      <w:r w:rsidR="00FF6C71">
        <w:t>rtowe, nazywa obiekty sportowe.</w:t>
      </w:r>
    </w:p>
    <w:p w:rsidR="00280840" w:rsidRPr="00B945F4" w:rsidRDefault="00FF6C71" w:rsidP="00C879B7">
      <w:pPr>
        <w:pStyle w:val="Akapitzlist"/>
        <w:numPr>
          <w:ilvl w:val="0"/>
          <w:numId w:val="1"/>
        </w:numPr>
        <w:jc w:val="both"/>
      </w:pPr>
      <w:r>
        <w:t>Zna czasowniki modalne.</w:t>
      </w:r>
    </w:p>
    <w:p w:rsidR="00280840" w:rsidRPr="00B945F4" w:rsidRDefault="00280840" w:rsidP="00C879B7">
      <w:pPr>
        <w:pStyle w:val="Akapitzlist"/>
        <w:numPr>
          <w:ilvl w:val="0"/>
          <w:numId w:val="1"/>
        </w:numPr>
        <w:jc w:val="both"/>
      </w:pPr>
      <w:r w:rsidRPr="00B945F4">
        <w:t>Pisze zdania według wzoru</w:t>
      </w:r>
      <w:r w:rsidR="00051A1D">
        <w:t>.</w:t>
      </w:r>
    </w:p>
    <w:p w:rsidR="00280840" w:rsidRPr="00B3701B" w:rsidRDefault="00280840" w:rsidP="00C879B7">
      <w:pPr>
        <w:pStyle w:val="Akapitzlist"/>
        <w:numPr>
          <w:ilvl w:val="0"/>
          <w:numId w:val="2"/>
        </w:numPr>
        <w:jc w:val="both"/>
        <w:rPr>
          <w:b/>
          <w:lang w:val="de-DE"/>
        </w:rPr>
      </w:pPr>
      <w:proofErr w:type="spellStart"/>
      <w:r w:rsidRPr="00B3701B">
        <w:rPr>
          <w:b/>
          <w:lang w:val="de-DE"/>
        </w:rPr>
        <w:t>Rozdział</w:t>
      </w:r>
      <w:proofErr w:type="spellEnd"/>
      <w:r w:rsidRPr="00B3701B">
        <w:rPr>
          <w:b/>
          <w:lang w:val="de-DE"/>
        </w:rPr>
        <w:t xml:space="preserve"> 5 </w:t>
      </w:r>
      <w:r w:rsidR="00B15783">
        <w:rPr>
          <w:b/>
          <w:lang w:val="de-DE"/>
        </w:rPr>
        <w:t>–</w:t>
      </w:r>
      <w:r w:rsidRPr="00B3701B">
        <w:rPr>
          <w:b/>
          <w:lang w:val="de-DE"/>
        </w:rPr>
        <w:t xml:space="preserve"> </w:t>
      </w:r>
      <w:r w:rsidR="00E47C3D">
        <w:rPr>
          <w:b/>
          <w:lang w:val="de-DE"/>
        </w:rPr>
        <w:t>Reisen bildet!</w:t>
      </w:r>
    </w:p>
    <w:p w:rsidR="00BB2285" w:rsidRPr="00B945F4" w:rsidRDefault="00280840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 xml:space="preserve">Uczeń </w:t>
      </w:r>
      <w:r w:rsidR="00BB2285" w:rsidRPr="00B945F4">
        <w:t xml:space="preserve">zna zasadę tworzenia czasu przeszłego Perfekt, automatyzuje poznane formy </w:t>
      </w:r>
      <w:r w:rsidR="00C879B7">
        <w:br/>
      </w:r>
      <w:r w:rsidR="00BB2285" w:rsidRPr="00B945F4">
        <w:t>w ćwiczeniach.</w:t>
      </w:r>
    </w:p>
    <w:p w:rsidR="00BB2285" w:rsidRPr="00B945F4" w:rsidRDefault="00BB2285" w:rsidP="00C879B7">
      <w:pPr>
        <w:pStyle w:val="Akapitzlist"/>
        <w:numPr>
          <w:ilvl w:val="0"/>
          <w:numId w:val="6"/>
        </w:numPr>
        <w:jc w:val="both"/>
      </w:pPr>
      <w:r w:rsidRPr="00B945F4">
        <w:t>Czyta tekst globalnie i selektywnie.</w:t>
      </w:r>
    </w:p>
    <w:p w:rsidR="00280840" w:rsidRPr="00C879B7" w:rsidRDefault="00BB2285" w:rsidP="00C879B7">
      <w:pPr>
        <w:pStyle w:val="Akapitzlist"/>
        <w:numPr>
          <w:ilvl w:val="0"/>
          <w:numId w:val="6"/>
        </w:numPr>
        <w:jc w:val="both"/>
      </w:pPr>
      <w:r w:rsidRPr="00B945F4">
        <w:t xml:space="preserve">Zna formy </w:t>
      </w:r>
      <w:proofErr w:type="spellStart"/>
      <w:r w:rsidRPr="00B945F4">
        <w:t>Patrizip</w:t>
      </w:r>
      <w:proofErr w:type="spellEnd"/>
      <w:r w:rsidRPr="00B945F4">
        <w:t xml:space="preserve"> Perfekt od wybranych czasowników</w:t>
      </w:r>
    </w:p>
    <w:p w:rsidR="00280840" w:rsidRPr="00B945F4" w:rsidRDefault="00280840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6 </w:t>
      </w:r>
      <w:r w:rsidR="00B15783">
        <w:rPr>
          <w:b/>
        </w:rPr>
        <w:t>–</w:t>
      </w:r>
      <w:r w:rsidRPr="00B945F4">
        <w:rPr>
          <w:b/>
        </w:rPr>
        <w:t xml:space="preserve"> </w:t>
      </w:r>
      <w:proofErr w:type="spellStart"/>
      <w:r w:rsidR="00B15783">
        <w:rPr>
          <w:b/>
        </w:rPr>
        <w:t>Krank</w:t>
      </w:r>
      <w:proofErr w:type="spellEnd"/>
      <w:r w:rsidR="00B15783">
        <w:rPr>
          <w:b/>
        </w:rPr>
        <w:t xml:space="preserve"> &amp; </w:t>
      </w:r>
      <w:proofErr w:type="spellStart"/>
      <w:r w:rsidR="00B15783">
        <w:rPr>
          <w:b/>
        </w:rPr>
        <w:t>gesund</w:t>
      </w:r>
      <w:proofErr w:type="spellEnd"/>
    </w:p>
    <w:p w:rsidR="00BB2285" w:rsidRPr="00B945F4" w:rsidRDefault="00280840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U</w:t>
      </w:r>
      <w:r w:rsidR="00BB2285" w:rsidRPr="00B945F4">
        <w:t>czeń potrafi wymienić części ciała, nazwać choroby.</w:t>
      </w:r>
    </w:p>
    <w:p w:rsidR="00BB2285" w:rsidRPr="00B945F4" w:rsidRDefault="00BB2285" w:rsidP="00C879B7">
      <w:pPr>
        <w:pStyle w:val="Akapitzlist"/>
        <w:numPr>
          <w:ilvl w:val="0"/>
          <w:numId w:val="4"/>
        </w:numPr>
        <w:jc w:val="both"/>
      </w:pPr>
      <w:r w:rsidRPr="00B945F4">
        <w:t>Uzupełnia dialogi.</w:t>
      </w:r>
    </w:p>
    <w:p w:rsidR="00BB2285" w:rsidRPr="00B945F4" w:rsidRDefault="00BB2285" w:rsidP="00C879B7">
      <w:pPr>
        <w:pStyle w:val="Akapitzlist"/>
        <w:numPr>
          <w:ilvl w:val="0"/>
          <w:numId w:val="4"/>
        </w:numPr>
        <w:jc w:val="both"/>
      </w:pPr>
      <w:r w:rsidRPr="00B945F4">
        <w:t>Zna zasady tworzenia zdań podrzędnych.</w:t>
      </w:r>
    </w:p>
    <w:p w:rsidR="00280840" w:rsidRPr="00B945F4" w:rsidRDefault="00280840" w:rsidP="00C879B7">
      <w:pPr>
        <w:pStyle w:val="Akapitzlist"/>
        <w:jc w:val="both"/>
        <w:rPr>
          <w:b/>
        </w:rPr>
      </w:pPr>
    </w:p>
    <w:p w:rsidR="00BB2285" w:rsidRDefault="00BB2285" w:rsidP="00C879B7">
      <w:pPr>
        <w:jc w:val="both"/>
        <w:rPr>
          <w:b/>
          <w:u w:val="single"/>
        </w:rPr>
      </w:pPr>
      <w:r w:rsidRPr="00C879B7">
        <w:rPr>
          <w:b/>
          <w:u w:val="single"/>
        </w:rPr>
        <w:t>Ocena dostateczna</w:t>
      </w:r>
    </w:p>
    <w:p w:rsidR="009E13F0" w:rsidRPr="00C879B7" w:rsidRDefault="009E13F0" w:rsidP="00C879B7">
      <w:pPr>
        <w:jc w:val="both"/>
        <w:rPr>
          <w:b/>
          <w:u w:val="single"/>
        </w:rPr>
      </w:pPr>
      <w:r>
        <w:t>Uczeń spełnia kryteria oceny dopuszczającej oraz</w:t>
      </w:r>
    </w:p>
    <w:p w:rsidR="00BB2285" w:rsidRPr="00C879B7" w:rsidRDefault="00BB2285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C879B7">
        <w:rPr>
          <w:b/>
        </w:rPr>
        <w:t xml:space="preserve">Rozdział 4 - </w:t>
      </w:r>
      <w:proofErr w:type="spellStart"/>
      <w:r w:rsidR="00E47C3D">
        <w:rPr>
          <w:b/>
        </w:rPr>
        <w:t>Geburtstag</w:t>
      </w:r>
      <w:proofErr w:type="spellEnd"/>
      <w:r w:rsidR="00E47C3D">
        <w:rPr>
          <w:b/>
        </w:rPr>
        <w:t xml:space="preserve"> </w:t>
      </w:r>
      <w:proofErr w:type="spellStart"/>
      <w:r w:rsidR="00E47C3D">
        <w:rPr>
          <w:b/>
        </w:rPr>
        <w:t>sportlich</w:t>
      </w:r>
      <w:proofErr w:type="spellEnd"/>
      <w:r w:rsidR="00E47C3D">
        <w:rPr>
          <w:b/>
        </w:rPr>
        <w:t xml:space="preserve"> </w:t>
      </w:r>
      <w:proofErr w:type="spellStart"/>
      <w:r w:rsidR="00E47C3D">
        <w:rPr>
          <w:b/>
        </w:rPr>
        <w:t>feiern</w:t>
      </w:r>
      <w:proofErr w:type="spellEnd"/>
    </w:p>
    <w:p w:rsidR="00BB2285" w:rsidRDefault="00BB2285" w:rsidP="00C879B7">
      <w:pPr>
        <w:pStyle w:val="Akapitzlist"/>
        <w:numPr>
          <w:ilvl w:val="0"/>
          <w:numId w:val="1"/>
        </w:numPr>
        <w:jc w:val="both"/>
      </w:pPr>
      <w:r w:rsidRPr="00B945F4">
        <w:t>nazywa dyscypliny sportowe, nazywa obiekty sportowe</w:t>
      </w:r>
      <w:r w:rsidR="00FF6C71">
        <w:t>.</w:t>
      </w:r>
    </w:p>
    <w:p w:rsidR="00FF6C71" w:rsidRPr="00B945F4" w:rsidRDefault="00FF6C71" w:rsidP="00FF6C71">
      <w:pPr>
        <w:pStyle w:val="Akapitzlist"/>
        <w:numPr>
          <w:ilvl w:val="0"/>
          <w:numId w:val="1"/>
        </w:numPr>
        <w:jc w:val="both"/>
      </w:pPr>
      <w:r w:rsidRPr="00B945F4">
        <w:t>Zna czasowniki modalne i zasadę ich odmiany.</w:t>
      </w:r>
    </w:p>
    <w:p w:rsidR="00BB2285" w:rsidRPr="00B945F4" w:rsidRDefault="00BB2285" w:rsidP="00C879B7">
      <w:pPr>
        <w:pStyle w:val="Akapitzlist"/>
        <w:numPr>
          <w:ilvl w:val="0"/>
          <w:numId w:val="1"/>
        </w:numPr>
        <w:jc w:val="both"/>
      </w:pPr>
      <w:r w:rsidRPr="00B945F4">
        <w:t>Selekcjonuje informacje na podstawie wysłuchanego lub przeczytanego tekstu.</w:t>
      </w:r>
    </w:p>
    <w:p w:rsidR="00BB2285" w:rsidRPr="00B945F4" w:rsidRDefault="00BB2285" w:rsidP="00C879B7">
      <w:pPr>
        <w:pStyle w:val="Akapitzlist"/>
        <w:numPr>
          <w:ilvl w:val="0"/>
          <w:numId w:val="1"/>
        </w:numPr>
        <w:jc w:val="both"/>
      </w:pPr>
      <w:r w:rsidRPr="00B945F4">
        <w:t>Uzupełnia zdania czasownikami modalnymi.</w:t>
      </w:r>
    </w:p>
    <w:p w:rsidR="00BB2285" w:rsidRPr="00B945F4" w:rsidRDefault="00BB2285" w:rsidP="00C879B7">
      <w:pPr>
        <w:pStyle w:val="Akapitzlist"/>
        <w:numPr>
          <w:ilvl w:val="0"/>
          <w:numId w:val="1"/>
        </w:numPr>
        <w:jc w:val="both"/>
      </w:pPr>
      <w:r w:rsidRPr="00B945F4">
        <w:t>Automatyzuje w ćwiczeniach użycie przyimków lokalnych</w:t>
      </w:r>
      <w:r w:rsidR="00C879B7">
        <w:t>.</w:t>
      </w:r>
    </w:p>
    <w:p w:rsidR="00BB2285" w:rsidRPr="00B945F4" w:rsidRDefault="00BB2285" w:rsidP="00C879B7">
      <w:pPr>
        <w:pStyle w:val="Akapitzlist"/>
        <w:numPr>
          <w:ilvl w:val="0"/>
          <w:numId w:val="2"/>
        </w:numPr>
        <w:jc w:val="both"/>
        <w:rPr>
          <w:b/>
          <w:lang w:val="de-DE"/>
        </w:rPr>
      </w:pPr>
      <w:proofErr w:type="spellStart"/>
      <w:r w:rsidRPr="00B945F4">
        <w:rPr>
          <w:b/>
          <w:lang w:val="de-DE"/>
        </w:rPr>
        <w:t>Rozdział</w:t>
      </w:r>
      <w:proofErr w:type="spellEnd"/>
      <w:r w:rsidRPr="00B945F4">
        <w:rPr>
          <w:b/>
          <w:lang w:val="de-DE"/>
        </w:rPr>
        <w:t xml:space="preserve"> 5 - </w:t>
      </w:r>
      <w:r w:rsidR="00E47C3D">
        <w:rPr>
          <w:b/>
          <w:lang w:val="de-DE"/>
        </w:rPr>
        <w:t>Reisen bildet!</w:t>
      </w:r>
    </w:p>
    <w:p w:rsidR="00BB2285" w:rsidRPr="00B945F4" w:rsidRDefault="00BB2285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>Uczeń zna zasadę tworzenia czasu przeszłego Perfekt. Buduje proste zdania w tym czasie według wzoru. Uzupełnia luki w zdaniach.</w:t>
      </w:r>
    </w:p>
    <w:p w:rsidR="00BB2285" w:rsidRPr="00B945F4" w:rsidRDefault="00BB2285" w:rsidP="00C879B7">
      <w:pPr>
        <w:pStyle w:val="Akapitzlist"/>
        <w:numPr>
          <w:ilvl w:val="0"/>
          <w:numId w:val="6"/>
        </w:numPr>
        <w:jc w:val="both"/>
      </w:pPr>
      <w:r w:rsidRPr="00B945F4">
        <w:t xml:space="preserve">Czyta tekst globalnie i selektywnie, rozwiązując zadnia, odpowiada na pytania. </w:t>
      </w:r>
    </w:p>
    <w:p w:rsidR="00BB2285" w:rsidRPr="00C879B7" w:rsidRDefault="00BB2285" w:rsidP="00C879B7">
      <w:pPr>
        <w:pStyle w:val="Akapitzlist"/>
        <w:numPr>
          <w:ilvl w:val="0"/>
          <w:numId w:val="6"/>
        </w:numPr>
        <w:jc w:val="both"/>
      </w:pPr>
      <w:r w:rsidRPr="00B945F4">
        <w:t xml:space="preserve">Zna formy </w:t>
      </w:r>
      <w:proofErr w:type="spellStart"/>
      <w:r w:rsidRPr="00B945F4">
        <w:t>Patrizip</w:t>
      </w:r>
      <w:proofErr w:type="spellEnd"/>
      <w:r w:rsidRPr="00B945F4">
        <w:t xml:space="preserve"> Perfekt od wybranych czasowników</w:t>
      </w:r>
    </w:p>
    <w:p w:rsidR="00BB2285" w:rsidRPr="00B945F4" w:rsidRDefault="00BB2285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6 - </w:t>
      </w:r>
      <w:proofErr w:type="spellStart"/>
      <w:r w:rsidR="00B15783">
        <w:rPr>
          <w:b/>
        </w:rPr>
        <w:t>Krank</w:t>
      </w:r>
      <w:proofErr w:type="spellEnd"/>
      <w:r w:rsidR="00B15783">
        <w:rPr>
          <w:b/>
        </w:rPr>
        <w:t xml:space="preserve"> &amp; </w:t>
      </w:r>
      <w:proofErr w:type="spellStart"/>
      <w:r w:rsidR="00B15783">
        <w:rPr>
          <w:b/>
        </w:rPr>
        <w:t>gesund</w:t>
      </w:r>
      <w:proofErr w:type="spellEnd"/>
    </w:p>
    <w:p w:rsidR="00BB2285" w:rsidRPr="00B945F4" w:rsidRDefault="00BB2285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Uczeń nazywa części ciała, choroby, lekarstwa.</w:t>
      </w:r>
    </w:p>
    <w:p w:rsidR="00BB2285" w:rsidRPr="00B945F4" w:rsidRDefault="00BB2285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>Układa proste pytania o samopoczucie i potrafi na nie udzielić odpowiedzi. Buduje proste dialogi.</w:t>
      </w:r>
    </w:p>
    <w:p w:rsidR="00BB2285" w:rsidRPr="00B945F4" w:rsidRDefault="00BB2285" w:rsidP="00C879B7">
      <w:pPr>
        <w:pStyle w:val="Akapitzlist"/>
        <w:numPr>
          <w:ilvl w:val="0"/>
          <w:numId w:val="4"/>
        </w:numPr>
        <w:jc w:val="both"/>
        <w:rPr>
          <w:b/>
        </w:rPr>
      </w:pPr>
      <w:r w:rsidRPr="00B945F4">
        <w:t xml:space="preserve">Identyfikuje zaimki osobowe w celowniku, uzupełnia zdania podrzędne ze spójnikiem </w:t>
      </w:r>
      <w:proofErr w:type="spellStart"/>
      <w:r w:rsidRPr="00E43247">
        <w:rPr>
          <w:i/>
        </w:rPr>
        <w:t>weil</w:t>
      </w:r>
      <w:proofErr w:type="spellEnd"/>
      <w:r w:rsidRPr="00B945F4">
        <w:t>.</w:t>
      </w:r>
    </w:p>
    <w:p w:rsidR="0013384C" w:rsidRDefault="0013384C" w:rsidP="00890707">
      <w:pPr>
        <w:jc w:val="both"/>
        <w:rPr>
          <w:b/>
          <w:u w:val="single"/>
        </w:rPr>
      </w:pPr>
    </w:p>
    <w:p w:rsidR="00BB2285" w:rsidRDefault="00BB2285" w:rsidP="00890707">
      <w:pPr>
        <w:jc w:val="both"/>
        <w:rPr>
          <w:b/>
          <w:u w:val="single"/>
        </w:rPr>
      </w:pPr>
      <w:r w:rsidRPr="00C879B7">
        <w:rPr>
          <w:b/>
          <w:u w:val="single"/>
        </w:rPr>
        <w:t>Ocena dobra</w:t>
      </w:r>
    </w:p>
    <w:p w:rsidR="009E13F0" w:rsidRPr="00890707" w:rsidRDefault="009E13F0" w:rsidP="00890707">
      <w:pPr>
        <w:jc w:val="both"/>
        <w:rPr>
          <w:b/>
          <w:u w:val="single"/>
        </w:rPr>
      </w:pPr>
      <w:r>
        <w:t>Uczeń spełnia kryteria oceny dostatecznej oraz</w:t>
      </w:r>
    </w:p>
    <w:p w:rsidR="00BB2285" w:rsidRPr="00C879B7" w:rsidRDefault="00BB2285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C879B7">
        <w:rPr>
          <w:b/>
        </w:rPr>
        <w:t xml:space="preserve">Rozdział 4 - </w:t>
      </w:r>
      <w:proofErr w:type="spellStart"/>
      <w:r w:rsidR="00E47C3D">
        <w:rPr>
          <w:b/>
        </w:rPr>
        <w:t>Geburtstag</w:t>
      </w:r>
      <w:proofErr w:type="spellEnd"/>
      <w:r w:rsidR="00E47C3D">
        <w:rPr>
          <w:b/>
        </w:rPr>
        <w:t xml:space="preserve"> </w:t>
      </w:r>
      <w:proofErr w:type="spellStart"/>
      <w:r w:rsidR="00E47C3D">
        <w:rPr>
          <w:b/>
        </w:rPr>
        <w:t>sportlich</w:t>
      </w:r>
      <w:proofErr w:type="spellEnd"/>
      <w:r w:rsidR="00E47C3D">
        <w:rPr>
          <w:b/>
        </w:rPr>
        <w:t xml:space="preserve"> </w:t>
      </w:r>
      <w:proofErr w:type="spellStart"/>
      <w:r w:rsidR="00E47C3D">
        <w:rPr>
          <w:b/>
        </w:rPr>
        <w:t>feiern</w:t>
      </w:r>
      <w:proofErr w:type="spellEnd"/>
    </w:p>
    <w:p w:rsidR="00FF6C71" w:rsidRDefault="00FF6C71" w:rsidP="00FF6C71">
      <w:pPr>
        <w:pStyle w:val="Akapitzlist"/>
        <w:numPr>
          <w:ilvl w:val="0"/>
          <w:numId w:val="1"/>
        </w:numPr>
        <w:jc w:val="both"/>
      </w:pPr>
      <w:r w:rsidRPr="00B945F4">
        <w:t>nazywa dyscypliny sportowe, wyraża swoje preferencje, nazywa obiekty sportowe, informuje o umiejętnościach.</w:t>
      </w:r>
    </w:p>
    <w:p w:rsidR="005557BC" w:rsidRPr="00B945F4" w:rsidRDefault="005557BC" w:rsidP="00C879B7">
      <w:pPr>
        <w:pStyle w:val="Akapitzlist"/>
        <w:numPr>
          <w:ilvl w:val="0"/>
          <w:numId w:val="1"/>
        </w:numPr>
        <w:jc w:val="both"/>
      </w:pPr>
      <w:r w:rsidRPr="00B945F4">
        <w:t>Pisze tekst na podstawie podanych informacji.</w:t>
      </w:r>
    </w:p>
    <w:p w:rsidR="005557BC" w:rsidRPr="00B945F4" w:rsidRDefault="005557BC" w:rsidP="00C879B7">
      <w:pPr>
        <w:pStyle w:val="Akapitzlist"/>
        <w:numPr>
          <w:ilvl w:val="0"/>
          <w:numId w:val="1"/>
        </w:numPr>
        <w:jc w:val="both"/>
      </w:pPr>
      <w:r w:rsidRPr="00B945F4">
        <w:t>Rozwiązuje zadania typu prawda/fałsz na podstawie przeczytanego i wysłuchanego tekstu.</w:t>
      </w:r>
    </w:p>
    <w:p w:rsidR="00BB2285" w:rsidRPr="00B945F4" w:rsidRDefault="00BB2285" w:rsidP="00C879B7">
      <w:pPr>
        <w:pStyle w:val="Akapitzlist"/>
        <w:numPr>
          <w:ilvl w:val="0"/>
          <w:numId w:val="2"/>
        </w:numPr>
        <w:jc w:val="both"/>
        <w:rPr>
          <w:b/>
          <w:lang w:val="de-DE"/>
        </w:rPr>
      </w:pPr>
      <w:proofErr w:type="spellStart"/>
      <w:r w:rsidRPr="00B945F4">
        <w:rPr>
          <w:b/>
          <w:lang w:val="de-DE"/>
        </w:rPr>
        <w:t>Rozdział</w:t>
      </w:r>
      <w:proofErr w:type="spellEnd"/>
      <w:r w:rsidRPr="00B945F4">
        <w:rPr>
          <w:b/>
          <w:lang w:val="de-DE"/>
        </w:rPr>
        <w:t xml:space="preserve"> 5 - </w:t>
      </w:r>
      <w:r w:rsidR="00E47C3D">
        <w:rPr>
          <w:b/>
          <w:lang w:val="de-DE"/>
        </w:rPr>
        <w:t>Reisen bildet!</w:t>
      </w:r>
    </w:p>
    <w:p w:rsidR="00006B79" w:rsidRPr="00B945F4" w:rsidRDefault="00006B79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>Uczeń tworzy zdania w czasie przeszłym Perfekt.</w:t>
      </w:r>
    </w:p>
    <w:p w:rsidR="00006B79" w:rsidRPr="00B945F4" w:rsidRDefault="00006B79" w:rsidP="00C879B7">
      <w:pPr>
        <w:pStyle w:val="Akapitzlist"/>
        <w:numPr>
          <w:ilvl w:val="0"/>
          <w:numId w:val="6"/>
        </w:numPr>
        <w:jc w:val="both"/>
      </w:pPr>
      <w:r w:rsidRPr="00B945F4">
        <w:lastRenderedPageBreak/>
        <w:t>Zadaje pytania o wydarzenia przeszłe i prawidłowo udziela na nie odpowiedzi.</w:t>
      </w:r>
    </w:p>
    <w:p w:rsidR="005557BC" w:rsidRPr="00C879B7" w:rsidRDefault="00006B79" w:rsidP="00C879B7">
      <w:pPr>
        <w:pStyle w:val="Akapitzlist"/>
        <w:numPr>
          <w:ilvl w:val="0"/>
          <w:numId w:val="6"/>
        </w:numPr>
        <w:jc w:val="both"/>
      </w:pPr>
      <w:r w:rsidRPr="00B945F4">
        <w:t>Rozwiązuje zadania z globalnego, selektywnego i szczegółowego rozumienia tekstu słuchanego i czytanego.</w:t>
      </w:r>
    </w:p>
    <w:p w:rsidR="00BB2285" w:rsidRPr="00B945F4" w:rsidRDefault="00BB2285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6 - </w:t>
      </w:r>
      <w:proofErr w:type="spellStart"/>
      <w:r w:rsidR="00B15783">
        <w:rPr>
          <w:b/>
        </w:rPr>
        <w:t>Krank</w:t>
      </w:r>
      <w:proofErr w:type="spellEnd"/>
      <w:r w:rsidR="00B15783">
        <w:rPr>
          <w:b/>
        </w:rPr>
        <w:t xml:space="preserve"> &amp; </w:t>
      </w:r>
      <w:proofErr w:type="spellStart"/>
      <w:r w:rsidR="00B15783">
        <w:rPr>
          <w:b/>
        </w:rPr>
        <w:t>gesund</w:t>
      </w:r>
      <w:proofErr w:type="spellEnd"/>
    </w:p>
    <w:p w:rsidR="00006B79" w:rsidRPr="00B945F4" w:rsidRDefault="00006B79" w:rsidP="00C879B7">
      <w:pPr>
        <w:pStyle w:val="Akapitzlist"/>
        <w:numPr>
          <w:ilvl w:val="0"/>
          <w:numId w:val="4"/>
        </w:numPr>
        <w:jc w:val="both"/>
      </w:pPr>
      <w:r w:rsidRPr="00B945F4">
        <w:t>Uczeń określa samopoczucie swoje i innych osób. Zadaje pytania o stan zdrowia.</w:t>
      </w:r>
    </w:p>
    <w:p w:rsidR="00006B79" w:rsidRPr="00B945F4" w:rsidRDefault="00006B79" w:rsidP="00C879B7">
      <w:pPr>
        <w:pStyle w:val="Akapitzlist"/>
        <w:numPr>
          <w:ilvl w:val="0"/>
          <w:numId w:val="4"/>
        </w:numPr>
        <w:jc w:val="both"/>
      </w:pPr>
      <w:r w:rsidRPr="00B945F4">
        <w:t>Nazywa choro</w:t>
      </w:r>
      <w:r w:rsidR="00E43247">
        <w:t xml:space="preserve">by, dolegliwości, części ciała. </w:t>
      </w:r>
      <w:r w:rsidRPr="00B945F4">
        <w:t>Buduje dialog.</w:t>
      </w:r>
    </w:p>
    <w:p w:rsidR="00006B79" w:rsidRPr="00B945F4" w:rsidRDefault="00006B79" w:rsidP="00C879B7">
      <w:pPr>
        <w:pStyle w:val="Akapitzlist"/>
        <w:numPr>
          <w:ilvl w:val="0"/>
          <w:numId w:val="4"/>
        </w:numPr>
        <w:jc w:val="both"/>
      </w:pPr>
      <w:r w:rsidRPr="00B945F4">
        <w:t xml:space="preserve">Zna zasadę tworzenia zdań podrzędnych ze spójnikiem </w:t>
      </w:r>
      <w:proofErr w:type="spellStart"/>
      <w:r w:rsidRPr="00E43247">
        <w:rPr>
          <w:i/>
        </w:rPr>
        <w:t>weil</w:t>
      </w:r>
      <w:proofErr w:type="spellEnd"/>
      <w:r w:rsidRPr="00E43247">
        <w:rPr>
          <w:i/>
        </w:rPr>
        <w:t>,</w:t>
      </w:r>
      <w:r w:rsidRPr="00B945F4">
        <w:t xml:space="preserve"> stosuje zaimek osobowy </w:t>
      </w:r>
      <w:r w:rsidR="00890707">
        <w:br/>
      </w:r>
      <w:r w:rsidRPr="00B945F4">
        <w:t>w celowniku.</w:t>
      </w:r>
    </w:p>
    <w:p w:rsidR="00006B79" w:rsidRPr="00B945F4" w:rsidRDefault="00006B79" w:rsidP="00C879B7">
      <w:pPr>
        <w:pStyle w:val="Akapitzlist"/>
        <w:jc w:val="both"/>
      </w:pPr>
    </w:p>
    <w:p w:rsidR="00BB2285" w:rsidRDefault="00BB2285" w:rsidP="00890707">
      <w:pPr>
        <w:jc w:val="both"/>
        <w:rPr>
          <w:b/>
        </w:rPr>
      </w:pPr>
      <w:r w:rsidRPr="00C879B7">
        <w:rPr>
          <w:b/>
          <w:u w:val="single"/>
        </w:rPr>
        <w:t xml:space="preserve">Ocena </w:t>
      </w:r>
      <w:r w:rsidR="00006B79" w:rsidRPr="00C879B7">
        <w:rPr>
          <w:b/>
          <w:u w:val="single"/>
        </w:rPr>
        <w:t>bardzo dobra</w:t>
      </w:r>
      <w:r w:rsidRPr="00B945F4">
        <w:rPr>
          <w:b/>
        </w:rPr>
        <w:tab/>
      </w:r>
    </w:p>
    <w:p w:rsidR="009E13F0" w:rsidRPr="00890707" w:rsidRDefault="009E13F0" w:rsidP="00890707">
      <w:pPr>
        <w:jc w:val="both"/>
        <w:rPr>
          <w:b/>
          <w:u w:val="single"/>
        </w:rPr>
      </w:pPr>
      <w:r>
        <w:t>Uczeń spełnia kryteria oceny dobrej oraz</w:t>
      </w:r>
    </w:p>
    <w:p w:rsidR="00BB2285" w:rsidRPr="00C879B7" w:rsidRDefault="00BB2285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C879B7">
        <w:rPr>
          <w:b/>
        </w:rPr>
        <w:t xml:space="preserve">Rozdział 4 - </w:t>
      </w:r>
      <w:proofErr w:type="spellStart"/>
      <w:r w:rsidR="00E47C3D">
        <w:rPr>
          <w:b/>
        </w:rPr>
        <w:t>Geburtstag</w:t>
      </w:r>
      <w:proofErr w:type="spellEnd"/>
      <w:r w:rsidR="00E47C3D">
        <w:rPr>
          <w:b/>
        </w:rPr>
        <w:t xml:space="preserve"> </w:t>
      </w:r>
      <w:proofErr w:type="spellStart"/>
      <w:r w:rsidR="00E47C3D">
        <w:rPr>
          <w:b/>
        </w:rPr>
        <w:t>sportlich</w:t>
      </w:r>
      <w:proofErr w:type="spellEnd"/>
      <w:r w:rsidR="00E47C3D">
        <w:rPr>
          <w:b/>
        </w:rPr>
        <w:t xml:space="preserve"> </w:t>
      </w:r>
      <w:proofErr w:type="spellStart"/>
      <w:r w:rsidR="00E47C3D">
        <w:rPr>
          <w:b/>
        </w:rPr>
        <w:t>feiern</w:t>
      </w:r>
      <w:proofErr w:type="spellEnd"/>
    </w:p>
    <w:p w:rsidR="00FF6C71" w:rsidRDefault="00FF6C71" w:rsidP="00FF6C71">
      <w:pPr>
        <w:pStyle w:val="Akapitzlist"/>
        <w:numPr>
          <w:ilvl w:val="0"/>
          <w:numId w:val="1"/>
        </w:numPr>
        <w:jc w:val="both"/>
      </w:pPr>
      <w:r w:rsidRPr="00B945F4">
        <w:t>układa zdania na temat swojej ulubionej dyscypliny sportowej. Przedstawia swoje umiejętności, wykorzystując czasowniki modalne.</w:t>
      </w:r>
    </w:p>
    <w:p w:rsidR="00006B79" w:rsidRPr="00B945F4" w:rsidRDefault="00006B79" w:rsidP="00C879B7">
      <w:pPr>
        <w:pStyle w:val="Akapitzlist"/>
        <w:numPr>
          <w:ilvl w:val="0"/>
          <w:numId w:val="1"/>
        </w:numPr>
        <w:jc w:val="both"/>
      </w:pPr>
      <w:r w:rsidRPr="00B945F4">
        <w:t>Pisze list do niemieckiego sportowca (korzystając ze wzoru).</w:t>
      </w:r>
    </w:p>
    <w:p w:rsidR="00006B79" w:rsidRPr="00B945F4" w:rsidRDefault="00006B79" w:rsidP="00C879B7">
      <w:pPr>
        <w:pStyle w:val="Akapitzlist"/>
        <w:numPr>
          <w:ilvl w:val="0"/>
          <w:numId w:val="1"/>
        </w:numPr>
        <w:jc w:val="both"/>
      </w:pPr>
      <w:r w:rsidRPr="00B945F4">
        <w:t xml:space="preserve">Rozwiązuje poprawnie zadania typu prawda/fałsz na podstawie przeczytanego </w:t>
      </w:r>
      <w:r w:rsidR="00890707">
        <w:br/>
      </w:r>
      <w:r w:rsidRPr="00B945F4">
        <w:t>i wysłuchanego tekstu.</w:t>
      </w:r>
    </w:p>
    <w:p w:rsidR="00006B79" w:rsidRPr="00B945F4" w:rsidRDefault="00006B79" w:rsidP="00C879B7">
      <w:pPr>
        <w:pStyle w:val="Akapitzlist"/>
        <w:numPr>
          <w:ilvl w:val="0"/>
          <w:numId w:val="1"/>
        </w:numPr>
        <w:jc w:val="both"/>
      </w:pPr>
      <w:r w:rsidRPr="00B945F4">
        <w:t>Jest aktywny</w:t>
      </w:r>
      <w:r w:rsidR="00890707">
        <w:t xml:space="preserve"> </w:t>
      </w:r>
      <w:r w:rsidRPr="00B945F4">
        <w:t>na lekcjach</w:t>
      </w:r>
      <w:r w:rsidR="00E43247">
        <w:t>.</w:t>
      </w:r>
    </w:p>
    <w:p w:rsidR="00BB2285" w:rsidRPr="00B945F4" w:rsidRDefault="00BB2285" w:rsidP="00C879B7">
      <w:pPr>
        <w:pStyle w:val="Akapitzlist"/>
        <w:numPr>
          <w:ilvl w:val="0"/>
          <w:numId w:val="2"/>
        </w:numPr>
        <w:jc w:val="both"/>
        <w:rPr>
          <w:b/>
          <w:lang w:val="de-DE"/>
        </w:rPr>
      </w:pPr>
      <w:proofErr w:type="spellStart"/>
      <w:r w:rsidRPr="00B945F4">
        <w:rPr>
          <w:b/>
          <w:lang w:val="de-DE"/>
        </w:rPr>
        <w:t>Rozdział</w:t>
      </w:r>
      <w:proofErr w:type="spellEnd"/>
      <w:r w:rsidRPr="00B945F4">
        <w:rPr>
          <w:b/>
          <w:lang w:val="de-DE"/>
        </w:rPr>
        <w:t xml:space="preserve"> 5 - </w:t>
      </w:r>
      <w:r w:rsidR="00E47C3D">
        <w:rPr>
          <w:b/>
          <w:lang w:val="de-DE"/>
        </w:rPr>
        <w:t>Reisen bildet!</w:t>
      </w:r>
    </w:p>
    <w:p w:rsidR="00006B79" w:rsidRPr="00B945F4" w:rsidRDefault="00006B79" w:rsidP="00C879B7">
      <w:pPr>
        <w:pStyle w:val="Akapitzlist"/>
        <w:numPr>
          <w:ilvl w:val="0"/>
          <w:numId w:val="6"/>
        </w:numPr>
        <w:jc w:val="both"/>
        <w:rPr>
          <w:b/>
        </w:rPr>
      </w:pPr>
      <w:r w:rsidRPr="00B945F4">
        <w:t>Uczeń prawidłowo stosuje czas przeszły Perfekt w wypowiedziach ustnych i pisemnych.</w:t>
      </w:r>
    </w:p>
    <w:p w:rsidR="00006B79" w:rsidRPr="00B945F4" w:rsidRDefault="00006B79" w:rsidP="00C879B7">
      <w:pPr>
        <w:pStyle w:val="Akapitzlist"/>
        <w:numPr>
          <w:ilvl w:val="0"/>
          <w:numId w:val="6"/>
        </w:numPr>
        <w:jc w:val="both"/>
      </w:pPr>
      <w:r w:rsidRPr="00B945F4">
        <w:t>Rozwiązuje większość zadań z globalnego, selektywnego i szczegółowego rozumienia tekstu słuchanego i czytanego.</w:t>
      </w:r>
    </w:p>
    <w:p w:rsidR="00006B79" w:rsidRPr="00C879B7" w:rsidRDefault="00006B79" w:rsidP="00C879B7">
      <w:pPr>
        <w:pStyle w:val="Akapitzlist"/>
        <w:numPr>
          <w:ilvl w:val="0"/>
          <w:numId w:val="6"/>
        </w:numPr>
        <w:jc w:val="both"/>
      </w:pPr>
      <w:r w:rsidRPr="00B945F4">
        <w:t>Jest aktywny na lekcjach.</w:t>
      </w:r>
    </w:p>
    <w:p w:rsidR="00BB2285" w:rsidRPr="00B945F4" w:rsidRDefault="00BB2285" w:rsidP="00C879B7">
      <w:pPr>
        <w:pStyle w:val="Akapitzlist"/>
        <w:numPr>
          <w:ilvl w:val="0"/>
          <w:numId w:val="2"/>
        </w:numPr>
        <w:jc w:val="both"/>
        <w:rPr>
          <w:b/>
        </w:rPr>
      </w:pPr>
      <w:r w:rsidRPr="00B945F4">
        <w:rPr>
          <w:b/>
        </w:rPr>
        <w:t xml:space="preserve">Rozdział 6 - </w:t>
      </w:r>
      <w:proofErr w:type="spellStart"/>
      <w:r w:rsidR="00B15783">
        <w:rPr>
          <w:b/>
        </w:rPr>
        <w:t>Krank</w:t>
      </w:r>
      <w:proofErr w:type="spellEnd"/>
      <w:r w:rsidR="00B15783">
        <w:rPr>
          <w:b/>
        </w:rPr>
        <w:t xml:space="preserve"> &amp; </w:t>
      </w:r>
      <w:proofErr w:type="spellStart"/>
      <w:r w:rsidR="00B15783">
        <w:rPr>
          <w:b/>
        </w:rPr>
        <w:t>gesund</w:t>
      </w:r>
      <w:proofErr w:type="spellEnd"/>
    </w:p>
    <w:p w:rsidR="00006B79" w:rsidRPr="00B945F4" w:rsidRDefault="00006B79" w:rsidP="00C879B7">
      <w:pPr>
        <w:pStyle w:val="Akapitzlist"/>
        <w:numPr>
          <w:ilvl w:val="0"/>
          <w:numId w:val="4"/>
        </w:numPr>
        <w:jc w:val="both"/>
      </w:pPr>
      <w:r w:rsidRPr="00B945F4">
        <w:t>Uczeń opowiada o swoim samopoczuciu wykorzystując poznane zwroty i wyrażenia.</w:t>
      </w:r>
    </w:p>
    <w:p w:rsidR="00006B79" w:rsidRPr="00B945F4" w:rsidRDefault="00006B79" w:rsidP="00C879B7">
      <w:pPr>
        <w:pStyle w:val="Akapitzlist"/>
        <w:numPr>
          <w:ilvl w:val="0"/>
          <w:numId w:val="4"/>
        </w:numPr>
        <w:jc w:val="both"/>
      </w:pPr>
      <w:r w:rsidRPr="00B945F4">
        <w:t>Zadaje pytania o stan zdrowia i odpowiadana takie pytania. Nazywa choroby i dolegliwości. Prowadzi dialogi.</w:t>
      </w:r>
    </w:p>
    <w:p w:rsidR="00006B79" w:rsidRPr="00B945F4" w:rsidRDefault="00006B79" w:rsidP="00C879B7">
      <w:pPr>
        <w:pStyle w:val="Akapitzlist"/>
        <w:numPr>
          <w:ilvl w:val="0"/>
          <w:numId w:val="4"/>
        </w:numPr>
        <w:jc w:val="both"/>
      </w:pPr>
      <w:r w:rsidRPr="00B945F4">
        <w:t xml:space="preserve">Zna zasadę tworzenia zdań podrzędnych ze spójnikiem </w:t>
      </w:r>
      <w:proofErr w:type="spellStart"/>
      <w:r w:rsidRPr="00E43247">
        <w:rPr>
          <w:i/>
        </w:rPr>
        <w:t>weil</w:t>
      </w:r>
      <w:proofErr w:type="spellEnd"/>
      <w:r w:rsidRPr="00E43247">
        <w:rPr>
          <w:i/>
        </w:rPr>
        <w:t>,</w:t>
      </w:r>
      <w:r w:rsidRPr="00B945F4">
        <w:t xml:space="preserve"> prawidłowo stosuje zaimek osobowy w celowniku.</w:t>
      </w:r>
    </w:p>
    <w:p w:rsidR="00006B79" w:rsidRDefault="00006B79" w:rsidP="00C879B7">
      <w:pPr>
        <w:pStyle w:val="Akapitzlist"/>
        <w:numPr>
          <w:ilvl w:val="0"/>
          <w:numId w:val="4"/>
        </w:numPr>
        <w:jc w:val="both"/>
      </w:pPr>
      <w:r w:rsidRPr="00B945F4">
        <w:t>Jest aktywny na lekcjach.</w:t>
      </w:r>
    </w:p>
    <w:p w:rsidR="00E43247" w:rsidRPr="00B945F4" w:rsidRDefault="00E43247" w:rsidP="00C879B7">
      <w:pPr>
        <w:pStyle w:val="Akapitzlist"/>
        <w:numPr>
          <w:ilvl w:val="0"/>
          <w:numId w:val="4"/>
        </w:numPr>
        <w:jc w:val="both"/>
      </w:pPr>
      <w:r>
        <w:t xml:space="preserve">W ciągu roku nie otrzymuje ocen niedostatecznych z przedmiotu. </w:t>
      </w:r>
    </w:p>
    <w:p w:rsidR="00B945F4" w:rsidRPr="00B945F4" w:rsidRDefault="00B945F4" w:rsidP="00C879B7">
      <w:pPr>
        <w:jc w:val="both"/>
      </w:pPr>
    </w:p>
    <w:p w:rsidR="00B945F4" w:rsidRDefault="00B945F4" w:rsidP="00C879B7">
      <w:pPr>
        <w:jc w:val="both"/>
        <w:rPr>
          <w:b/>
          <w:u w:val="single"/>
        </w:rPr>
      </w:pPr>
      <w:r w:rsidRPr="00C879B7">
        <w:rPr>
          <w:b/>
          <w:u w:val="single"/>
        </w:rPr>
        <w:t>Ocena celująca</w:t>
      </w:r>
    </w:p>
    <w:p w:rsidR="009E13F0" w:rsidRPr="009E13F0" w:rsidRDefault="009E13F0" w:rsidP="00C879B7">
      <w:pPr>
        <w:jc w:val="both"/>
      </w:pPr>
      <w:r>
        <w:t>Uczeń spełnia kryteria oceny bardzo dobrej oraz</w:t>
      </w:r>
    </w:p>
    <w:p w:rsidR="009E13F0" w:rsidRPr="009E13F0" w:rsidRDefault="00AC6EEB" w:rsidP="00C879B7">
      <w:pPr>
        <w:pStyle w:val="Akapitzlist"/>
        <w:numPr>
          <w:ilvl w:val="0"/>
          <w:numId w:val="7"/>
        </w:numPr>
        <w:jc w:val="both"/>
        <w:rPr>
          <w:b/>
        </w:rPr>
      </w:pPr>
      <w:r>
        <w:t>p</w:t>
      </w:r>
      <w:r w:rsidR="009E13F0" w:rsidRPr="00B945F4">
        <w:t>isze</w:t>
      </w:r>
      <w:r w:rsidR="009E13F0">
        <w:t xml:space="preserve"> samodzielnie</w:t>
      </w:r>
      <w:r w:rsidR="009E13F0" w:rsidRPr="00B945F4">
        <w:t xml:space="preserve"> list do niemieckiego sportowca</w:t>
      </w:r>
      <w:r w:rsidR="009E13F0">
        <w:t>.</w:t>
      </w:r>
    </w:p>
    <w:p w:rsidR="009E13F0" w:rsidRDefault="009E13F0" w:rsidP="009E13F0">
      <w:pPr>
        <w:pStyle w:val="Akapitzlist"/>
        <w:numPr>
          <w:ilvl w:val="0"/>
          <w:numId w:val="7"/>
        </w:numPr>
        <w:jc w:val="both"/>
      </w:pPr>
      <w:r>
        <w:t>Rozwiązuje zadania</w:t>
      </w:r>
      <w:r w:rsidRPr="00B945F4">
        <w:t xml:space="preserve"> z globalnego, selektywnego i szczegółowego rozumienia tekstu słuchanego i czytanego.</w:t>
      </w:r>
    </w:p>
    <w:p w:rsidR="00FF6C71" w:rsidRDefault="00FF6C71" w:rsidP="009E13F0">
      <w:pPr>
        <w:pStyle w:val="Akapitzlist"/>
        <w:numPr>
          <w:ilvl w:val="0"/>
          <w:numId w:val="7"/>
        </w:numPr>
        <w:jc w:val="both"/>
      </w:pPr>
      <w:r>
        <w:t>Opisuje dyscypliny sportowe.</w:t>
      </w:r>
    </w:p>
    <w:p w:rsidR="00FF6C71" w:rsidRPr="00B945F4" w:rsidRDefault="00FF6C71" w:rsidP="00FF6C71">
      <w:pPr>
        <w:pStyle w:val="Akapitzlist"/>
        <w:numPr>
          <w:ilvl w:val="0"/>
          <w:numId w:val="7"/>
        </w:numPr>
        <w:jc w:val="both"/>
      </w:pPr>
      <w:r w:rsidRPr="00B945F4">
        <w:t>Uczeń opowiada o swoich umiejętnościach sportowych, stosując czasowniki modalne.</w:t>
      </w:r>
    </w:p>
    <w:p w:rsidR="009E13F0" w:rsidRPr="00B945F4" w:rsidRDefault="009E13F0" w:rsidP="009E13F0">
      <w:pPr>
        <w:pStyle w:val="Akapitzlist"/>
        <w:numPr>
          <w:ilvl w:val="0"/>
          <w:numId w:val="7"/>
        </w:numPr>
        <w:jc w:val="both"/>
      </w:pPr>
      <w:r w:rsidRPr="00B945F4">
        <w:t>Zadaje pytania o wydarzenia przeszłe i prawidłowo udziela na nie odpowiedzi.</w:t>
      </w:r>
    </w:p>
    <w:p w:rsidR="009E13F0" w:rsidRDefault="009E13F0" w:rsidP="009E13F0">
      <w:pPr>
        <w:pStyle w:val="Akapitzlist"/>
        <w:numPr>
          <w:ilvl w:val="0"/>
          <w:numId w:val="7"/>
        </w:numPr>
        <w:jc w:val="both"/>
      </w:pPr>
      <w:r w:rsidRPr="00B945F4">
        <w:t xml:space="preserve">Nazywa choroby, dolegliwości, części ciała, środki lecznicze. </w:t>
      </w:r>
      <w:r w:rsidR="00FF6C71">
        <w:t>Samodzielnie b</w:t>
      </w:r>
      <w:r w:rsidRPr="00B945F4">
        <w:t>uduje dialog</w:t>
      </w:r>
      <w:r w:rsidR="00FF6C71">
        <w:t>i</w:t>
      </w:r>
      <w:r w:rsidRPr="00B945F4">
        <w:t>.</w:t>
      </w:r>
    </w:p>
    <w:p w:rsidR="00FF6C71" w:rsidRPr="00AC6EEB" w:rsidRDefault="00FF6C71" w:rsidP="009E13F0">
      <w:pPr>
        <w:pStyle w:val="Akapitzlist"/>
        <w:numPr>
          <w:ilvl w:val="0"/>
          <w:numId w:val="7"/>
        </w:numPr>
        <w:jc w:val="both"/>
        <w:rPr>
          <w:i/>
        </w:rPr>
      </w:pPr>
      <w:r>
        <w:t xml:space="preserve">Tworzy zdania podrzędne ze spójnikiem </w:t>
      </w:r>
      <w:proofErr w:type="spellStart"/>
      <w:r w:rsidRPr="00AC6EEB">
        <w:rPr>
          <w:i/>
        </w:rPr>
        <w:t>weil</w:t>
      </w:r>
      <w:proofErr w:type="spellEnd"/>
      <w:r w:rsidRPr="00AC6EEB">
        <w:rPr>
          <w:i/>
        </w:rPr>
        <w:t>.</w:t>
      </w:r>
    </w:p>
    <w:p w:rsidR="009E13F0" w:rsidRPr="00FF6C71" w:rsidRDefault="00FF6C71" w:rsidP="00FF6C71">
      <w:pPr>
        <w:pStyle w:val="Akapitzlist"/>
        <w:numPr>
          <w:ilvl w:val="0"/>
          <w:numId w:val="7"/>
        </w:numPr>
        <w:jc w:val="both"/>
      </w:pPr>
      <w:r w:rsidRPr="00B945F4">
        <w:t xml:space="preserve"> </w:t>
      </w:r>
      <w:r>
        <w:t xml:space="preserve">W wypowiedziach pisemnych i ustnych </w:t>
      </w:r>
      <w:r w:rsidRPr="00B945F4">
        <w:t>prawidłowo stosuje zaimek osobowy w celowniku</w:t>
      </w:r>
      <w:r>
        <w:t>.</w:t>
      </w:r>
    </w:p>
    <w:p w:rsidR="00B945F4" w:rsidRPr="00B945F4" w:rsidRDefault="00B945F4" w:rsidP="00C879B7">
      <w:pPr>
        <w:pStyle w:val="Akapitzlist"/>
        <w:numPr>
          <w:ilvl w:val="0"/>
          <w:numId w:val="7"/>
        </w:numPr>
        <w:jc w:val="both"/>
        <w:rPr>
          <w:b/>
        </w:rPr>
      </w:pPr>
      <w:r w:rsidRPr="00B945F4">
        <w:t>Uczeń operuje wiedzą obejmującą cały program nauczania w danej klasie.</w:t>
      </w:r>
    </w:p>
    <w:p w:rsidR="00FF6C71" w:rsidRPr="00FF6C71" w:rsidRDefault="00B945F4" w:rsidP="00C879B7">
      <w:pPr>
        <w:pStyle w:val="Akapitzlist"/>
        <w:numPr>
          <w:ilvl w:val="0"/>
          <w:numId w:val="7"/>
        </w:numPr>
        <w:jc w:val="both"/>
        <w:rPr>
          <w:b/>
        </w:rPr>
      </w:pPr>
      <w:r w:rsidRPr="00B945F4">
        <w:t xml:space="preserve">Rozwija samodzielnie swoje umiejętności językowe </w:t>
      </w:r>
    </w:p>
    <w:p w:rsidR="00B945F4" w:rsidRPr="00805979" w:rsidRDefault="00B945F4" w:rsidP="00C879B7">
      <w:pPr>
        <w:pStyle w:val="Akapitzlist"/>
        <w:numPr>
          <w:ilvl w:val="0"/>
          <w:numId w:val="7"/>
        </w:numPr>
        <w:jc w:val="both"/>
        <w:rPr>
          <w:b/>
        </w:rPr>
      </w:pPr>
      <w:r w:rsidRPr="00B945F4">
        <w:t xml:space="preserve">W </w:t>
      </w:r>
      <w:r w:rsidR="00E43247">
        <w:t xml:space="preserve">ciągu roku </w:t>
      </w:r>
      <w:r w:rsidRPr="00B945F4">
        <w:t xml:space="preserve">nie otrzymuje ocen niedostatecznych z przedmiotu. </w:t>
      </w:r>
    </w:p>
    <w:p w:rsidR="00B945F4" w:rsidRDefault="00B945F4" w:rsidP="00C879B7">
      <w:pPr>
        <w:jc w:val="both"/>
      </w:pPr>
    </w:p>
    <w:p w:rsidR="0013384C" w:rsidRDefault="0013384C" w:rsidP="0013384C">
      <w:pPr>
        <w:pStyle w:val="Akapitzlist"/>
        <w:numPr>
          <w:ilvl w:val="0"/>
          <w:numId w:val="8"/>
        </w:numPr>
        <w:jc w:val="both"/>
        <w:rPr>
          <w:b/>
        </w:rPr>
      </w:pPr>
      <w:r>
        <w:lastRenderedPageBreak/>
        <w:t xml:space="preserve">Uczeń, który jest laureatem szkolnego lub regionalnego konkursu języka niemieckiego otrzymuje ocenę celującą na koniec roku szkolnego. </w:t>
      </w:r>
    </w:p>
    <w:p w:rsidR="00C879B7" w:rsidRDefault="00C879B7" w:rsidP="00C879B7">
      <w:pPr>
        <w:jc w:val="both"/>
      </w:pPr>
    </w:p>
    <w:p w:rsidR="00890707" w:rsidRPr="00B945F4" w:rsidRDefault="00890707" w:rsidP="00C879B7">
      <w:pPr>
        <w:jc w:val="both"/>
      </w:pPr>
    </w:p>
    <w:p w:rsidR="00B945F4" w:rsidRDefault="00B945F4" w:rsidP="00C879B7">
      <w:pPr>
        <w:jc w:val="both"/>
        <w:rPr>
          <w:b/>
          <w:u w:val="single"/>
        </w:rPr>
      </w:pPr>
      <w:r w:rsidRPr="00E43247">
        <w:rPr>
          <w:b/>
          <w:u w:val="single"/>
        </w:rPr>
        <w:t>Sposoby sprawdzania osiągnięć edukacyjnych</w:t>
      </w:r>
    </w:p>
    <w:p w:rsidR="00E43247" w:rsidRPr="00E43247" w:rsidRDefault="00E43247" w:rsidP="00C879B7">
      <w:pPr>
        <w:jc w:val="both"/>
        <w:rPr>
          <w:b/>
          <w:u w:val="single"/>
        </w:rPr>
      </w:pPr>
    </w:p>
    <w:p w:rsidR="00B945F4" w:rsidRDefault="00B945F4" w:rsidP="00C879B7">
      <w:pPr>
        <w:jc w:val="both"/>
      </w:pPr>
      <w:r w:rsidRPr="00B945F4">
        <w:t>Każdy uczeń oceniany będzie w zakresie czterech podstawowych s</w:t>
      </w:r>
      <w:r w:rsidR="00E43247">
        <w:t>prawności językowych -</w:t>
      </w:r>
      <w:r w:rsidRPr="00B945F4">
        <w:t>mówienie, pisanie, czytanie, rozumienie</w:t>
      </w:r>
      <w:r w:rsidR="00E43247">
        <w:t>:</w:t>
      </w:r>
      <w:r w:rsidRPr="00B945F4">
        <w:t xml:space="preserve"> </w:t>
      </w:r>
    </w:p>
    <w:p w:rsidR="00E43247" w:rsidRPr="00B945F4" w:rsidRDefault="00E43247" w:rsidP="00E43247">
      <w:pPr>
        <w:jc w:val="both"/>
      </w:pPr>
    </w:p>
    <w:p w:rsidR="00B945F4" w:rsidRPr="00B945F4" w:rsidRDefault="00E43247" w:rsidP="00E43247">
      <w:pPr>
        <w:pStyle w:val="Akapitzlist"/>
        <w:numPr>
          <w:ilvl w:val="0"/>
          <w:numId w:val="11"/>
        </w:numPr>
        <w:jc w:val="both"/>
      </w:pPr>
      <w:r>
        <w:t>o</w:t>
      </w:r>
      <w:r w:rsidR="00051A1D">
        <w:t>dpowiedź ustna (co najmniej 1 ocena w półroczu)</w:t>
      </w:r>
      <w:r>
        <w:t>;</w:t>
      </w:r>
    </w:p>
    <w:p w:rsidR="00B945F4" w:rsidRPr="00B945F4" w:rsidRDefault="00E43247" w:rsidP="00E43247">
      <w:pPr>
        <w:pStyle w:val="Akapitzlist"/>
        <w:numPr>
          <w:ilvl w:val="0"/>
          <w:numId w:val="11"/>
        </w:numPr>
        <w:jc w:val="both"/>
      </w:pPr>
      <w:r>
        <w:t>sprawdzian</w:t>
      </w:r>
      <w:r w:rsidR="00B15783">
        <w:t xml:space="preserve"> (45 min) po </w:t>
      </w:r>
      <w:r w:rsidR="00B945F4" w:rsidRPr="00B945F4">
        <w:t xml:space="preserve">dziale leksykalno-gramatycznym (przynajmniej </w:t>
      </w:r>
      <w:r w:rsidR="00805979">
        <w:t>jedna ocena</w:t>
      </w:r>
      <w:r w:rsidR="0005783B">
        <w:br/>
      </w:r>
      <w:r w:rsidR="00B945F4" w:rsidRPr="00B945F4">
        <w:t xml:space="preserve"> w półroczu)</w:t>
      </w:r>
      <w:r>
        <w:t>;</w:t>
      </w:r>
    </w:p>
    <w:p w:rsidR="00B945F4" w:rsidRPr="00B945F4" w:rsidRDefault="00E43247" w:rsidP="00E43247">
      <w:pPr>
        <w:pStyle w:val="Akapitzlist"/>
        <w:numPr>
          <w:ilvl w:val="0"/>
          <w:numId w:val="11"/>
        </w:numPr>
        <w:jc w:val="both"/>
      </w:pPr>
      <w:r>
        <w:t>k</w:t>
      </w:r>
      <w:r w:rsidR="00B945F4" w:rsidRPr="00B945F4">
        <w:t>artkówka (5-10 min) sprawdzająca opanowanie materiału z maksymalnie trzech lekcji</w:t>
      </w:r>
      <w:r>
        <w:t xml:space="preserve"> </w:t>
      </w:r>
      <w:r w:rsidR="00B15783">
        <w:t>(przynajmniej 3 w półroczu)</w:t>
      </w:r>
      <w:r>
        <w:t>;</w:t>
      </w:r>
    </w:p>
    <w:p w:rsidR="00B945F4" w:rsidRPr="00B945F4" w:rsidRDefault="00E43247" w:rsidP="00E43247">
      <w:pPr>
        <w:pStyle w:val="Akapitzlist"/>
        <w:numPr>
          <w:ilvl w:val="0"/>
          <w:numId w:val="11"/>
        </w:numPr>
        <w:jc w:val="both"/>
      </w:pPr>
      <w:r>
        <w:t>p</w:t>
      </w:r>
      <w:r w:rsidR="00B945F4" w:rsidRPr="00B945F4">
        <w:t>race projektowe - prace wykonane w grupach lub samodzielnie na dany temat</w:t>
      </w:r>
      <w:r w:rsidR="00051A1D">
        <w:t xml:space="preserve"> (1 raz </w:t>
      </w:r>
      <w:r>
        <w:br/>
      </w:r>
      <w:r w:rsidR="00051A1D">
        <w:t>w półroczu)</w:t>
      </w:r>
      <w:r>
        <w:t>;</w:t>
      </w:r>
    </w:p>
    <w:p w:rsidR="00B945F4" w:rsidRPr="00B945F4" w:rsidRDefault="00E43247" w:rsidP="00E43247">
      <w:pPr>
        <w:pStyle w:val="Akapitzlist"/>
        <w:numPr>
          <w:ilvl w:val="0"/>
          <w:numId w:val="11"/>
        </w:numPr>
        <w:jc w:val="both"/>
      </w:pPr>
      <w:r>
        <w:t>k</w:t>
      </w:r>
      <w:r w:rsidR="00B945F4" w:rsidRPr="00B945F4">
        <w:t>ontrola zeszytu</w:t>
      </w:r>
      <w:r>
        <w:t xml:space="preserve"> przedmiotowego</w:t>
      </w:r>
      <w:r w:rsidR="00B945F4" w:rsidRPr="00B945F4">
        <w:t xml:space="preserve"> i </w:t>
      </w:r>
      <w:r>
        <w:t xml:space="preserve"> zeszytu </w:t>
      </w:r>
      <w:r w:rsidR="00B945F4" w:rsidRPr="00B945F4">
        <w:t>ćwiczeń</w:t>
      </w:r>
      <w:r w:rsidR="00051A1D">
        <w:t xml:space="preserve"> (1 raz w półroczu)</w:t>
      </w:r>
      <w:r>
        <w:t>;</w:t>
      </w:r>
    </w:p>
    <w:p w:rsidR="00B945F4" w:rsidRPr="00B945F4" w:rsidRDefault="00E43247" w:rsidP="00E43247">
      <w:pPr>
        <w:pStyle w:val="Akapitzlist"/>
        <w:numPr>
          <w:ilvl w:val="0"/>
          <w:numId w:val="11"/>
        </w:numPr>
        <w:jc w:val="both"/>
      </w:pPr>
      <w:r>
        <w:t>aktywność i praca na lekcji;</w:t>
      </w:r>
    </w:p>
    <w:p w:rsidR="00B945F4" w:rsidRDefault="00E43247" w:rsidP="00E43247">
      <w:pPr>
        <w:pStyle w:val="Akapitzlist"/>
        <w:numPr>
          <w:ilvl w:val="0"/>
          <w:numId w:val="11"/>
        </w:numPr>
        <w:jc w:val="both"/>
      </w:pPr>
      <w:r>
        <w:t>d</w:t>
      </w:r>
      <w:r w:rsidR="00B945F4" w:rsidRPr="00B945F4">
        <w:t>odatkowa ocena za udział i osiągnięcia w konkursach lub olimpiadach.</w:t>
      </w:r>
    </w:p>
    <w:p w:rsidR="00805979" w:rsidRDefault="00805979" w:rsidP="00805979">
      <w:pPr>
        <w:jc w:val="both"/>
      </w:pPr>
    </w:p>
    <w:p w:rsidR="00805979" w:rsidRDefault="00805979" w:rsidP="00805979">
      <w:pPr>
        <w:jc w:val="both"/>
      </w:pPr>
    </w:p>
    <w:p w:rsidR="00805979" w:rsidRDefault="00805979" w:rsidP="00805979">
      <w:pPr>
        <w:jc w:val="both"/>
      </w:pPr>
      <w:r>
        <w:t>Uczeń ma prawo zgłosić na początku lekcji, że jest nieprzygotowany jeden raz w ciągu półrocza, zapis ten nie dotyczy zapowiedzianych sprawdzianów i nie obowiązuje na dwa tygodnie przed końcem półrocza i końcem roku.</w:t>
      </w:r>
    </w:p>
    <w:p w:rsidR="00805979" w:rsidRDefault="00805979" w:rsidP="00805979">
      <w:pPr>
        <w:jc w:val="both"/>
      </w:pPr>
    </w:p>
    <w:p w:rsidR="00805979" w:rsidRDefault="00805979" w:rsidP="00805979">
      <w:pPr>
        <w:jc w:val="both"/>
      </w:pPr>
      <w:r>
        <w:t>Uczeń ma możliwość poprawy każdej oceny do dwóch tygodni w terminie wyznaczonym przez nauczyciela.</w:t>
      </w:r>
    </w:p>
    <w:p w:rsidR="00805979" w:rsidRDefault="00805979" w:rsidP="00805979">
      <w:pPr>
        <w:jc w:val="both"/>
      </w:pPr>
    </w:p>
    <w:p w:rsidR="00805979" w:rsidRDefault="00805979" w:rsidP="00805979">
      <w:pPr>
        <w:jc w:val="both"/>
      </w:pPr>
      <w:r>
        <w:t>Poprawa oceny jest możliwa tylko raz.</w:t>
      </w:r>
    </w:p>
    <w:p w:rsidR="00805979" w:rsidRDefault="00805979" w:rsidP="00805979">
      <w:pPr>
        <w:jc w:val="both"/>
      </w:pPr>
    </w:p>
    <w:p w:rsidR="00805979" w:rsidRDefault="00805979" w:rsidP="00805979">
      <w:pPr>
        <w:jc w:val="both"/>
      </w:pPr>
      <w:r>
        <w:t xml:space="preserve">Stopień uzyskany podczas poprawy wpisuje się do dziennika lekcyjnego obok pierwszego stopnia </w:t>
      </w:r>
      <w:r>
        <w:br/>
        <w:t>i jest on decydujący przy ustalaniu oceny śródrocznej i rocznej.</w:t>
      </w:r>
    </w:p>
    <w:p w:rsidR="00805979" w:rsidRDefault="00805979" w:rsidP="00805979">
      <w:pPr>
        <w:jc w:val="both"/>
      </w:pPr>
    </w:p>
    <w:p w:rsidR="00805979" w:rsidRPr="00805979" w:rsidRDefault="00805979" w:rsidP="00805979">
      <w:pPr>
        <w:jc w:val="both"/>
        <w:rPr>
          <w:b/>
          <w:u w:val="single"/>
        </w:rPr>
      </w:pPr>
      <w:r w:rsidRPr="00E43247">
        <w:rPr>
          <w:b/>
          <w:u w:val="single"/>
        </w:rPr>
        <w:t xml:space="preserve">Tryb i warunki ubiegania się o wyższą niż przewidywana roczną ocenę klasyfikacyjną </w:t>
      </w:r>
    </w:p>
    <w:p w:rsidR="00805979" w:rsidRDefault="00805979" w:rsidP="00805979">
      <w:pPr>
        <w:jc w:val="both"/>
      </w:pPr>
    </w:p>
    <w:p w:rsidR="00805979" w:rsidRDefault="00805979" w:rsidP="00805979">
      <w:pPr>
        <w:jc w:val="both"/>
      </w:pPr>
      <w:r>
        <w:t xml:space="preserve">1. Uczeń, starający się o uzyskanie wyższej niż przewidywana rocznej oceny klasyfikacyjnej </w:t>
      </w:r>
      <w:r>
        <w:br/>
        <w:t>z danych zajęć edukacyjnych, pisemnie informuje o tym nauczyciela tych zajęć (ze wskazaniem stopnia, o jaki się ubiega) nie później niż następnego dnia po zapoznaniu uczniów z ocenami przewidywanymi.</w:t>
      </w:r>
    </w:p>
    <w:p w:rsidR="00805979" w:rsidRDefault="00805979" w:rsidP="00805979">
      <w:pPr>
        <w:jc w:val="both"/>
      </w:pPr>
      <w:r>
        <w:t xml:space="preserve">2. Uczeń może się starać o uzyskanie wyższej niż przewidywana rocznej oceny klasyfikacyjnej </w:t>
      </w:r>
      <w:r>
        <w:br/>
        <w:t xml:space="preserve">z danych zajęć edukacyjnych, jeżeli skutecznie korzystał z możliwości poprawy ocen bieżących </w:t>
      </w:r>
      <w:r>
        <w:br/>
        <w:t>w ciągu roku szkolnego.</w:t>
      </w:r>
    </w:p>
    <w:p w:rsidR="00805979" w:rsidRDefault="00805979" w:rsidP="00805979">
      <w:pPr>
        <w:jc w:val="both"/>
      </w:pPr>
      <w:r>
        <w:t>3. Uzyskanie wyższ</w:t>
      </w:r>
      <w:r w:rsidR="00733D67">
        <w:t>ej</w:t>
      </w:r>
      <w:r>
        <w:t xml:space="preserve"> niż przewidywan</w:t>
      </w:r>
      <w:r w:rsidR="00733D67">
        <w:t>a</w:t>
      </w:r>
      <w:r>
        <w:t xml:space="preserve"> roczn</w:t>
      </w:r>
      <w:r w:rsidR="00733D67">
        <w:t>ej</w:t>
      </w:r>
      <w:r>
        <w:t xml:space="preserve"> ocen</w:t>
      </w:r>
      <w:r w:rsidR="00733D67">
        <w:t>y</w:t>
      </w:r>
      <w:r>
        <w:t xml:space="preserve"> klasyfikacyjn</w:t>
      </w:r>
      <w:r w:rsidR="00733D67">
        <w:t>ej</w:t>
      </w:r>
      <w:r>
        <w:t xml:space="preserve">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:rsidR="00805979" w:rsidRPr="00B945F4" w:rsidRDefault="00805979" w:rsidP="00805979">
      <w:pPr>
        <w:jc w:val="both"/>
      </w:pPr>
      <w:r>
        <w:t>4. Ustalona w tym trybie przez nauczyciela roczna ocena klasyfikacyjna z zajęć edukacyjnych jest ostateczna.</w:t>
      </w:r>
    </w:p>
    <w:p w:rsidR="00B945F4" w:rsidRPr="00B945F4" w:rsidRDefault="00B945F4" w:rsidP="00C879B7">
      <w:pPr>
        <w:jc w:val="both"/>
      </w:pPr>
    </w:p>
    <w:sectPr w:rsidR="00B945F4" w:rsidRPr="00B945F4" w:rsidSect="00C879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E92"/>
    <w:multiLevelType w:val="hybridMultilevel"/>
    <w:tmpl w:val="53789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0F82"/>
    <w:multiLevelType w:val="hybridMultilevel"/>
    <w:tmpl w:val="350ED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37B2"/>
    <w:multiLevelType w:val="hybridMultilevel"/>
    <w:tmpl w:val="E0441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A57A6F"/>
    <w:multiLevelType w:val="hybridMultilevel"/>
    <w:tmpl w:val="7D34A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C1264"/>
    <w:multiLevelType w:val="hybridMultilevel"/>
    <w:tmpl w:val="6BDA0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E1B5B"/>
    <w:multiLevelType w:val="hybridMultilevel"/>
    <w:tmpl w:val="0DFA9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51ADC"/>
    <w:multiLevelType w:val="hybridMultilevel"/>
    <w:tmpl w:val="3F5AF4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54668"/>
    <w:multiLevelType w:val="hybridMultilevel"/>
    <w:tmpl w:val="8C121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861010"/>
    <w:multiLevelType w:val="hybridMultilevel"/>
    <w:tmpl w:val="BFACCB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545289"/>
    <w:multiLevelType w:val="hybridMultilevel"/>
    <w:tmpl w:val="1DEE8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4DF1"/>
    <w:rsid w:val="000003EC"/>
    <w:rsid w:val="00005E7C"/>
    <w:rsid w:val="00006B79"/>
    <w:rsid w:val="00006FCE"/>
    <w:rsid w:val="00023714"/>
    <w:rsid w:val="00023C43"/>
    <w:rsid w:val="00030CDA"/>
    <w:rsid w:val="000379BC"/>
    <w:rsid w:val="00041C32"/>
    <w:rsid w:val="00051A1D"/>
    <w:rsid w:val="000560E0"/>
    <w:rsid w:val="00056A90"/>
    <w:rsid w:val="0005783B"/>
    <w:rsid w:val="00063CDE"/>
    <w:rsid w:val="000663B4"/>
    <w:rsid w:val="00066A8E"/>
    <w:rsid w:val="00080617"/>
    <w:rsid w:val="000854DD"/>
    <w:rsid w:val="00087BAD"/>
    <w:rsid w:val="00093F3E"/>
    <w:rsid w:val="00094582"/>
    <w:rsid w:val="000A5D9D"/>
    <w:rsid w:val="000B09D3"/>
    <w:rsid w:val="000B392C"/>
    <w:rsid w:val="000B71BC"/>
    <w:rsid w:val="000B759D"/>
    <w:rsid w:val="000C5053"/>
    <w:rsid w:val="000C55B4"/>
    <w:rsid w:val="000D0BFB"/>
    <w:rsid w:val="000D4FA6"/>
    <w:rsid w:val="000E13D5"/>
    <w:rsid w:val="000E19D2"/>
    <w:rsid w:val="000F3F5C"/>
    <w:rsid w:val="000F4205"/>
    <w:rsid w:val="000F514E"/>
    <w:rsid w:val="00103717"/>
    <w:rsid w:val="00111A7E"/>
    <w:rsid w:val="00112D64"/>
    <w:rsid w:val="0011677E"/>
    <w:rsid w:val="001300C6"/>
    <w:rsid w:val="0013384C"/>
    <w:rsid w:val="00133C7B"/>
    <w:rsid w:val="001373A1"/>
    <w:rsid w:val="00155A00"/>
    <w:rsid w:val="00160615"/>
    <w:rsid w:val="001720E1"/>
    <w:rsid w:val="00184370"/>
    <w:rsid w:val="00190818"/>
    <w:rsid w:val="001A638F"/>
    <w:rsid w:val="001B4591"/>
    <w:rsid w:val="001D21C6"/>
    <w:rsid w:val="001E136E"/>
    <w:rsid w:val="001E138B"/>
    <w:rsid w:val="001E5C7E"/>
    <w:rsid w:val="001F164F"/>
    <w:rsid w:val="00202855"/>
    <w:rsid w:val="00207A4F"/>
    <w:rsid w:val="002227EF"/>
    <w:rsid w:val="00225A65"/>
    <w:rsid w:val="00233138"/>
    <w:rsid w:val="00236F89"/>
    <w:rsid w:val="00242F3D"/>
    <w:rsid w:val="00250E8E"/>
    <w:rsid w:val="00254691"/>
    <w:rsid w:val="00260E5B"/>
    <w:rsid w:val="00264535"/>
    <w:rsid w:val="00265A10"/>
    <w:rsid w:val="00280840"/>
    <w:rsid w:val="00280BB6"/>
    <w:rsid w:val="00281949"/>
    <w:rsid w:val="00281CEF"/>
    <w:rsid w:val="0028747A"/>
    <w:rsid w:val="00292838"/>
    <w:rsid w:val="002977B8"/>
    <w:rsid w:val="002A5DFB"/>
    <w:rsid w:val="002C4B36"/>
    <w:rsid w:val="002D7797"/>
    <w:rsid w:val="002E0E55"/>
    <w:rsid w:val="002E63B6"/>
    <w:rsid w:val="002F22A0"/>
    <w:rsid w:val="002F66AC"/>
    <w:rsid w:val="00300425"/>
    <w:rsid w:val="00305C34"/>
    <w:rsid w:val="003223B2"/>
    <w:rsid w:val="00344943"/>
    <w:rsid w:val="00351C71"/>
    <w:rsid w:val="003528B7"/>
    <w:rsid w:val="00352F83"/>
    <w:rsid w:val="00357D64"/>
    <w:rsid w:val="00363850"/>
    <w:rsid w:val="00375812"/>
    <w:rsid w:val="003813D9"/>
    <w:rsid w:val="003830E3"/>
    <w:rsid w:val="0039055B"/>
    <w:rsid w:val="003A1CCB"/>
    <w:rsid w:val="003B1CDE"/>
    <w:rsid w:val="003C5958"/>
    <w:rsid w:val="003D3656"/>
    <w:rsid w:val="003E6543"/>
    <w:rsid w:val="003F3C78"/>
    <w:rsid w:val="004030FB"/>
    <w:rsid w:val="00405517"/>
    <w:rsid w:val="00406197"/>
    <w:rsid w:val="0041251A"/>
    <w:rsid w:val="00424692"/>
    <w:rsid w:val="004253AF"/>
    <w:rsid w:val="004262C4"/>
    <w:rsid w:val="00426AB7"/>
    <w:rsid w:val="00427161"/>
    <w:rsid w:val="00432B41"/>
    <w:rsid w:val="00436BF1"/>
    <w:rsid w:val="00462335"/>
    <w:rsid w:val="004644F6"/>
    <w:rsid w:val="00465513"/>
    <w:rsid w:val="004669F9"/>
    <w:rsid w:val="00476B4D"/>
    <w:rsid w:val="00491DFA"/>
    <w:rsid w:val="0049504F"/>
    <w:rsid w:val="004978C9"/>
    <w:rsid w:val="004A166D"/>
    <w:rsid w:val="004A3A7B"/>
    <w:rsid w:val="004A49B6"/>
    <w:rsid w:val="004B0D5F"/>
    <w:rsid w:val="004B3E06"/>
    <w:rsid w:val="004C2657"/>
    <w:rsid w:val="004C27FC"/>
    <w:rsid w:val="004C55EB"/>
    <w:rsid w:val="004D1203"/>
    <w:rsid w:val="004D1DD6"/>
    <w:rsid w:val="004D63E3"/>
    <w:rsid w:val="004D7697"/>
    <w:rsid w:val="004E0A6A"/>
    <w:rsid w:val="004E2C89"/>
    <w:rsid w:val="004E4296"/>
    <w:rsid w:val="004F0925"/>
    <w:rsid w:val="004F52D4"/>
    <w:rsid w:val="004F7D31"/>
    <w:rsid w:val="005041FF"/>
    <w:rsid w:val="00504B40"/>
    <w:rsid w:val="0051311D"/>
    <w:rsid w:val="005301EF"/>
    <w:rsid w:val="00536B53"/>
    <w:rsid w:val="00537052"/>
    <w:rsid w:val="00537A49"/>
    <w:rsid w:val="00544632"/>
    <w:rsid w:val="00547A10"/>
    <w:rsid w:val="005557BC"/>
    <w:rsid w:val="00555D06"/>
    <w:rsid w:val="00566C90"/>
    <w:rsid w:val="0057378B"/>
    <w:rsid w:val="00573BC2"/>
    <w:rsid w:val="00573DCC"/>
    <w:rsid w:val="00575378"/>
    <w:rsid w:val="00581EA7"/>
    <w:rsid w:val="00591F54"/>
    <w:rsid w:val="005B062F"/>
    <w:rsid w:val="005B5A16"/>
    <w:rsid w:val="005C26A8"/>
    <w:rsid w:val="005E3F48"/>
    <w:rsid w:val="005E41C5"/>
    <w:rsid w:val="005F136F"/>
    <w:rsid w:val="00605DF5"/>
    <w:rsid w:val="00612397"/>
    <w:rsid w:val="006145C0"/>
    <w:rsid w:val="00621B10"/>
    <w:rsid w:val="00622906"/>
    <w:rsid w:val="00623DC3"/>
    <w:rsid w:val="00626748"/>
    <w:rsid w:val="00634577"/>
    <w:rsid w:val="006367B5"/>
    <w:rsid w:val="006511BC"/>
    <w:rsid w:val="006564E0"/>
    <w:rsid w:val="00664DAA"/>
    <w:rsid w:val="006709F3"/>
    <w:rsid w:val="00672D0E"/>
    <w:rsid w:val="0068161A"/>
    <w:rsid w:val="00685A88"/>
    <w:rsid w:val="00686E1C"/>
    <w:rsid w:val="00691418"/>
    <w:rsid w:val="006953AA"/>
    <w:rsid w:val="006A423E"/>
    <w:rsid w:val="006C0BC5"/>
    <w:rsid w:val="006D4FAD"/>
    <w:rsid w:val="006E36F3"/>
    <w:rsid w:val="006E5252"/>
    <w:rsid w:val="006E699C"/>
    <w:rsid w:val="00702F65"/>
    <w:rsid w:val="00706E09"/>
    <w:rsid w:val="007075A8"/>
    <w:rsid w:val="00713A05"/>
    <w:rsid w:val="00715B2D"/>
    <w:rsid w:val="00715B7D"/>
    <w:rsid w:val="00727304"/>
    <w:rsid w:val="00730CD4"/>
    <w:rsid w:val="00733D67"/>
    <w:rsid w:val="0073561F"/>
    <w:rsid w:val="00742475"/>
    <w:rsid w:val="00742ED8"/>
    <w:rsid w:val="00744564"/>
    <w:rsid w:val="00752F24"/>
    <w:rsid w:val="00753A73"/>
    <w:rsid w:val="0076097A"/>
    <w:rsid w:val="00767787"/>
    <w:rsid w:val="00772F0A"/>
    <w:rsid w:val="007743CF"/>
    <w:rsid w:val="00775D9D"/>
    <w:rsid w:val="007771E1"/>
    <w:rsid w:val="0078052E"/>
    <w:rsid w:val="0078498C"/>
    <w:rsid w:val="00786A4A"/>
    <w:rsid w:val="00794F2E"/>
    <w:rsid w:val="007A0D79"/>
    <w:rsid w:val="007A1216"/>
    <w:rsid w:val="007A3182"/>
    <w:rsid w:val="007B1FC4"/>
    <w:rsid w:val="007C0815"/>
    <w:rsid w:val="007D1129"/>
    <w:rsid w:val="007D160D"/>
    <w:rsid w:val="007E2EA9"/>
    <w:rsid w:val="007F19BE"/>
    <w:rsid w:val="007F2886"/>
    <w:rsid w:val="007F3E6C"/>
    <w:rsid w:val="00800B3F"/>
    <w:rsid w:val="00805979"/>
    <w:rsid w:val="00812E2F"/>
    <w:rsid w:val="00821FF7"/>
    <w:rsid w:val="00825DBF"/>
    <w:rsid w:val="008333E9"/>
    <w:rsid w:val="00843659"/>
    <w:rsid w:val="00853331"/>
    <w:rsid w:val="00853D5E"/>
    <w:rsid w:val="008657A1"/>
    <w:rsid w:val="008677A9"/>
    <w:rsid w:val="008738BD"/>
    <w:rsid w:val="00890707"/>
    <w:rsid w:val="00893837"/>
    <w:rsid w:val="008968BD"/>
    <w:rsid w:val="008A01C1"/>
    <w:rsid w:val="008A469D"/>
    <w:rsid w:val="008A4DF1"/>
    <w:rsid w:val="008A7937"/>
    <w:rsid w:val="008A7970"/>
    <w:rsid w:val="008B0C50"/>
    <w:rsid w:val="008B5CF9"/>
    <w:rsid w:val="008D6F31"/>
    <w:rsid w:val="008E136B"/>
    <w:rsid w:val="008E28AF"/>
    <w:rsid w:val="008E3D87"/>
    <w:rsid w:val="008E511A"/>
    <w:rsid w:val="008E5D61"/>
    <w:rsid w:val="008F5493"/>
    <w:rsid w:val="00906979"/>
    <w:rsid w:val="00906A27"/>
    <w:rsid w:val="00907836"/>
    <w:rsid w:val="009120B9"/>
    <w:rsid w:val="00914635"/>
    <w:rsid w:val="0091638D"/>
    <w:rsid w:val="009211F9"/>
    <w:rsid w:val="00924D2D"/>
    <w:rsid w:val="0093213E"/>
    <w:rsid w:val="009358C8"/>
    <w:rsid w:val="009435BF"/>
    <w:rsid w:val="00954BA7"/>
    <w:rsid w:val="009560ED"/>
    <w:rsid w:val="009645E6"/>
    <w:rsid w:val="00965715"/>
    <w:rsid w:val="00974916"/>
    <w:rsid w:val="00985243"/>
    <w:rsid w:val="00993560"/>
    <w:rsid w:val="009A5291"/>
    <w:rsid w:val="009A5D46"/>
    <w:rsid w:val="009A7298"/>
    <w:rsid w:val="009A7710"/>
    <w:rsid w:val="009B2145"/>
    <w:rsid w:val="009C56A7"/>
    <w:rsid w:val="009D0968"/>
    <w:rsid w:val="009D2453"/>
    <w:rsid w:val="009E13F0"/>
    <w:rsid w:val="00A006EC"/>
    <w:rsid w:val="00A0435E"/>
    <w:rsid w:val="00A24F7D"/>
    <w:rsid w:val="00A32AB5"/>
    <w:rsid w:val="00A51585"/>
    <w:rsid w:val="00A535BD"/>
    <w:rsid w:val="00A562DC"/>
    <w:rsid w:val="00A6309E"/>
    <w:rsid w:val="00A64866"/>
    <w:rsid w:val="00A71037"/>
    <w:rsid w:val="00A72F3F"/>
    <w:rsid w:val="00A90677"/>
    <w:rsid w:val="00A910C3"/>
    <w:rsid w:val="00A949B8"/>
    <w:rsid w:val="00A97903"/>
    <w:rsid w:val="00AB5B32"/>
    <w:rsid w:val="00AC0237"/>
    <w:rsid w:val="00AC035F"/>
    <w:rsid w:val="00AC3791"/>
    <w:rsid w:val="00AC3ADC"/>
    <w:rsid w:val="00AC6EEB"/>
    <w:rsid w:val="00AD458E"/>
    <w:rsid w:val="00AE45AB"/>
    <w:rsid w:val="00AF0AD5"/>
    <w:rsid w:val="00AF64D4"/>
    <w:rsid w:val="00B073E7"/>
    <w:rsid w:val="00B10297"/>
    <w:rsid w:val="00B15783"/>
    <w:rsid w:val="00B158EF"/>
    <w:rsid w:val="00B220A3"/>
    <w:rsid w:val="00B225CC"/>
    <w:rsid w:val="00B31760"/>
    <w:rsid w:val="00B34BE1"/>
    <w:rsid w:val="00B3701B"/>
    <w:rsid w:val="00B44041"/>
    <w:rsid w:val="00B45F64"/>
    <w:rsid w:val="00B46EF3"/>
    <w:rsid w:val="00B47F7C"/>
    <w:rsid w:val="00B56A12"/>
    <w:rsid w:val="00B65545"/>
    <w:rsid w:val="00B70F15"/>
    <w:rsid w:val="00B764B6"/>
    <w:rsid w:val="00B81F09"/>
    <w:rsid w:val="00B835E4"/>
    <w:rsid w:val="00B929C6"/>
    <w:rsid w:val="00B945F4"/>
    <w:rsid w:val="00BA08C2"/>
    <w:rsid w:val="00BA20E5"/>
    <w:rsid w:val="00BB2285"/>
    <w:rsid w:val="00BC5DF3"/>
    <w:rsid w:val="00BD2838"/>
    <w:rsid w:val="00BD6CF5"/>
    <w:rsid w:val="00BE17D3"/>
    <w:rsid w:val="00BE19B9"/>
    <w:rsid w:val="00BE3248"/>
    <w:rsid w:val="00BF73F1"/>
    <w:rsid w:val="00BF7E2F"/>
    <w:rsid w:val="00C137D3"/>
    <w:rsid w:val="00C164EE"/>
    <w:rsid w:val="00C17D38"/>
    <w:rsid w:val="00C229D3"/>
    <w:rsid w:val="00C256EF"/>
    <w:rsid w:val="00C25AA6"/>
    <w:rsid w:val="00C40782"/>
    <w:rsid w:val="00C44B21"/>
    <w:rsid w:val="00C5006C"/>
    <w:rsid w:val="00C54CD2"/>
    <w:rsid w:val="00C83D43"/>
    <w:rsid w:val="00C879B7"/>
    <w:rsid w:val="00CA02D7"/>
    <w:rsid w:val="00CB2DD8"/>
    <w:rsid w:val="00CB635F"/>
    <w:rsid w:val="00CC23DE"/>
    <w:rsid w:val="00CD3655"/>
    <w:rsid w:val="00CD7746"/>
    <w:rsid w:val="00CF6992"/>
    <w:rsid w:val="00D0276B"/>
    <w:rsid w:val="00D02800"/>
    <w:rsid w:val="00D04447"/>
    <w:rsid w:val="00D04A47"/>
    <w:rsid w:val="00D133BD"/>
    <w:rsid w:val="00D16737"/>
    <w:rsid w:val="00D17173"/>
    <w:rsid w:val="00D20041"/>
    <w:rsid w:val="00D22815"/>
    <w:rsid w:val="00D27B76"/>
    <w:rsid w:val="00D31EE0"/>
    <w:rsid w:val="00D36000"/>
    <w:rsid w:val="00D44326"/>
    <w:rsid w:val="00D46A39"/>
    <w:rsid w:val="00D533F0"/>
    <w:rsid w:val="00D53F74"/>
    <w:rsid w:val="00D541EC"/>
    <w:rsid w:val="00D6060B"/>
    <w:rsid w:val="00D65C5B"/>
    <w:rsid w:val="00D87212"/>
    <w:rsid w:val="00DA5B54"/>
    <w:rsid w:val="00DA7238"/>
    <w:rsid w:val="00DC1AA9"/>
    <w:rsid w:val="00DE4751"/>
    <w:rsid w:val="00DE567E"/>
    <w:rsid w:val="00E0020B"/>
    <w:rsid w:val="00E04775"/>
    <w:rsid w:val="00E07A31"/>
    <w:rsid w:val="00E24FED"/>
    <w:rsid w:val="00E24FFA"/>
    <w:rsid w:val="00E3067B"/>
    <w:rsid w:val="00E36E98"/>
    <w:rsid w:val="00E4108D"/>
    <w:rsid w:val="00E43247"/>
    <w:rsid w:val="00E43432"/>
    <w:rsid w:val="00E47C3D"/>
    <w:rsid w:val="00E55C97"/>
    <w:rsid w:val="00E61DA3"/>
    <w:rsid w:val="00E64614"/>
    <w:rsid w:val="00E80E7E"/>
    <w:rsid w:val="00E81C36"/>
    <w:rsid w:val="00E81CB3"/>
    <w:rsid w:val="00E833C8"/>
    <w:rsid w:val="00E920D0"/>
    <w:rsid w:val="00E92CB4"/>
    <w:rsid w:val="00E9450A"/>
    <w:rsid w:val="00EA50BA"/>
    <w:rsid w:val="00EB68B5"/>
    <w:rsid w:val="00ED1F42"/>
    <w:rsid w:val="00ED6544"/>
    <w:rsid w:val="00ED78DD"/>
    <w:rsid w:val="00EE398D"/>
    <w:rsid w:val="00EE3F40"/>
    <w:rsid w:val="00EE5A1F"/>
    <w:rsid w:val="00EF0872"/>
    <w:rsid w:val="00EF172B"/>
    <w:rsid w:val="00F13642"/>
    <w:rsid w:val="00F2349F"/>
    <w:rsid w:val="00F33205"/>
    <w:rsid w:val="00F41ECD"/>
    <w:rsid w:val="00F466F9"/>
    <w:rsid w:val="00F505C0"/>
    <w:rsid w:val="00F55118"/>
    <w:rsid w:val="00F606F2"/>
    <w:rsid w:val="00F61B8B"/>
    <w:rsid w:val="00F633AF"/>
    <w:rsid w:val="00F64649"/>
    <w:rsid w:val="00F80C32"/>
    <w:rsid w:val="00F84C12"/>
    <w:rsid w:val="00FB3201"/>
    <w:rsid w:val="00FB408C"/>
    <w:rsid w:val="00FB7170"/>
    <w:rsid w:val="00FC21D1"/>
    <w:rsid w:val="00FC628A"/>
    <w:rsid w:val="00FD026E"/>
    <w:rsid w:val="00FE608F"/>
    <w:rsid w:val="00FF1632"/>
    <w:rsid w:val="00FF6C71"/>
    <w:rsid w:val="00FF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4DF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4D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6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A7A4-5046-4D53-89A3-30A57A78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1947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Karolina Frączek</cp:lastModifiedBy>
  <cp:revision>4</cp:revision>
  <cp:lastPrinted>2025-09-03T17:54:00Z</cp:lastPrinted>
  <dcterms:created xsi:type="dcterms:W3CDTF">2025-09-03T17:52:00Z</dcterms:created>
  <dcterms:modified xsi:type="dcterms:W3CDTF">2025-09-03T18:57:00Z</dcterms:modified>
</cp:coreProperties>
</file>