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A92F" w14:textId="77777777" w:rsidR="00000552" w:rsidRPr="008F5CA9" w:rsidRDefault="00000552" w:rsidP="00000552">
      <w:pPr>
        <w:shd w:val="clear" w:color="auto" w:fill="FFFFFF"/>
        <w:spacing w:before="317"/>
        <w:jc w:val="right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b/>
          <w:bCs/>
          <w:color w:val="000000"/>
          <w:sz w:val="24"/>
          <w:szCs w:val="24"/>
        </w:rPr>
        <w:t xml:space="preserve">                            </w:t>
      </w:r>
      <w:r w:rsidR="00EF213D">
        <w:rPr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A814FA">
        <w:rPr>
          <w:b/>
          <w:bCs/>
          <w:color w:val="000000"/>
          <w:sz w:val="24"/>
          <w:szCs w:val="24"/>
        </w:rPr>
        <w:t xml:space="preserve">               </w:t>
      </w:r>
      <w:r w:rsidR="00EF213D">
        <w:rPr>
          <w:b/>
          <w:bCs/>
          <w:color w:val="000000"/>
          <w:sz w:val="24"/>
          <w:szCs w:val="24"/>
        </w:rPr>
        <w:t xml:space="preserve">  </w:t>
      </w:r>
      <w:r w:rsidRPr="008F5CA9">
        <w:rPr>
          <w:b/>
          <w:bCs/>
          <w:color w:val="000000"/>
          <w:sz w:val="24"/>
          <w:szCs w:val="24"/>
        </w:rPr>
        <w:t>Liczba punktów*</w:t>
      </w:r>
    </w:p>
    <w:p w14:paraId="358C23C7" w14:textId="77777777" w:rsidR="00000552" w:rsidRPr="008F5CA9" w:rsidRDefault="00000552" w:rsidP="00000552">
      <w:pPr>
        <w:pStyle w:val="Bezodstpw"/>
        <w:jc w:val="right"/>
        <w:rPr>
          <w:sz w:val="24"/>
          <w:szCs w:val="24"/>
        </w:rPr>
      </w:pPr>
      <w:r w:rsidRPr="008F5CA9">
        <w:rPr>
          <w:sz w:val="24"/>
          <w:szCs w:val="24"/>
        </w:rPr>
        <w:t>Etap I ….</w:t>
      </w:r>
    </w:p>
    <w:p w14:paraId="5C454981" w14:textId="77777777" w:rsidR="00000552" w:rsidRPr="008F5CA9" w:rsidRDefault="00000552" w:rsidP="00000552">
      <w:pPr>
        <w:pStyle w:val="Bezodstpw"/>
        <w:jc w:val="right"/>
        <w:rPr>
          <w:sz w:val="24"/>
          <w:szCs w:val="24"/>
        </w:rPr>
      </w:pPr>
      <w:r w:rsidRPr="008F5CA9">
        <w:rPr>
          <w:sz w:val="24"/>
          <w:szCs w:val="24"/>
        </w:rPr>
        <w:t>Etap II…</w:t>
      </w:r>
    </w:p>
    <w:p w14:paraId="6921CD40" w14:textId="77777777" w:rsidR="00000552" w:rsidRPr="008F5CA9" w:rsidRDefault="00000552" w:rsidP="00000552">
      <w:pPr>
        <w:pStyle w:val="Bezodstpw"/>
        <w:jc w:val="center"/>
        <w:rPr>
          <w:b/>
          <w:bCs/>
          <w:sz w:val="24"/>
          <w:szCs w:val="24"/>
        </w:rPr>
      </w:pPr>
      <w:r w:rsidRPr="008F5CA9">
        <w:rPr>
          <w:b/>
          <w:bCs/>
          <w:color w:val="000000"/>
          <w:sz w:val="24"/>
          <w:szCs w:val="24"/>
        </w:rPr>
        <w:t>WNIOSEK</w:t>
      </w:r>
    </w:p>
    <w:p w14:paraId="50CC05F6" w14:textId="77777777" w:rsidR="00000552" w:rsidRPr="008F5CA9" w:rsidRDefault="00000552" w:rsidP="00000552">
      <w:pPr>
        <w:shd w:val="clear" w:color="auto" w:fill="FFFFFF"/>
        <w:spacing w:line="317" w:lineRule="exact"/>
        <w:ind w:left="19"/>
        <w:jc w:val="center"/>
        <w:rPr>
          <w:b/>
          <w:bCs/>
          <w:color w:val="000000"/>
          <w:spacing w:val="-1"/>
          <w:sz w:val="24"/>
          <w:szCs w:val="24"/>
        </w:rPr>
      </w:pPr>
      <w:r w:rsidRPr="008F5CA9">
        <w:rPr>
          <w:b/>
          <w:bCs/>
          <w:color w:val="000000"/>
          <w:spacing w:val="-1"/>
          <w:sz w:val="24"/>
          <w:szCs w:val="24"/>
        </w:rPr>
        <w:t>O PRZYJĘCIE DZIECKA DO ODDZIAŁU PRZEDSZKOLNEGO W SZKOLE PODSTAWOWEJ IM. ŚW. JADWIGI KRÓLOWEJ WE FRYCOWEJ</w:t>
      </w:r>
    </w:p>
    <w:p w14:paraId="3E0D95EB" w14:textId="77777777" w:rsidR="00000552" w:rsidRPr="008F5CA9" w:rsidRDefault="00000552" w:rsidP="00000552">
      <w:pPr>
        <w:shd w:val="clear" w:color="auto" w:fill="FFFFFF"/>
        <w:spacing w:line="317" w:lineRule="exact"/>
        <w:ind w:left="19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2A3D3343" w14:textId="77777777" w:rsidR="00000552" w:rsidRPr="008F5CA9" w:rsidRDefault="00000552" w:rsidP="00000552">
      <w:pPr>
        <w:shd w:val="clear" w:color="auto" w:fill="FFFFFF"/>
        <w:spacing w:line="317" w:lineRule="exact"/>
        <w:ind w:left="19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08E4517B" w14:textId="77777777" w:rsidR="00000552" w:rsidRPr="008F5CA9" w:rsidRDefault="00000552" w:rsidP="00000552">
      <w:pPr>
        <w:pStyle w:val="Akapitzlist"/>
        <w:numPr>
          <w:ilvl w:val="0"/>
          <w:numId w:val="1"/>
        </w:numPr>
        <w:shd w:val="clear" w:color="auto" w:fill="FFFFFF"/>
        <w:spacing w:line="317" w:lineRule="exact"/>
        <w:rPr>
          <w:b/>
          <w:bCs/>
          <w:color w:val="000000"/>
          <w:spacing w:val="-1"/>
          <w:sz w:val="24"/>
          <w:szCs w:val="24"/>
        </w:rPr>
      </w:pPr>
      <w:r w:rsidRPr="008F5CA9">
        <w:rPr>
          <w:b/>
          <w:bCs/>
          <w:color w:val="000000"/>
          <w:spacing w:val="-1"/>
          <w:sz w:val="24"/>
          <w:szCs w:val="24"/>
        </w:rPr>
        <w:t>DANE KANDYDATA:</w:t>
      </w:r>
    </w:p>
    <w:p w14:paraId="3A16A1BE" w14:textId="77777777" w:rsidR="00000552" w:rsidRPr="008F5CA9" w:rsidRDefault="00000552" w:rsidP="00000552">
      <w:pPr>
        <w:spacing w:after="274" w:line="1" w:lineRule="exact"/>
        <w:rPr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98"/>
        <w:gridCol w:w="6245"/>
      </w:tblGrid>
      <w:tr w:rsidR="00000552" w:rsidRPr="008F5CA9" w14:paraId="352EC1B0" w14:textId="77777777" w:rsidTr="00DA48A5">
        <w:trPr>
          <w:trHeight w:hRule="exact" w:val="409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47C97F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Imię</w:t>
            </w:r>
            <w:r>
              <w:rPr>
                <w:color w:val="000000"/>
                <w:sz w:val="24"/>
                <w:szCs w:val="24"/>
              </w:rPr>
              <w:t>/imiona</w:t>
            </w:r>
            <w:r w:rsidRPr="008F5CA9">
              <w:rPr>
                <w:color w:val="000000"/>
                <w:sz w:val="24"/>
                <w:szCs w:val="24"/>
              </w:rPr>
              <w:t xml:space="preserve"> i nazwisko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9CDF4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74BF798D" w14:textId="77777777" w:rsidTr="00DA48A5">
        <w:trPr>
          <w:trHeight w:hRule="exact" w:val="429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C951AE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Data</w:t>
            </w:r>
            <w:r>
              <w:rPr>
                <w:color w:val="000000"/>
                <w:sz w:val="24"/>
                <w:szCs w:val="24"/>
              </w:rPr>
              <w:t xml:space="preserve"> i miejsce </w:t>
            </w:r>
            <w:r w:rsidRPr="008F5CA9">
              <w:rPr>
                <w:color w:val="000000"/>
                <w:sz w:val="24"/>
                <w:szCs w:val="24"/>
              </w:rPr>
              <w:t>urodzenia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F6AC3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62E1070C" w14:textId="77777777" w:rsidTr="00DA48A5">
        <w:trPr>
          <w:trHeight w:hRule="exact" w:val="797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A717B2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PESEL ( w przypadku braku numeru</w:t>
            </w:r>
            <w:r>
              <w:rPr>
                <w:sz w:val="24"/>
                <w:szCs w:val="24"/>
              </w:rPr>
              <w:t xml:space="preserve"> 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>PESEL – seria i numer paszportu lub innego</w:t>
            </w:r>
          </w:p>
          <w:p w14:paraId="55450312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dokumentu potwierdzającego tożsamość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3A9AC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23FF62E3" w14:textId="77777777" w:rsidTr="00DA48A5">
        <w:trPr>
          <w:trHeight w:hRule="exact" w:val="475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D82FD9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pacing w:val="-2"/>
                <w:sz w:val="24"/>
                <w:szCs w:val="24"/>
              </w:rPr>
              <w:t>Adres miejsca zamieszkania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08588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178165F3" w14:textId="77777777" w:rsidR="00000552" w:rsidRPr="008F5CA9" w:rsidRDefault="00000552" w:rsidP="00000552">
      <w:pPr>
        <w:shd w:val="clear" w:color="auto" w:fill="FFFFFF"/>
        <w:spacing w:before="317"/>
        <w:rPr>
          <w:sz w:val="24"/>
          <w:szCs w:val="24"/>
        </w:rPr>
      </w:pPr>
      <w:r>
        <w:rPr>
          <w:sz w:val="24"/>
          <w:szCs w:val="24"/>
        </w:rPr>
        <w:t>2</w:t>
      </w:r>
      <w:r w:rsidRPr="008F5CA9">
        <w:rPr>
          <w:color w:val="000000"/>
          <w:sz w:val="24"/>
          <w:szCs w:val="24"/>
        </w:rPr>
        <w:t xml:space="preserve">. </w:t>
      </w:r>
      <w:r w:rsidRPr="008F5CA9">
        <w:rPr>
          <w:b/>
          <w:bCs/>
          <w:color w:val="000000"/>
          <w:sz w:val="24"/>
          <w:szCs w:val="24"/>
        </w:rPr>
        <w:t>DANE RODZICÓW:</w:t>
      </w:r>
    </w:p>
    <w:p w14:paraId="5A30D9B1" w14:textId="77777777" w:rsidR="00000552" w:rsidRPr="008F5CA9" w:rsidRDefault="00000552" w:rsidP="00000552">
      <w:pPr>
        <w:spacing w:after="317" w:line="1" w:lineRule="exact"/>
        <w:rPr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8"/>
        <w:gridCol w:w="6235"/>
      </w:tblGrid>
      <w:tr w:rsidR="00000552" w:rsidRPr="008F5CA9" w14:paraId="1140CAFA" w14:textId="77777777" w:rsidTr="00DA48A5">
        <w:trPr>
          <w:trHeight w:hRule="exact" w:val="758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1C40E8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pacing w:val="-2"/>
                <w:sz w:val="24"/>
                <w:szCs w:val="24"/>
              </w:rPr>
              <w:t>Imię i nazwisko matki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2C373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0AAE9FA6" w14:textId="77777777" w:rsidTr="00DA48A5">
        <w:trPr>
          <w:trHeight w:hRule="exact" w:val="754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B79522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pacing w:val="-2"/>
                <w:sz w:val="24"/>
                <w:szCs w:val="24"/>
              </w:rPr>
              <w:t>Adres miejsca zamieszkania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14206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43CA0DE5" w14:textId="77777777" w:rsidTr="00DA48A5">
        <w:trPr>
          <w:trHeight w:hRule="exact" w:val="662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2F5102" w14:textId="77777777" w:rsidR="00000552" w:rsidRDefault="00000552" w:rsidP="00DA48A5">
            <w:pPr>
              <w:shd w:val="clear" w:color="auto" w:fill="FFFFFF"/>
              <w:spacing w:line="274" w:lineRule="exact"/>
              <w:ind w:right="48"/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Adres poczty elektronicznej </w:t>
            </w:r>
          </w:p>
          <w:p w14:paraId="7A43B248" w14:textId="77777777" w:rsidR="00000552" w:rsidRPr="008F5CA9" w:rsidRDefault="00000552" w:rsidP="00DA48A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i </w:t>
            </w:r>
            <w:r>
              <w:rPr>
                <w:color w:val="000000"/>
                <w:spacing w:val="-1"/>
                <w:sz w:val="24"/>
                <w:szCs w:val="24"/>
              </w:rPr>
              <w:t>numer telefonu (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>o ile je posiada)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B7E54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3F9F35E2" w14:textId="77777777" w:rsidTr="00DA48A5">
        <w:trPr>
          <w:trHeight w:hRule="exact" w:val="662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83D891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Imię i nazwisko ojca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80C5E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383DF3BA" w14:textId="77777777" w:rsidTr="00DA48A5">
        <w:trPr>
          <w:trHeight w:hRule="exact" w:val="662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E300BB" w14:textId="77777777" w:rsidR="00000552" w:rsidRPr="008F5CA9" w:rsidRDefault="00000552" w:rsidP="00DA48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5CA9">
              <w:rPr>
                <w:color w:val="000000"/>
                <w:spacing w:val="-2"/>
                <w:sz w:val="24"/>
                <w:szCs w:val="24"/>
              </w:rPr>
              <w:t>Adres miejsca zamieszkania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FF9C5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552" w:rsidRPr="008F5CA9" w14:paraId="4230880C" w14:textId="77777777" w:rsidTr="00DA48A5">
        <w:trPr>
          <w:trHeight w:hRule="exact" w:val="667"/>
        </w:trPr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BBF578" w14:textId="77777777" w:rsidR="00000552" w:rsidRDefault="00000552" w:rsidP="00DA48A5">
            <w:pPr>
              <w:shd w:val="clear" w:color="auto" w:fill="FFFFFF"/>
              <w:spacing w:line="274" w:lineRule="exact"/>
              <w:ind w:right="48"/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Adres poczty elektronicznej</w:t>
            </w:r>
          </w:p>
          <w:p w14:paraId="34C4E0B3" w14:textId="77777777" w:rsidR="00000552" w:rsidRPr="008F5CA9" w:rsidRDefault="00000552" w:rsidP="00DA48A5">
            <w:pPr>
              <w:shd w:val="clear" w:color="auto" w:fill="FFFFFF"/>
              <w:spacing w:line="274" w:lineRule="exact"/>
              <w:ind w:right="48"/>
              <w:rPr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 i </w:t>
            </w:r>
            <w:r>
              <w:rPr>
                <w:color w:val="000000"/>
                <w:spacing w:val="-1"/>
                <w:sz w:val="24"/>
                <w:szCs w:val="24"/>
              </w:rPr>
              <w:t>numer telefonu (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>o ile je posiada)</w:t>
            </w:r>
          </w:p>
        </w:tc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D0046" w14:textId="77777777" w:rsidR="00000552" w:rsidRPr="008F5CA9" w:rsidRDefault="00000552" w:rsidP="00DA48A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5AE00FB2" w14:textId="77777777" w:rsidR="00000552" w:rsidRPr="008F5CA9" w:rsidRDefault="00000552" w:rsidP="00000552">
      <w:pPr>
        <w:rPr>
          <w:b/>
          <w:bCs/>
          <w:sz w:val="24"/>
          <w:szCs w:val="24"/>
        </w:rPr>
      </w:pPr>
    </w:p>
    <w:p w14:paraId="60C7099C" w14:textId="77777777" w:rsidR="00000552" w:rsidRPr="008F5CA9" w:rsidRDefault="00000552" w:rsidP="000005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Pr="008F5CA9">
        <w:rPr>
          <w:b/>
          <w:bCs/>
          <w:sz w:val="24"/>
          <w:szCs w:val="24"/>
        </w:rPr>
        <w:t>KOLEJNOŚĆ   WYBRANYCH  PRZEDSZKOLI   W   PORZĄDKU  OD    NAJBARDZIEJ  PREFEROWANEGO   DO  NAJMNIEJ PREFEROWANEGO:</w:t>
      </w:r>
    </w:p>
    <w:p w14:paraId="4EC89FBB" w14:textId="77777777" w:rsidR="00000552" w:rsidRPr="008F5CA9" w:rsidRDefault="00000552" w:rsidP="00000552">
      <w:pPr>
        <w:rPr>
          <w:sz w:val="24"/>
          <w:szCs w:val="24"/>
        </w:rPr>
      </w:pPr>
      <w:r w:rsidRPr="008F5CA9">
        <w:rPr>
          <w:sz w:val="24"/>
          <w:szCs w:val="24"/>
        </w:rPr>
        <w:t xml:space="preserve">                                                                       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9050"/>
      </w:tblGrid>
      <w:tr w:rsidR="00000552" w:rsidRPr="008F5CA9" w14:paraId="4ADDC859" w14:textId="77777777" w:rsidTr="00DA48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9EA8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Lp.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EB7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Nazwa oddziału przedszkolnego / przedszkola</w:t>
            </w:r>
          </w:p>
        </w:tc>
      </w:tr>
      <w:tr w:rsidR="00000552" w:rsidRPr="008F5CA9" w14:paraId="71F5D127" w14:textId="77777777" w:rsidTr="00DA48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9D1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1.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33E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  <w:p w14:paraId="44259C9B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</w:tc>
      </w:tr>
      <w:tr w:rsidR="00000552" w:rsidRPr="008F5CA9" w14:paraId="00EDBA40" w14:textId="77777777" w:rsidTr="00DA48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61E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2.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DF8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  <w:p w14:paraId="2217AA51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</w:tc>
      </w:tr>
      <w:tr w:rsidR="00000552" w:rsidRPr="008F5CA9" w14:paraId="3A813FB4" w14:textId="77777777" w:rsidTr="00DA48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E0A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3.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697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  <w:p w14:paraId="105225CF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</w:tc>
      </w:tr>
    </w:tbl>
    <w:p w14:paraId="0B75BD80" w14:textId="77777777" w:rsidR="00000552" w:rsidRDefault="00000552" w:rsidP="00000552">
      <w:pPr>
        <w:ind w:right="-849"/>
        <w:rPr>
          <w:sz w:val="24"/>
          <w:szCs w:val="24"/>
        </w:rPr>
      </w:pPr>
    </w:p>
    <w:p w14:paraId="3EF39A90" w14:textId="77777777" w:rsidR="00000552" w:rsidRDefault="00000552" w:rsidP="00000552">
      <w:pPr>
        <w:ind w:right="-849"/>
        <w:rPr>
          <w:sz w:val="24"/>
          <w:szCs w:val="24"/>
        </w:rPr>
      </w:pPr>
    </w:p>
    <w:p w14:paraId="227D4F98" w14:textId="77777777" w:rsidR="00000552" w:rsidRDefault="00000552" w:rsidP="00000552">
      <w:pPr>
        <w:ind w:right="-849"/>
        <w:rPr>
          <w:sz w:val="24"/>
          <w:szCs w:val="24"/>
        </w:rPr>
      </w:pPr>
    </w:p>
    <w:p w14:paraId="3C63466C" w14:textId="77777777" w:rsidR="00000552" w:rsidRPr="008F5CA9" w:rsidRDefault="00000552" w:rsidP="00000552">
      <w:pPr>
        <w:ind w:right="-849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Pr="008F5CA9">
        <w:rPr>
          <w:sz w:val="24"/>
          <w:szCs w:val="24"/>
        </w:rPr>
        <w:t xml:space="preserve"> wypełnia komisja rekrutacyjna</w:t>
      </w:r>
    </w:p>
    <w:p w14:paraId="47916CA9" w14:textId="77777777" w:rsidR="00000552" w:rsidRPr="008F5CA9" w:rsidRDefault="00000552" w:rsidP="00000552">
      <w:pPr>
        <w:rPr>
          <w:b/>
          <w:bCs/>
          <w:sz w:val="24"/>
          <w:szCs w:val="24"/>
        </w:rPr>
      </w:pPr>
    </w:p>
    <w:p w14:paraId="3102578D" w14:textId="77777777" w:rsidR="00000552" w:rsidRPr="008F5CA9" w:rsidRDefault="00000552" w:rsidP="00000552">
      <w:pPr>
        <w:rPr>
          <w:sz w:val="24"/>
          <w:szCs w:val="24"/>
        </w:rPr>
      </w:pPr>
      <w:r w:rsidRPr="008F5CA9">
        <w:rPr>
          <w:b/>
          <w:bCs/>
          <w:sz w:val="24"/>
          <w:szCs w:val="24"/>
        </w:rPr>
        <w:t>4</w:t>
      </w:r>
      <w:r w:rsidRPr="008F5CA9">
        <w:rPr>
          <w:sz w:val="24"/>
          <w:szCs w:val="24"/>
        </w:rPr>
        <w:t xml:space="preserve">. </w:t>
      </w:r>
      <w:r w:rsidRPr="008F5CA9">
        <w:rPr>
          <w:b/>
          <w:bCs/>
          <w:sz w:val="24"/>
          <w:szCs w:val="24"/>
        </w:rPr>
        <w:t>DO  WNIOSKU  DOŁĄCZAM DOKUMENTY  I  OŚWIADCZENIA POTWIERDZAJĄCE  SPEŁNIENIE  NIŻEJ  ZAZNACZONYCH KRYTERIÓW:</w:t>
      </w:r>
    </w:p>
    <w:p w14:paraId="41E592FD" w14:textId="77777777" w:rsidR="00000552" w:rsidRPr="008F5CA9" w:rsidRDefault="00000552" w:rsidP="00000552">
      <w:pPr>
        <w:rPr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59"/>
        <w:gridCol w:w="4395"/>
        <w:gridCol w:w="1276"/>
      </w:tblGrid>
      <w:tr w:rsidR="00000552" w:rsidRPr="008F5CA9" w14:paraId="6F9AEAA7" w14:textId="77777777" w:rsidTr="00DA48A5"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DACA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Nazwa kryterium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39EC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Nazwa załącznika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D199" w14:textId="77777777" w:rsidR="00000552" w:rsidRPr="008F5CA9" w:rsidRDefault="00000552" w:rsidP="00DA48A5">
            <w:pPr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Liczba punktów*</w:t>
            </w:r>
          </w:p>
          <w:p w14:paraId="0661C3A3" w14:textId="77777777" w:rsidR="00000552" w:rsidRPr="008F5CA9" w:rsidRDefault="00000552" w:rsidP="00DA48A5">
            <w:pPr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I</w:t>
            </w:r>
          </w:p>
        </w:tc>
      </w:tr>
      <w:tr w:rsidR="00000552" w:rsidRPr="008F5CA9" w14:paraId="7CCE5AFE" w14:textId="77777777" w:rsidTr="00DA48A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97A" w14:textId="77777777" w:rsidR="00000552" w:rsidRPr="008F5CA9" w:rsidRDefault="00000552" w:rsidP="00DA48A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91BADF" w14:textId="77777777" w:rsidR="00000552" w:rsidRPr="008F5CA9" w:rsidRDefault="00000552" w:rsidP="00DA48A5">
            <w:pPr>
              <w:jc w:val="center"/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sz w:val="24"/>
                <w:szCs w:val="24"/>
              </w:rPr>
              <w:t>I  ETAP  REKRUTACJI</w:t>
            </w:r>
          </w:p>
          <w:p w14:paraId="4ABAD6C7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160EEE45" w14:textId="77777777" w:rsidTr="00DA48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C626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0E0F6DA9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1EB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wielodzietność rodziny kandydata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71D5" w14:textId="77777777" w:rsidR="00000552" w:rsidRPr="008F5CA9" w:rsidRDefault="00000552" w:rsidP="00DA48A5">
            <w:pPr>
              <w:rPr>
                <w:color w:val="000000"/>
                <w:spacing w:val="-1"/>
                <w:sz w:val="24"/>
                <w:szCs w:val="24"/>
              </w:rPr>
            </w:pPr>
            <w:r w:rsidRPr="008F5CA9">
              <w:rPr>
                <w:color w:val="000000"/>
                <w:spacing w:val="-1"/>
                <w:sz w:val="24"/>
                <w:szCs w:val="24"/>
              </w:rPr>
              <w:t>oświadczenie o wielodzietności</w:t>
            </w:r>
          </w:p>
          <w:p w14:paraId="13F8B9F2" w14:textId="5B8E7441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rodziny kandydata</w:t>
            </w:r>
            <w:r w:rsidR="002A7A2C">
              <w:rPr>
                <w:color w:val="000000"/>
                <w:sz w:val="24"/>
                <w:szCs w:val="24"/>
              </w:rPr>
              <w:t xml:space="preserve"> – zał. nr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9EB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07D86211" w14:textId="77777777" w:rsidTr="00DA48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94FF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4A7BE2DD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DAB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niepełnosprawność kandydata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6325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orzeczenie potwierdzające 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>niepełnosprawność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FFC" w14:textId="77777777" w:rsidR="00000552" w:rsidRPr="008F5CA9" w:rsidRDefault="00000552" w:rsidP="00DA48A5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</w:p>
          <w:p w14:paraId="3F71B277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4D30C6C4" w14:textId="77777777" w:rsidTr="007365E8">
        <w:trPr>
          <w:trHeight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C9B2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37E468E3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8AD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pacing w:val="-1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D8B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orzeczenie potwierdzające 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 xml:space="preserve">niepełnosprawność jednego z </w:t>
            </w:r>
            <w:r w:rsidRPr="008F5CA9">
              <w:rPr>
                <w:color w:val="000000"/>
                <w:sz w:val="24"/>
                <w:szCs w:val="24"/>
              </w:rPr>
              <w:t>rodziców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8A7" w14:textId="77777777" w:rsidR="00000552" w:rsidRPr="008F5CA9" w:rsidRDefault="00000552" w:rsidP="00DA48A5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</w:p>
          <w:p w14:paraId="11ADA21C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71F73943" w14:textId="77777777" w:rsidTr="00DA48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28B0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1593DFD3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B47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E21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orzeczenia potwierdzające 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>niepełnosprawność obojga rodziców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BB7" w14:textId="77777777" w:rsidR="00000552" w:rsidRPr="008F5CA9" w:rsidRDefault="00000552" w:rsidP="00DA48A5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</w:p>
          <w:p w14:paraId="4C303F3F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6CC02512" w14:textId="77777777" w:rsidTr="007365E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469C" w14:textId="77777777" w:rsidR="007365E8" w:rsidRDefault="007365E8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63CB7913" w14:textId="669EDC1E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861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niepełnosprawność rodzeństwa kandydata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3733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orzeczenie potwierdzające </w:t>
            </w:r>
            <w:r w:rsidRPr="008F5CA9">
              <w:rPr>
                <w:color w:val="000000"/>
                <w:spacing w:val="-1"/>
                <w:sz w:val="24"/>
                <w:szCs w:val="24"/>
              </w:rPr>
              <w:t>niepełnosprawność rodzeństwa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9D2" w14:textId="77777777" w:rsidR="00000552" w:rsidRPr="008F5CA9" w:rsidRDefault="00000552" w:rsidP="00DA48A5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</w:p>
          <w:p w14:paraId="55AD19B5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45111741" w14:textId="77777777" w:rsidTr="00DA48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0818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19525192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746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color w:val="000000"/>
                <w:spacing w:val="-1"/>
                <w:sz w:val="24"/>
                <w:szCs w:val="24"/>
              </w:rPr>
              <w:t>samotne wychowywanie kandydata przez rodzica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00F" w14:textId="77777777" w:rsidR="00000552" w:rsidRPr="008F5CA9" w:rsidRDefault="00000552" w:rsidP="007365E8">
            <w:pPr>
              <w:ind w:left="-118" w:firstLine="118"/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Prawomocny wyrok sądu lub akt </w:t>
            </w:r>
          </w:p>
          <w:p w14:paraId="355D72B2" w14:textId="44E857EB" w:rsidR="00000552" w:rsidRPr="007365E8" w:rsidRDefault="00000552" w:rsidP="007365E8">
            <w:pPr>
              <w:ind w:left="-118" w:firstLine="118"/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>zgonu oraz oświadczenie o samotnym wychowywaniu kandydata</w:t>
            </w:r>
            <w:r w:rsidR="002A7A2C">
              <w:rPr>
                <w:color w:val="000000"/>
                <w:sz w:val="24"/>
                <w:szCs w:val="24"/>
              </w:rPr>
              <w:t xml:space="preserve"> – zał. nr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D8B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1E6C06E8" w14:textId="77777777" w:rsidTr="007365E8">
        <w:trPr>
          <w:trHeight w:val="1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2D2" w14:textId="77777777" w:rsidR="00000552" w:rsidRDefault="00000552" w:rsidP="00824AAC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519CB6A8" w14:textId="77777777" w:rsidR="00000552" w:rsidRPr="008F5CA9" w:rsidRDefault="00000552" w:rsidP="007365E8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  <w:p w14:paraId="0418391B" w14:textId="77777777" w:rsidR="00000552" w:rsidRPr="008F5CA9" w:rsidRDefault="00000552" w:rsidP="00DA48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2B5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objęcie kandydata pieczą zastępczą</w:t>
            </w:r>
          </w:p>
          <w:p w14:paraId="1FE34763" w14:textId="77777777" w:rsidR="00000552" w:rsidRPr="008F5CA9" w:rsidRDefault="00000552" w:rsidP="000005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6C31" w14:textId="77777777" w:rsidR="00000552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 xml:space="preserve">Dokument poświadczający objęcie dziecka pieczą zastępczą zgodnie z ustawa z dnia </w:t>
            </w:r>
          </w:p>
          <w:p w14:paraId="5BE17BBA" w14:textId="77777777" w:rsidR="00000552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9 czerwca 2011</w:t>
            </w:r>
            <w:r>
              <w:rPr>
                <w:sz w:val="24"/>
                <w:szCs w:val="24"/>
              </w:rPr>
              <w:t xml:space="preserve"> </w:t>
            </w:r>
            <w:r w:rsidRPr="008F5CA9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r w:rsidRPr="008F5CA9">
              <w:rPr>
                <w:sz w:val="24"/>
                <w:szCs w:val="24"/>
              </w:rPr>
              <w:t xml:space="preserve">o wspieraniu rodziny </w:t>
            </w:r>
          </w:p>
          <w:p w14:paraId="74546602" w14:textId="77777777" w:rsidR="00000552" w:rsidRPr="008F5CA9" w:rsidRDefault="00000552" w:rsidP="00DA48A5">
            <w:pPr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i systemie pieczy zastępczych</w:t>
            </w:r>
          </w:p>
          <w:p w14:paraId="64DA59F4" w14:textId="35BADA9A" w:rsidR="00000552" w:rsidRPr="008F5CA9" w:rsidRDefault="00805259" w:rsidP="00D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(Dz. U z 202</w:t>
            </w:r>
            <w:r w:rsidR="0047360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poz. 4</w:t>
            </w:r>
            <w:r w:rsidR="00473602">
              <w:rPr>
                <w:sz w:val="24"/>
                <w:szCs w:val="24"/>
              </w:rPr>
              <w:t>9</w:t>
            </w:r>
            <w:r w:rsidR="00000552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FF7" w14:textId="77777777" w:rsidR="00000552" w:rsidRPr="008F5CA9" w:rsidRDefault="00000552" w:rsidP="00DA48A5">
            <w:pPr>
              <w:rPr>
                <w:sz w:val="24"/>
                <w:szCs w:val="24"/>
              </w:rPr>
            </w:pPr>
          </w:p>
        </w:tc>
      </w:tr>
    </w:tbl>
    <w:p w14:paraId="3151B365" w14:textId="77777777" w:rsidR="00000552" w:rsidRPr="008F5CA9" w:rsidRDefault="00000552" w:rsidP="00000552">
      <w:pPr>
        <w:rPr>
          <w:sz w:val="24"/>
          <w:szCs w:val="24"/>
        </w:rPr>
      </w:pPr>
    </w:p>
    <w:tbl>
      <w:tblPr>
        <w:tblpPr w:leftFromText="141" w:rightFromText="141" w:vertAnchor="text" w:horzAnchor="margin" w:tblpY="187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7"/>
        <w:gridCol w:w="3260"/>
        <w:gridCol w:w="4394"/>
        <w:gridCol w:w="1276"/>
      </w:tblGrid>
      <w:tr w:rsidR="00000552" w:rsidRPr="008F5CA9" w14:paraId="0A04744E" w14:textId="77777777" w:rsidTr="00DA48A5">
        <w:trPr>
          <w:trHeight w:val="1290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D9D" w14:textId="77777777" w:rsidR="00000552" w:rsidRPr="008F5CA9" w:rsidRDefault="00000552" w:rsidP="00DA48A5">
            <w:pPr>
              <w:rPr>
                <w:color w:val="000000"/>
                <w:sz w:val="24"/>
                <w:szCs w:val="24"/>
              </w:rPr>
            </w:pPr>
          </w:p>
          <w:p w14:paraId="321D344C" w14:textId="77777777" w:rsidR="00000552" w:rsidRPr="008F5CA9" w:rsidRDefault="00000552" w:rsidP="00DA48A5">
            <w:pPr>
              <w:jc w:val="center"/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sz w:val="24"/>
                <w:szCs w:val="24"/>
              </w:rPr>
              <w:t>II ETAP  REKRUTACJI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D4B" w14:textId="77777777" w:rsidR="00000552" w:rsidRPr="008F5CA9" w:rsidRDefault="00000552" w:rsidP="00DA48A5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</w:p>
          <w:p w14:paraId="603C7294" w14:textId="315F06BB" w:rsidR="00000552" w:rsidRPr="008F5CA9" w:rsidRDefault="00000552" w:rsidP="00824AAC">
            <w:pPr>
              <w:widowControl/>
              <w:autoSpaceDE/>
              <w:adjustRightInd/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sz w:val="24"/>
                <w:szCs w:val="24"/>
              </w:rPr>
              <w:t>Liczba punktów*II</w:t>
            </w:r>
          </w:p>
        </w:tc>
      </w:tr>
      <w:tr w:rsidR="00473602" w:rsidRPr="008F5CA9" w14:paraId="4B799A28" w14:textId="77777777" w:rsidTr="00DA48A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B62" w14:textId="77777777" w:rsidR="00824AAC" w:rsidRDefault="00824AAC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1EDB4B45" w14:textId="25920B01" w:rsidR="00473602" w:rsidRDefault="0047360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C03" w14:textId="6E61DED7" w:rsidR="00473602" w:rsidRPr="008F5CA9" w:rsidRDefault="00473602" w:rsidP="00DA48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Kandydat zamieszkuje w obwodzie szkoły podstawowej, w której znajduje się oddział przedszkolny, do którego składany jest wniosek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6E6" w14:textId="241D76E8" w:rsidR="00473602" w:rsidRPr="00473602" w:rsidRDefault="00657C3B" w:rsidP="00D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473602" w:rsidRPr="00473602">
              <w:rPr>
                <w:sz w:val="24"/>
                <w:szCs w:val="24"/>
              </w:rPr>
              <w:t xml:space="preserve">świadczenie rodzica – zał. nr </w:t>
            </w:r>
            <w:r w:rsidR="0047360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067" w14:textId="28D272BA" w:rsidR="00473602" w:rsidRPr="008F5CA9" w:rsidRDefault="00473602" w:rsidP="00DA48A5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</w:tc>
      </w:tr>
      <w:tr w:rsidR="00000552" w:rsidRPr="008F5CA9" w14:paraId="4E627F2D" w14:textId="77777777" w:rsidTr="00DA48A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453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46BD12A3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E22" w14:textId="11958D6B" w:rsidR="00000552" w:rsidRPr="008F5CA9" w:rsidRDefault="00000552" w:rsidP="00DA48A5">
            <w:pPr>
              <w:rPr>
                <w:bCs/>
                <w:sz w:val="24"/>
                <w:szCs w:val="24"/>
              </w:rPr>
            </w:pPr>
            <w:r w:rsidRPr="008F5CA9">
              <w:rPr>
                <w:bCs/>
                <w:sz w:val="24"/>
                <w:szCs w:val="24"/>
              </w:rPr>
              <w:t xml:space="preserve">Kandydat </w:t>
            </w:r>
            <w:r w:rsidR="00473602">
              <w:rPr>
                <w:bCs/>
                <w:sz w:val="24"/>
                <w:szCs w:val="24"/>
              </w:rPr>
              <w:t xml:space="preserve">objęty jest obowiązkowym rocznym przygotowaniem przedszkolnym lub odroczonym obowiązkiem szkolnym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55A" w14:textId="2DC77456" w:rsidR="00000552" w:rsidRPr="008F5CA9" w:rsidRDefault="00657C3B" w:rsidP="00DA48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000552" w:rsidRPr="008F5CA9">
              <w:rPr>
                <w:bCs/>
                <w:sz w:val="24"/>
                <w:szCs w:val="24"/>
              </w:rPr>
              <w:t>świadczenie rodzica</w:t>
            </w:r>
            <w:r w:rsidR="002A7A2C">
              <w:rPr>
                <w:bCs/>
                <w:sz w:val="24"/>
                <w:szCs w:val="24"/>
              </w:rPr>
              <w:t xml:space="preserve"> – zał. nr </w:t>
            </w:r>
            <w:r w:rsidR="0047360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FA1" w14:textId="77777777" w:rsidR="00000552" w:rsidRPr="008F5CA9" w:rsidRDefault="00000552" w:rsidP="00DA48A5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  <w:p w14:paraId="598F9679" w14:textId="77777777" w:rsidR="00000552" w:rsidRPr="008F5CA9" w:rsidRDefault="00000552" w:rsidP="00DA48A5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</w:p>
          <w:p w14:paraId="748C88A1" w14:textId="1A42E9AF" w:rsidR="00000552" w:rsidRPr="008F5CA9" w:rsidRDefault="00000552" w:rsidP="00DA48A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3602" w:rsidRPr="008F5CA9" w14:paraId="371D0E48" w14:textId="77777777" w:rsidTr="00000552">
        <w:trPr>
          <w:trHeight w:val="183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8F7" w14:textId="77777777" w:rsidR="00824AAC" w:rsidRDefault="00824AAC" w:rsidP="00473602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625BC54A" w14:textId="5E393D61" w:rsidR="00473602" w:rsidRDefault="00473602" w:rsidP="00473602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011" w14:textId="47EAB103" w:rsidR="00473602" w:rsidRPr="008F5CA9" w:rsidRDefault="00473602" w:rsidP="00824AAC">
            <w:pPr>
              <w:shd w:val="clear" w:color="auto" w:fill="FFFFFF"/>
              <w:spacing w:line="254" w:lineRule="exact"/>
              <w:ind w:right="878"/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Obydwoje rodziców/ opiekunów prawnych kandydata pracują lub </w:t>
            </w:r>
            <w:r>
              <w:rPr>
                <w:color w:val="000000"/>
                <w:sz w:val="24"/>
                <w:szCs w:val="24"/>
              </w:rPr>
              <w:t xml:space="preserve">prowadzą działalność gospodarczą lub </w:t>
            </w:r>
            <w:r w:rsidRPr="008F5CA9">
              <w:rPr>
                <w:color w:val="000000"/>
                <w:sz w:val="24"/>
                <w:szCs w:val="24"/>
              </w:rPr>
              <w:t xml:space="preserve">uczą się w </w:t>
            </w:r>
            <w:r>
              <w:rPr>
                <w:color w:val="000000"/>
                <w:sz w:val="24"/>
                <w:szCs w:val="24"/>
              </w:rPr>
              <w:t>trybie dziennym. Kryterium stosuje się również do rodzica samotnie wychowującego dziecko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380" w14:textId="14BF8DF1" w:rsidR="00473602" w:rsidRPr="008F5CA9" w:rsidRDefault="00657C3B" w:rsidP="00473602">
            <w:pPr>
              <w:shd w:val="clear" w:color="auto" w:fill="FFFFFF"/>
              <w:spacing w:line="25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="00473602">
              <w:rPr>
                <w:color w:val="000000"/>
                <w:sz w:val="24"/>
                <w:szCs w:val="24"/>
              </w:rPr>
              <w:t>świadczenie rodziców</w:t>
            </w:r>
            <w:r w:rsidR="00473602">
              <w:rPr>
                <w:color w:val="000000"/>
                <w:sz w:val="24"/>
                <w:szCs w:val="24"/>
              </w:rPr>
              <w:t xml:space="preserve"> </w:t>
            </w:r>
            <w:r w:rsidR="00473602">
              <w:rPr>
                <w:color w:val="000000"/>
                <w:sz w:val="24"/>
                <w:szCs w:val="24"/>
              </w:rPr>
              <w:t xml:space="preserve">o zatrudnieniu, prowadzeniu działalności gospodarczej lub pobieraniu nauki w systemie dziennym – zał. nr </w:t>
            </w:r>
            <w:r w:rsidR="004736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1EB" w14:textId="77777777" w:rsidR="00473602" w:rsidRPr="008F5CA9" w:rsidRDefault="00473602" w:rsidP="00473602">
            <w:pPr>
              <w:shd w:val="clear" w:color="auto" w:fill="FFFFFF"/>
              <w:spacing w:line="25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69CCB049" w14:textId="77777777" w:rsidTr="00824AAC">
        <w:trPr>
          <w:trHeight w:val="148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B066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5C3D04BB" w14:textId="77777777" w:rsidR="00000552" w:rsidRPr="008F5CA9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  <w:p w14:paraId="2BEB654F" w14:textId="77777777" w:rsidR="00000552" w:rsidRPr="008F5CA9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009A4658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DEA" w14:textId="77777777" w:rsidR="00000552" w:rsidRPr="008F5CA9" w:rsidRDefault="00000552" w:rsidP="00DA48A5">
            <w:pPr>
              <w:shd w:val="clear" w:color="auto" w:fill="FFFFFF"/>
              <w:tabs>
                <w:tab w:val="left" w:pos="355"/>
              </w:tabs>
              <w:ind w:right="115"/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pacing w:val="-11"/>
                <w:sz w:val="24"/>
                <w:szCs w:val="24"/>
              </w:rPr>
              <w:t>Kandydat posiada opinię poradni psychologiczno-pedagogicznej ze wskazaniem niezwłocznej potrzeby ob</w:t>
            </w:r>
            <w:r>
              <w:rPr>
                <w:color w:val="000000"/>
                <w:spacing w:val="-11"/>
                <w:sz w:val="24"/>
                <w:szCs w:val="24"/>
              </w:rPr>
              <w:t>jęcia  wychowaniem przedszkolnym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5AD" w14:textId="1F4291EE" w:rsidR="00000552" w:rsidRPr="00824AAC" w:rsidRDefault="00657C3B" w:rsidP="00824AAC">
            <w:pPr>
              <w:shd w:val="clear" w:color="auto" w:fill="FFFFFF"/>
              <w:tabs>
                <w:tab w:val="left" w:pos="355"/>
              </w:tabs>
              <w:ind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="00000552" w:rsidRPr="008F5CA9">
              <w:rPr>
                <w:color w:val="000000"/>
                <w:sz w:val="24"/>
                <w:szCs w:val="24"/>
              </w:rPr>
              <w:t>ktualna opinia poradni psychologiczno-pedagogicznej</w:t>
            </w:r>
            <w:r w:rsidR="00000552" w:rsidRPr="008F5CA9">
              <w:rPr>
                <w:color w:val="000000"/>
                <w:spacing w:val="-11"/>
                <w:sz w:val="24"/>
                <w:szCs w:val="24"/>
              </w:rPr>
              <w:t xml:space="preserve"> ze wskazaniem niezwłocznej potrzeby objęcia dziecka  wychowaniem przedszkolnym</w:t>
            </w:r>
            <w:r w:rsidR="00446F36">
              <w:rPr>
                <w:color w:val="000000"/>
                <w:spacing w:val="-11"/>
                <w:sz w:val="24"/>
                <w:szCs w:val="24"/>
              </w:rPr>
              <w:t xml:space="preserve"> – kserokopia poświadczona za zgodność z oryginałem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818" w14:textId="77777777" w:rsidR="00000552" w:rsidRPr="008F5CA9" w:rsidRDefault="00000552" w:rsidP="00DA48A5">
            <w:pPr>
              <w:shd w:val="clear" w:color="auto" w:fill="FFFFFF"/>
              <w:spacing w:line="25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473602" w:rsidRPr="008F5CA9" w14:paraId="635726C6" w14:textId="77777777" w:rsidTr="00DA48A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1C6" w14:textId="77777777" w:rsidR="00824AAC" w:rsidRDefault="00824AAC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2ACEB62C" w14:textId="469D16B1" w:rsidR="00473602" w:rsidRDefault="0047360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152" w14:textId="07E18F1F" w:rsidR="00473602" w:rsidRPr="008F5CA9" w:rsidRDefault="00473602" w:rsidP="00DA48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Rodzina kandydata objęta jest nadzorem kuratorskim lub wsparciem asystenta rodziny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0BD" w14:textId="0DF4B068" w:rsidR="00473602" w:rsidRPr="006F7D8E" w:rsidRDefault="00657C3B" w:rsidP="00DA48A5">
            <w:pPr>
              <w:shd w:val="clear" w:color="auto" w:fill="FFFFFF"/>
              <w:spacing w:line="254" w:lineRule="exact"/>
              <w:ind w:right="878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</w:t>
            </w:r>
            <w:r w:rsidR="00473602" w:rsidRPr="008F5CA9">
              <w:rPr>
                <w:bCs/>
                <w:sz w:val="24"/>
                <w:szCs w:val="24"/>
              </w:rPr>
              <w:t>świadczenie rodzica</w:t>
            </w:r>
            <w:r w:rsidR="00473602">
              <w:rPr>
                <w:bCs/>
                <w:sz w:val="24"/>
                <w:szCs w:val="24"/>
              </w:rPr>
              <w:t xml:space="preserve"> – zał. nr </w:t>
            </w:r>
            <w:r w:rsidR="0047360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65A" w14:textId="77777777" w:rsidR="00473602" w:rsidRPr="008F5CA9" w:rsidRDefault="00473602" w:rsidP="00DA48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00552" w:rsidRPr="008F5CA9" w14:paraId="36CF4428" w14:textId="77777777" w:rsidTr="00DA48A5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29B4" w14:textId="77777777" w:rsidR="00000552" w:rsidRDefault="00000552" w:rsidP="00DA48A5">
            <w:pPr>
              <w:rPr>
                <w:b/>
                <w:bCs/>
                <w:color w:val="000000"/>
                <w:position w:val="-6"/>
                <w:sz w:val="24"/>
                <w:szCs w:val="24"/>
              </w:rPr>
            </w:pPr>
          </w:p>
          <w:p w14:paraId="13F29444" w14:textId="77777777" w:rsidR="00000552" w:rsidRPr="008F5CA9" w:rsidRDefault="00000552" w:rsidP="00DA48A5">
            <w:pPr>
              <w:rPr>
                <w:b/>
                <w:bCs/>
                <w:sz w:val="24"/>
                <w:szCs w:val="24"/>
              </w:rPr>
            </w:pPr>
            <w:r w:rsidRPr="008F5CA9">
              <w:rPr>
                <w:b/>
                <w:bCs/>
                <w:color w:val="000000"/>
                <w:position w:val="-6"/>
                <w:sz w:val="24"/>
                <w:szCs w:val="24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6AF" w14:textId="3B47CA4E" w:rsidR="00000552" w:rsidRPr="008F5CA9" w:rsidRDefault="00000552" w:rsidP="00DA48A5">
            <w:pPr>
              <w:rPr>
                <w:color w:val="000000"/>
                <w:sz w:val="24"/>
                <w:szCs w:val="24"/>
              </w:rPr>
            </w:pPr>
            <w:r w:rsidRPr="008F5CA9">
              <w:rPr>
                <w:color w:val="000000"/>
                <w:sz w:val="24"/>
                <w:szCs w:val="24"/>
              </w:rPr>
              <w:t xml:space="preserve">Rodzeństwo kandydata </w:t>
            </w:r>
            <w:r w:rsidR="00473602">
              <w:rPr>
                <w:color w:val="000000"/>
                <w:sz w:val="24"/>
                <w:szCs w:val="24"/>
              </w:rPr>
              <w:t>pobiera naukę</w:t>
            </w:r>
            <w:r w:rsidRPr="008F5CA9">
              <w:rPr>
                <w:color w:val="000000"/>
                <w:sz w:val="24"/>
                <w:szCs w:val="24"/>
              </w:rPr>
              <w:t xml:space="preserve"> </w:t>
            </w:r>
            <w:r w:rsidR="00473602">
              <w:rPr>
                <w:color w:val="000000"/>
                <w:sz w:val="24"/>
                <w:szCs w:val="24"/>
              </w:rPr>
              <w:t>w szkole, w której znajduje się oddział przedszkolny,</w:t>
            </w:r>
            <w:r w:rsidRPr="008F5CA9">
              <w:rPr>
                <w:color w:val="000000"/>
                <w:sz w:val="24"/>
                <w:szCs w:val="24"/>
              </w:rPr>
              <w:t xml:space="preserve"> do którego został złożony wniosek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2BF" w14:textId="77777777" w:rsidR="00000552" w:rsidRPr="006F7D8E" w:rsidRDefault="00000552" w:rsidP="00DA48A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  <w:r w:rsidRPr="006F7D8E">
              <w:rPr>
                <w:color w:val="000000"/>
                <w:sz w:val="24"/>
                <w:szCs w:val="24"/>
              </w:rPr>
              <w:t>ie wymaga potwierdzenia</w:t>
            </w:r>
          </w:p>
          <w:p w14:paraId="07B8648A" w14:textId="77777777" w:rsidR="00000552" w:rsidRPr="006F7D8E" w:rsidRDefault="00000552" w:rsidP="00DA48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BDE" w14:textId="1A7BD392" w:rsidR="00000552" w:rsidRPr="008F5CA9" w:rsidRDefault="00473602" w:rsidP="00DA48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</w:p>
        </w:tc>
      </w:tr>
    </w:tbl>
    <w:p w14:paraId="27828AAE" w14:textId="77777777" w:rsidR="00000552" w:rsidRPr="008F5CA9" w:rsidRDefault="00000552" w:rsidP="00000552">
      <w:pPr>
        <w:rPr>
          <w:b/>
          <w:bCs/>
          <w:sz w:val="24"/>
          <w:szCs w:val="24"/>
        </w:rPr>
      </w:pPr>
      <w:r w:rsidRPr="008F5CA9">
        <w:rPr>
          <w:b/>
          <w:bCs/>
          <w:sz w:val="24"/>
          <w:szCs w:val="24"/>
        </w:rPr>
        <w:t>Pouczenia:</w:t>
      </w:r>
    </w:p>
    <w:p w14:paraId="560F0875" w14:textId="77777777" w:rsidR="00000552" w:rsidRPr="008F5CA9" w:rsidRDefault="00000552" w:rsidP="00000552">
      <w:pPr>
        <w:rPr>
          <w:b/>
          <w:bCs/>
          <w:sz w:val="24"/>
          <w:szCs w:val="24"/>
        </w:rPr>
      </w:pPr>
    </w:p>
    <w:p w14:paraId="19C442C7" w14:textId="77777777" w:rsidR="00000552" w:rsidRPr="00657C3B" w:rsidRDefault="00000552" w:rsidP="00000552">
      <w:pPr>
        <w:jc w:val="both"/>
        <w:rPr>
          <w:b/>
          <w:bCs/>
          <w:sz w:val="24"/>
          <w:szCs w:val="24"/>
        </w:rPr>
      </w:pPr>
      <w:r w:rsidRPr="00657C3B">
        <w:rPr>
          <w:b/>
          <w:bCs/>
          <w:sz w:val="24"/>
          <w:szCs w:val="24"/>
        </w:rPr>
        <w:t>Jestem świadomy/a odpowiedzialności karnej za złożenie fałszywego oświadczenia.</w:t>
      </w:r>
    </w:p>
    <w:p w14:paraId="194290B5" w14:textId="77777777" w:rsidR="00000552" w:rsidRPr="00657C3B" w:rsidRDefault="00000552" w:rsidP="00000552">
      <w:pPr>
        <w:jc w:val="both"/>
        <w:rPr>
          <w:b/>
          <w:bCs/>
          <w:sz w:val="24"/>
          <w:szCs w:val="24"/>
        </w:rPr>
      </w:pPr>
      <w:r w:rsidRPr="00657C3B">
        <w:rPr>
          <w:b/>
          <w:bCs/>
          <w:color w:val="000000"/>
          <w:spacing w:val="-1"/>
          <w:sz w:val="24"/>
          <w:szCs w:val="24"/>
        </w:rPr>
        <w:t>Jeśli podane dane nie zgadzają się ze stanem faktycznym, dyrektor szkoły może podjąć decyzję o skreśleniu dziecka z oddziału przedszkolnego.</w:t>
      </w:r>
    </w:p>
    <w:p w14:paraId="29B61D03" w14:textId="77777777" w:rsidR="00000552" w:rsidRPr="008F5CA9" w:rsidRDefault="00000552" w:rsidP="00000552">
      <w:pPr>
        <w:rPr>
          <w:sz w:val="24"/>
          <w:szCs w:val="24"/>
        </w:rPr>
      </w:pPr>
    </w:p>
    <w:p w14:paraId="4A83CAD7" w14:textId="77777777" w:rsidR="00000552" w:rsidRPr="008F5CA9" w:rsidRDefault="00000552" w:rsidP="00000552">
      <w:pPr>
        <w:jc w:val="center"/>
        <w:rPr>
          <w:sz w:val="24"/>
          <w:szCs w:val="24"/>
        </w:rPr>
      </w:pPr>
    </w:p>
    <w:tbl>
      <w:tblPr>
        <w:tblW w:w="9708" w:type="dxa"/>
        <w:tblInd w:w="-106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000552" w:rsidRPr="008F5CA9" w14:paraId="30CC3564" w14:textId="77777777" w:rsidTr="00DA48A5">
        <w:tc>
          <w:tcPr>
            <w:tcW w:w="3070" w:type="dxa"/>
            <w:hideMark/>
          </w:tcPr>
          <w:p w14:paraId="3D097046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3278" w:type="dxa"/>
            <w:hideMark/>
          </w:tcPr>
          <w:p w14:paraId="2E2502ED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3360" w:type="dxa"/>
            <w:hideMark/>
          </w:tcPr>
          <w:p w14:paraId="5CEDFB3D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…………………………………</w:t>
            </w:r>
          </w:p>
        </w:tc>
      </w:tr>
      <w:tr w:rsidR="00000552" w:rsidRPr="008F5CA9" w14:paraId="237E4507" w14:textId="77777777" w:rsidTr="00DA48A5">
        <w:tc>
          <w:tcPr>
            <w:tcW w:w="3070" w:type="dxa"/>
            <w:hideMark/>
          </w:tcPr>
          <w:p w14:paraId="25291C30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F5CA9">
              <w:rPr>
                <w:sz w:val="24"/>
                <w:szCs w:val="24"/>
                <w:vertAlign w:val="superscript"/>
              </w:rPr>
              <w:t>data</w:t>
            </w:r>
          </w:p>
        </w:tc>
        <w:tc>
          <w:tcPr>
            <w:tcW w:w="3278" w:type="dxa"/>
            <w:hideMark/>
          </w:tcPr>
          <w:p w14:paraId="352B35A1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F5CA9">
              <w:rPr>
                <w:sz w:val="24"/>
                <w:szCs w:val="24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hideMark/>
          </w:tcPr>
          <w:p w14:paraId="55B5334F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8F5CA9">
              <w:rPr>
                <w:sz w:val="24"/>
                <w:szCs w:val="24"/>
                <w:vertAlign w:val="superscript"/>
              </w:rPr>
              <w:t>podpis ojca/ opiekuna prawnego</w:t>
            </w:r>
          </w:p>
        </w:tc>
      </w:tr>
    </w:tbl>
    <w:p w14:paraId="3E2AE387" w14:textId="77777777" w:rsidR="00000552" w:rsidRPr="001B2F5F" w:rsidRDefault="00000552" w:rsidP="00000552">
      <w:pPr>
        <w:pStyle w:val="Nagwek1"/>
        <w:jc w:val="both"/>
        <w:rPr>
          <w:b w:val="0"/>
          <w:sz w:val="24"/>
          <w:szCs w:val="24"/>
        </w:rPr>
      </w:pPr>
      <w:r w:rsidRPr="001B2F5F">
        <w:rPr>
          <w:b w:val="0"/>
          <w:sz w:val="24"/>
          <w:szCs w:val="24"/>
        </w:rPr>
        <w:t xml:space="preserve">Wyrażam zgodę na gromadzenie, przetwarzanie i wykorzystywanie danych osobowych zawartych we wniosku o przyjęcie do celów związanych z przeprowadzeniem naboru do oddziału przedszkolnego oraz organizacją pracy i funkcjonowaniem oddziału przedszkolnego, zgodnie z ustawą z dnia </w:t>
      </w:r>
      <w:r>
        <w:rPr>
          <w:b w:val="0"/>
          <w:sz w:val="24"/>
          <w:szCs w:val="24"/>
        </w:rPr>
        <w:t>10 maja 2018</w:t>
      </w:r>
      <w:r w:rsidRPr="001B2F5F">
        <w:rPr>
          <w:b w:val="0"/>
          <w:sz w:val="24"/>
          <w:szCs w:val="24"/>
        </w:rPr>
        <w:t xml:space="preserve"> roku o ochronie danych osobowych (</w:t>
      </w:r>
      <w:r w:rsidR="00441845">
        <w:rPr>
          <w:b w:val="0"/>
          <w:sz w:val="24"/>
          <w:szCs w:val="24"/>
        </w:rPr>
        <w:t>Dz. U. 2019</w:t>
      </w:r>
      <w:r w:rsidRPr="001B2F5F">
        <w:rPr>
          <w:b w:val="0"/>
          <w:sz w:val="24"/>
          <w:szCs w:val="24"/>
        </w:rPr>
        <w:t xml:space="preserve"> poz. </w:t>
      </w:r>
      <w:r w:rsidR="00441845">
        <w:rPr>
          <w:b w:val="0"/>
          <w:sz w:val="24"/>
          <w:szCs w:val="24"/>
        </w:rPr>
        <w:t>1781</w:t>
      </w:r>
      <w:r w:rsidRPr="001B2F5F">
        <w:rPr>
          <w:b w:val="0"/>
          <w:sz w:val="24"/>
          <w:szCs w:val="24"/>
        </w:rPr>
        <w:t>).</w:t>
      </w:r>
    </w:p>
    <w:p w14:paraId="0E677E8C" w14:textId="77777777" w:rsidR="00000552" w:rsidRPr="001B2F5F" w:rsidRDefault="00000552" w:rsidP="00000552">
      <w:pPr>
        <w:tabs>
          <w:tab w:val="left" w:pos="8931"/>
        </w:tabs>
        <w:jc w:val="both"/>
        <w:rPr>
          <w:sz w:val="24"/>
          <w:szCs w:val="24"/>
        </w:rPr>
      </w:pPr>
    </w:p>
    <w:tbl>
      <w:tblPr>
        <w:tblW w:w="9708" w:type="dxa"/>
        <w:tblInd w:w="-106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000552" w:rsidRPr="008F5CA9" w14:paraId="5C73E7E2" w14:textId="77777777" w:rsidTr="00DA48A5">
        <w:tc>
          <w:tcPr>
            <w:tcW w:w="3070" w:type="dxa"/>
            <w:hideMark/>
          </w:tcPr>
          <w:p w14:paraId="336E85CB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3278" w:type="dxa"/>
            <w:hideMark/>
          </w:tcPr>
          <w:p w14:paraId="320F9AC8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………………………………..</w:t>
            </w:r>
          </w:p>
        </w:tc>
        <w:tc>
          <w:tcPr>
            <w:tcW w:w="3360" w:type="dxa"/>
          </w:tcPr>
          <w:p w14:paraId="1BB1C2ED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  <w:r w:rsidRPr="008F5CA9">
              <w:rPr>
                <w:sz w:val="24"/>
                <w:szCs w:val="24"/>
              </w:rPr>
              <w:t>………………………………</w:t>
            </w:r>
          </w:p>
          <w:p w14:paraId="0D8FB087" w14:textId="77777777" w:rsidR="00000552" w:rsidRPr="008F5CA9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</w:rPr>
            </w:pPr>
          </w:p>
        </w:tc>
      </w:tr>
      <w:tr w:rsidR="00000552" w:rsidRPr="008F5CA9" w14:paraId="011DA57C" w14:textId="77777777" w:rsidTr="00DA48A5">
        <w:tc>
          <w:tcPr>
            <w:tcW w:w="3070" w:type="dxa"/>
            <w:hideMark/>
          </w:tcPr>
          <w:p w14:paraId="6593B5D2" w14:textId="77777777" w:rsidR="00000552" w:rsidRPr="00657C3B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657C3B">
              <w:rPr>
                <w:sz w:val="24"/>
                <w:szCs w:val="24"/>
                <w:vertAlign w:val="superscript"/>
              </w:rPr>
              <w:t>data</w:t>
            </w:r>
          </w:p>
        </w:tc>
        <w:tc>
          <w:tcPr>
            <w:tcW w:w="3278" w:type="dxa"/>
            <w:hideMark/>
          </w:tcPr>
          <w:p w14:paraId="6EB328A1" w14:textId="77777777" w:rsidR="00000552" w:rsidRPr="00657C3B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657C3B">
              <w:rPr>
                <w:sz w:val="24"/>
                <w:szCs w:val="24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hideMark/>
          </w:tcPr>
          <w:p w14:paraId="6A2AA58B" w14:textId="77777777" w:rsidR="00000552" w:rsidRPr="00657C3B" w:rsidRDefault="00000552" w:rsidP="00DA48A5">
            <w:pPr>
              <w:tabs>
                <w:tab w:val="left" w:pos="8931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657C3B">
              <w:rPr>
                <w:sz w:val="24"/>
                <w:szCs w:val="24"/>
                <w:vertAlign w:val="superscript"/>
              </w:rPr>
              <w:t>podpis ojca/ opiekuna prawnego</w:t>
            </w:r>
          </w:p>
        </w:tc>
      </w:tr>
    </w:tbl>
    <w:p w14:paraId="69622D4F" w14:textId="77777777" w:rsidR="0057154A" w:rsidRDefault="0057154A" w:rsidP="00446F36">
      <w:pPr>
        <w:shd w:val="clear" w:color="auto" w:fill="FFFFFF"/>
        <w:spacing w:before="317"/>
      </w:pPr>
    </w:p>
    <w:sectPr w:rsidR="0057154A" w:rsidSect="0000055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6E6B"/>
    <w:multiLevelType w:val="hybridMultilevel"/>
    <w:tmpl w:val="3760CB8C"/>
    <w:lvl w:ilvl="0" w:tplc="2D2AF37A">
      <w:start w:val="1"/>
      <w:numFmt w:val="decimal"/>
      <w:lvlText w:val="%1."/>
      <w:lvlJc w:val="left"/>
      <w:pPr>
        <w:ind w:left="649" w:hanging="630"/>
      </w:p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>
      <w:start w:val="1"/>
      <w:numFmt w:val="lowerRoman"/>
      <w:lvlText w:val="%3."/>
      <w:lvlJc w:val="right"/>
      <w:pPr>
        <w:ind w:left="1819" w:hanging="180"/>
      </w:pPr>
    </w:lvl>
    <w:lvl w:ilvl="3" w:tplc="0415000F">
      <w:start w:val="1"/>
      <w:numFmt w:val="decimal"/>
      <w:lvlText w:val="%4."/>
      <w:lvlJc w:val="left"/>
      <w:pPr>
        <w:ind w:left="2539" w:hanging="360"/>
      </w:pPr>
    </w:lvl>
    <w:lvl w:ilvl="4" w:tplc="04150019">
      <w:start w:val="1"/>
      <w:numFmt w:val="lowerLetter"/>
      <w:lvlText w:val="%5."/>
      <w:lvlJc w:val="left"/>
      <w:pPr>
        <w:ind w:left="3259" w:hanging="360"/>
      </w:pPr>
    </w:lvl>
    <w:lvl w:ilvl="5" w:tplc="0415001B">
      <w:start w:val="1"/>
      <w:numFmt w:val="lowerRoman"/>
      <w:lvlText w:val="%6."/>
      <w:lvlJc w:val="right"/>
      <w:pPr>
        <w:ind w:left="3979" w:hanging="180"/>
      </w:pPr>
    </w:lvl>
    <w:lvl w:ilvl="6" w:tplc="0415000F">
      <w:start w:val="1"/>
      <w:numFmt w:val="decimal"/>
      <w:lvlText w:val="%7."/>
      <w:lvlJc w:val="left"/>
      <w:pPr>
        <w:ind w:left="4699" w:hanging="360"/>
      </w:pPr>
    </w:lvl>
    <w:lvl w:ilvl="7" w:tplc="04150019">
      <w:start w:val="1"/>
      <w:numFmt w:val="lowerLetter"/>
      <w:lvlText w:val="%8."/>
      <w:lvlJc w:val="left"/>
      <w:pPr>
        <w:ind w:left="5419" w:hanging="360"/>
      </w:pPr>
    </w:lvl>
    <w:lvl w:ilvl="8" w:tplc="0415001B">
      <w:start w:val="1"/>
      <w:numFmt w:val="lowerRoman"/>
      <w:lvlText w:val="%9."/>
      <w:lvlJc w:val="right"/>
      <w:pPr>
        <w:ind w:left="6139" w:hanging="180"/>
      </w:pPr>
    </w:lvl>
  </w:abstractNum>
  <w:num w:numId="1" w16cid:durableId="1164318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13D"/>
    <w:rsid w:val="00000552"/>
    <w:rsid w:val="000152C0"/>
    <w:rsid w:val="00057D16"/>
    <w:rsid w:val="00073064"/>
    <w:rsid w:val="000C08D3"/>
    <w:rsid w:val="00285FA8"/>
    <w:rsid w:val="002A7A2C"/>
    <w:rsid w:val="00374142"/>
    <w:rsid w:val="00441845"/>
    <w:rsid w:val="00446F36"/>
    <w:rsid w:val="00473602"/>
    <w:rsid w:val="004B3BE8"/>
    <w:rsid w:val="004F153D"/>
    <w:rsid w:val="004F640A"/>
    <w:rsid w:val="00516961"/>
    <w:rsid w:val="0057154A"/>
    <w:rsid w:val="005E71AC"/>
    <w:rsid w:val="00657C3B"/>
    <w:rsid w:val="007365E8"/>
    <w:rsid w:val="00747F34"/>
    <w:rsid w:val="007550C1"/>
    <w:rsid w:val="007A0DC6"/>
    <w:rsid w:val="007C2A0E"/>
    <w:rsid w:val="00805259"/>
    <w:rsid w:val="00824AAC"/>
    <w:rsid w:val="008C51BF"/>
    <w:rsid w:val="009C5CBF"/>
    <w:rsid w:val="00A814FA"/>
    <w:rsid w:val="00B14EC5"/>
    <w:rsid w:val="00B7768B"/>
    <w:rsid w:val="00BD6CFE"/>
    <w:rsid w:val="00D21628"/>
    <w:rsid w:val="00D3730B"/>
    <w:rsid w:val="00D60C92"/>
    <w:rsid w:val="00E742AD"/>
    <w:rsid w:val="00E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C674"/>
  <w15:docId w15:val="{7A9BAA6C-B848-4C3A-BB62-4E5CDE6C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0055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13D"/>
    <w:pPr>
      <w:ind w:left="720"/>
      <w:contextualSpacing/>
    </w:pPr>
  </w:style>
  <w:style w:type="paragraph" w:styleId="Bezodstpw">
    <w:name w:val="No Spacing"/>
    <w:uiPriority w:val="1"/>
    <w:qFormat/>
    <w:rsid w:val="00A81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05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Maria Bodziony</cp:lastModifiedBy>
  <cp:revision>22</cp:revision>
  <cp:lastPrinted>2024-01-30T09:11:00Z</cp:lastPrinted>
  <dcterms:created xsi:type="dcterms:W3CDTF">2015-03-06T09:26:00Z</dcterms:created>
  <dcterms:modified xsi:type="dcterms:W3CDTF">2026-02-16T09:46:00Z</dcterms:modified>
</cp:coreProperties>
</file>