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FA" w:rsidRDefault="00865BA9" w:rsidP="00865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BA9">
        <w:rPr>
          <w:rFonts w:ascii="Times New Roman" w:hAnsi="Times New Roman" w:cs="Times New Roman"/>
          <w:sz w:val="24"/>
          <w:szCs w:val="24"/>
        </w:rPr>
        <w:t>Proszę  przygotować się do zapowiadan</w:t>
      </w:r>
      <w:bookmarkStart w:id="0" w:name="_GoBack"/>
      <w:bookmarkEnd w:id="0"/>
      <w:r w:rsidRPr="00865BA9">
        <w:rPr>
          <w:rFonts w:ascii="Times New Roman" w:hAnsi="Times New Roman" w:cs="Times New Roman"/>
          <w:sz w:val="24"/>
          <w:szCs w:val="24"/>
        </w:rPr>
        <w:t>ego na lekcji sprawdzianu z działu figury na płaszczyźnie. W podręczniku są to strony od 103 do 139, a w ćwiczeniach strony od 3 do 44.</w:t>
      </w:r>
    </w:p>
    <w:p w:rsidR="00865BA9" w:rsidRDefault="00865BA9" w:rsidP="00865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Rozwiązać zadania:</w:t>
      </w:r>
    </w:p>
    <w:p w:rsidR="00865BA9" w:rsidRPr="00865BA9" w:rsidRDefault="00865BA9" w:rsidP="00865BA9">
      <w:pPr>
        <w:tabs>
          <w:tab w:val="left" w:pos="2880"/>
          <w:tab w:val="left" w:pos="5940"/>
        </w:tabs>
        <w:spacing w:line="360" w:lineRule="auto"/>
        <w:rPr>
          <w:rFonts w:ascii="Times New Roman" w:hAnsi="Times New Roman" w:cs="Times New Roman"/>
        </w:rPr>
      </w:pPr>
      <w:r w:rsidRPr="00865BA9">
        <w:rPr>
          <w:rFonts w:ascii="Times New Roman" w:hAnsi="Times New Roman" w:cs="Times New Roman"/>
          <w:b/>
        </w:rPr>
        <w:t>Zad.1.</w:t>
      </w:r>
      <w:r w:rsidRPr="00865BA9">
        <w:rPr>
          <w:rFonts w:ascii="Times New Roman" w:hAnsi="Times New Roman" w:cs="Times New Roman"/>
        </w:rPr>
        <w:t xml:space="preserve"> Oblicz:</w:t>
      </w:r>
    </w:p>
    <w:p w:rsidR="00865BA9" w:rsidRPr="00865BA9" w:rsidRDefault="00865BA9" w:rsidP="00865BA9">
      <w:pPr>
        <w:tabs>
          <w:tab w:val="left" w:pos="2127"/>
          <w:tab w:val="left" w:pos="4536"/>
          <w:tab w:val="left" w:pos="6804"/>
        </w:tabs>
        <w:spacing w:line="360" w:lineRule="auto"/>
        <w:rPr>
          <w:rFonts w:ascii="Times New Roman" w:hAnsi="Times New Roman" w:cs="Times New Roman"/>
        </w:rPr>
      </w:pPr>
      <w:r w:rsidRPr="00865BA9">
        <w:rPr>
          <w:rFonts w:ascii="Times New Roman" w:hAnsi="Times New Roman" w:cs="Times New Roman"/>
        </w:rPr>
        <w:t xml:space="preserve">a) </w:t>
      </w:r>
      <w:r w:rsidRPr="00865BA9">
        <w:rPr>
          <w:rFonts w:ascii="Times New Roman" w:hAnsi="Times New Roman" w:cs="Times New Roman"/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0.75pt" o:ole="">
            <v:imagedata r:id="rId5" o:title=""/>
          </v:shape>
          <o:OLEObject Type="Embed" ProgID="Equation.3" ShapeID="_x0000_i1025" DrawAspect="Content" ObjectID="_1645705518" r:id="rId6"/>
        </w:object>
      </w:r>
      <w:r w:rsidRPr="00865BA9">
        <w:rPr>
          <w:rFonts w:ascii="Times New Roman" w:hAnsi="Times New Roman" w:cs="Times New Roman"/>
        </w:rPr>
        <w:t xml:space="preserve"> </w:t>
      </w:r>
      <w:r w:rsidRPr="00865BA9">
        <w:rPr>
          <w:rFonts w:ascii="Times New Roman" w:hAnsi="Times New Roman" w:cs="Times New Roman"/>
        </w:rPr>
        <w:tab/>
        <w:t xml:space="preserve">e) </w:t>
      </w:r>
      <w:r w:rsidRPr="00865BA9">
        <w:rPr>
          <w:rFonts w:ascii="Times New Roman" w:hAnsi="Times New Roman" w:cs="Times New Roman"/>
          <w:position w:val="-24"/>
        </w:rPr>
        <w:object w:dxaOrig="1060" w:dyaOrig="620">
          <v:shape id="_x0000_i1026" type="#_x0000_t75" style="width:53.25pt;height:30.75pt" o:ole="">
            <v:imagedata r:id="rId7" o:title=""/>
          </v:shape>
          <o:OLEObject Type="Embed" ProgID="Equation.3" ShapeID="_x0000_i1026" DrawAspect="Content" ObjectID="_1645705519" r:id="rId8"/>
        </w:object>
      </w:r>
      <w:r w:rsidRPr="00865BA9">
        <w:rPr>
          <w:rFonts w:ascii="Times New Roman" w:hAnsi="Times New Roman" w:cs="Times New Roman"/>
          <w:position w:val="-10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645705520" r:id="rId10"/>
        </w:object>
      </w:r>
      <w:r w:rsidRPr="00865BA9">
        <w:rPr>
          <w:rFonts w:ascii="Times New Roman" w:hAnsi="Times New Roman" w:cs="Times New Roman"/>
        </w:rPr>
        <w:tab/>
        <w:t>i)</w:t>
      </w:r>
      <w:r w:rsidRPr="00865BA9">
        <w:rPr>
          <w:rFonts w:ascii="Times New Roman" w:hAnsi="Times New Roman" w:cs="Times New Roman"/>
          <w:position w:val="-24"/>
        </w:rPr>
        <w:object w:dxaOrig="880" w:dyaOrig="620">
          <v:shape id="_x0000_i1028" type="#_x0000_t75" style="width:43.5pt;height:30.75pt" o:ole="">
            <v:imagedata r:id="rId11" o:title=""/>
          </v:shape>
          <o:OLEObject Type="Embed" ProgID="Equation.3" ShapeID="_x0000_i1028" DrawAspect="Content" ObjectID="_1645705521" r:id="rId12"/>
        </w:object>
      </w:r>
      <w:r w:rsidRPr="00865BA9">
        <w:rPr>
          <w:rFonts w:ascii="Times New Roman" w:hAnsi="Times New Roman" w:cs="Times New Roman"/>
        </w:rPr>
        <w:tab/>
        <w:t xml:space="preserve">m)  </w:t>
      </w:r>
      <w:r w:rsidR="008321AB" w:rsidRPr="00865BA9">
        <w:rPr>
          <w:rFonts w:ascii="Times New Roman" w:hAnsi="Times New Roman" w:cs="Times New Roman"/>
          <w:position w:val="-24"/>
        </w:rPr>
        <w:object w:dxaOrig="1219" w:dyaOrig="620">
          <v:shape id="_x0000_i1052" type="#_x0000_t75" style="width:60pt;height:30.75pt" o:ole="">
            <v:imagedata r:id="rId13" o:title=""/>
          </v:shape>
          <o:OLEObject Type="Embed" ProgID="Equation.3" ShapeID="_x0000_i1052" DrawAspect="Content" ObjectID="_1645705522" r:id="rId14"/>
        </w:object>
      </w:r>
    </w:p>
    <w:p w:rsidR="00865BA9" w:rsidRPr="008321AB" w:rsidRDefault="00865BA9" w:rsidP="00865BA9">
      <w:pPr>
        <w:tabs>
          <w:tab w:val="left" w:pos="2127"/>
          <w:tab w:val="left" w:pos="4536"/>
          <w:tab w:val="left" w:pos="6804"/>
        </w:tabs>
        <w:spacing w:line="360" w:lineRule="auto"/>
        <w:rPr>
          <w:rFonts w:ascii="Times New Roman" w:hAnsi="Times New Roman" w:cs="Times New Roman"/>
        </w:rPr>
      </w:pPr>
      <w:r w:rsidRPr="008321AB">
        <w:rPr>
          <w:rFonts w:ascii="Times New Roman" w:hAnsi="Times New Roman" w:cs="Times New Roman"/>
        </w:rPr>
        <w:t xml:space="preserve">b) </w:t>
      </w:r>
      <w:r w:rsidRPr="00865BA9">
        <w:rPr>
          <w:rFonts w:ascii="Times New Roman" w:hAnsi="Times New Roman" w:cs="Times New Roman"/>
          <w:position w:val="-24"/>
        </w:rPr>
        <w:object w:dxaOrig="820" w:dyaOrig="620">
          <v:shape id="_x0000_i1029" type="#_x0000_t75" style="width:40.5pt;height:30.75pt" o:ole="">
            <v:imagedata r:id="rId15" o:title=""/>
          </v:shape>
          <o:OLEObject Type="Embed" ProgID="Equation.3" ShapeID="_x0000_i1029" DrawAspect="Content" ObjectID="_1645705523" r:id="rId16"/>
        </w:object>
      </w:r>
      <w:r w:rsidRPr="008321AB">
        <w:rPr>
          <w:rFonts w:ascii="Times New Roman" w:hAnsi="Times New Roman" w:cs="Times New Roman"/>
        </w:rPr>
        <w:tab/>
        <w:t xml:space="preserve">f) </w:t>
      </w:r>
      <w:r w:rsidRPr="00865BA9">
        <w:rPr>
          <w:rFonts w:ascii="Times New Roman" w:hAnsi="Times New Roman" w:cs="Times New Roman"/>
          <w:position w:val="-24"/>
        </w:rPr>
        <w:object w:dxaOrig="1100" w:dyaOrig="620">
          <v:shape id="_x0000_i1030" type="#_x0000_t75" style="width:54.75pt;height:30.75pt" o:ole="">
            <v:imagedata r:id="rId17" o:title=""/>
          </v:shape>
          <o:OLEObject Type="Embed" ProgID="Equation.3" ShapeID="_x0000_i1030" DrawAspect="Content" ObjectID="_1645705524" r:id="rId18"/>
        </w:object>
      </w:r>
      <w:r w:rsidRPr="008321AB">
        <w:rPr>
          <w:rFonts w:ascii="Times New Roman" w:hAnsi="Times New Roman" w:cs="Times New Roman"/>
        </w:rPr>
        <w:tab/>
        <w:t>j)</w:t>
      </w:r>
      <w:r w:rsidRPr="00865BA9">
        <w:rPr>
          <w:rFonts w:ascii="Times New Roman" w:hAnsi="Times New Roman" w:cs="Times New Roman"/>
          <w:position w:val="-24"/>
        </w:rPr>
        <w:object w:dxaOrig="1120" w:dyaOrig="620">
          <v:shape id="_x0000_i1031" type="#_x0000_t75" style="width:56.25pt;height:30.75pt" o:ole="">
            <v:imagedata r:id="rId19" o:title=""/>
          </v:shape>
          <o:OLEObject Type="Embed" ProgID="Equation.3" ShapeID="_x0000_i1031" DrawAspect="Content" ObjectID="_1645705525" r:id="rId20"/>
        </w:object>
      </w:r>
      <w:r w:rsidRPr="008321AB">
        <w:rPr>
          <w:rFonts w:ascii="Times New Roman" w:hAnsi="Times New Roman" w:cs="Times New Roman"/>
        </w:rPr>
        <w:tab/>
        <w:t xml:space="preserve">n) </w:t>
      </w:r>
      <w:r w:rsidR="008321AB" w:rsidRPr="00865BA9">
        <w:rPr>
          <w:rFonts w:ascii="Times New Roman" w:hAnsi="Times New Roman" w:cs="Times New Roman"/>
          <w:position w:val="-28"/>
        </w:rPr>
        <w:object w:dxaOrig="1480" w:dyaOrig="680">
          <v:shape id="_x0000_i1050" type="#_x0000_t75" style="width:72.75pt;height:33.75pt" o:ole="">
            <v:imagedata r:id="rId21" o:title=""/>
          </v:shape>
          <o:OLEObject Type="Embed" ProgID="Equation.3" ShapeID="_x0000_i1050" DrawAspect="Content" ObjectID="_1645705526" r:id="rId22"/>
        </w:object>
      </w:r>
      <w:r w:rsidRPr="008321AB">
        <w:rPr>
          <w:rFonts w:ascii="Times New Roman" w:hAnsi="Times New Roman" w:cs="Times New Roman"/>
        </w:rPr>
        <w:t xml:space="preserve"> </w:t>
      </w:r>
    </w:p>
    <w:p w:rsidR="00865BA9" w:rsidRPr="008321AB" w:rsidRDefault="00865BA9" w:rsidP="008321AB">
      <w:pPr>
        <w:tabs>
          <w:tab w:val="left" w:pos="2127"/>
          <w:tab w:val="left" w:pos="4536"/>
          <w:tab w:val="left" w:pos="6804"/>
        </w:tabs>
        <w:spacing w:line="360" w:lineRule="auto"/>
        <w:rPr>
          <w:rFonts w:ascii="Times New Roman" w:hAnsi="Times New Roman" w:cs="Times New Roman"/>
        </w:rPr>
      </w:pPr>
      <w:r w:rsidRPr="008321AB">
        <w:rPr>
          <w:rFonts w:ascii="Times New Roman" w:hAnsi="Times New Roman" w:cs="Times New Roman"/>
        </w:rPr>
        <w:t xml:space="preserve">c) </w:t>
      </w:r>
      <w:r w:rsidRPr="00865BA9">
        <w:rPr>
          <w:rFonts w:ascii="Times New Roman" w:hAnsi="Times New Roman" w:cs="Times New Roman"/>
          <w:position w:val="-24"/>
        </w:rPr>
        <w:object w:dxaOrig="920" w:dyaOrig="620">
          <v:shape id="_x0000_i1032" type="#_x0000_t75" style="width:45.75pt;height:30.75pt" o:ole="">
            <v:imagedata r:id="rId23" o:title=""/>
          </v:shape>
          <o:OLEObject Type="Embed" ProgID="Equation.3" ShapeID="_x0000_i1032" DrawAspect="Content" ObjectID="_1645705527" r:id="rId24"/>
        </w:object>
      </w:r>
      <w:r w:rsidRPr="008321AB">
        <w:rPr>
          <w:rFonts w:ascii="Times New Roman" w:hAnsi="Times New Roman" w:cs="Times New Roman"/>
        </w:rPr>
        <w:tab/>
        <w:t xml:space="preserve">g) </w:t>
      </w:r>
      <w:r w:rsidR="008321AB" w:rsidRPr="00865BA9">
        <w:rPr>
          <w:rFonts w:ascii="Times New Roman" w:hAnsi="Times New Roman" w:cs="Times New Roman"/>
          <w:position w:val="-24"/>
        </w:rPr>
        <w:object w:dxaOrig="980" w:dyaOrig="620">
          <v:shape id="_x0000_i1051" type="#_x0000_t75" style="width:48.75pt;height:30.75pt" o:ole="">
            <v:imagedata r:id="rId25" o:title=""/>
          </v:shape>
          <o:OLEObject Type="Embed" ProgID="Equation.3" ShapeID="_x0000_i1051" DrawAspect="Content" ObjectID="_1645705528" r:id="rId26"/>
        </w:object>
      </w:r>
      <w:r w:rsidRPr="008321AB">
        <w:rPr>
          <w:rFonts w:ascii="Times New Roman" w:hAnsi="Times New Roman" w:cs="Times New Roman"/>
        </w:rPr>
        <w:tab/>
        <w:t xml:space="preserve">k) </w:t>
      </w:r>
      <w:r w:rsidRPr="00865BA9">
        <w:rPr>
          <w:rFonts w:ascii="Times New Roman" w:hAnsi="Times New Roman" w:cs="Times New Roman"/>
          <w:position w:val="-28"/>
        </w:rPr>
        <w:object w:dxaOrig="780" w:dyaOrig="740">
          <v:shape id="_x0000_i1033" type="#_x0000_t75" style="width:39pt;height:36.75pt" o:ole="">
            <v:imagedata r:id="rId27" o:title=""/>
          </v:shape>
          <o:OLEObject Type="Embed" ProgID="Equation.3" ShapeID="_x0000_i1033" DrawAspect="Content" ObjectID="_1645705529" r:id="rId28"/>
        </w:object>
      </w:r>
      <w:r w:rsidRPr="008321AB">
        <w:rPr>
          <w:rFonts w:ascii="Times New Roman" w:hAnsi="Times New Roman" w:cs="Times New Roman"/>
        </w:rPr>
        <w:t xml:space="preserve"> </w:t>
      </w:r>
      <w:r w:rsidR="008321AB">
        <w:rPr>
          <w:rFonts w:ascii="Times New Roman" w:hAnsi="Times New Roman" w:cs="Times New Roman"/>
        </w:rPr>
        <w:tab/>
        <w:t xml:space="preserve">o) </w:t>
      </w:r>
      <w:r w:rsidR="008321AB" w:rsidRPr="00865BA9">
        <w:rPr>
          <w:rFonts w:ascii="Times New Roman" w:hAnsi="Times New Roman" w:cs="Times New Roman"/>
          <w:position w:val="-24"/>
        </w:rPr>
        <w:object w:dxaOrig="1680" w:dyaOrig="620">
          <v:shape id="_x0000_i1054" type="#_x0000_t75" style="width:83.25pt;height:30.75pt" o:ole="">
            <v:imagedata r:id="rId29" o:title=""/>
          </v:shape>
          <o:OLEObject Type="Embed" ProgID="Equation.3" ShapeID="_x0000_i1054" DrawAspect="Content" ObjectID="_1645705530" r:id="rId30"/>
        </w:object>
      </w:r>
    </w:p>
    <w:p w:rsidR="00865BA9" w:rsidRPr="008321AB" w:rsidRDefault="00865BA9" w:rsidP="008321AB">
      <w:pPr>
        <w:tabs>
          <w:tab w:val="left" w:pos="2127"/>
          <w:tab w:val="left" w:pos="4536"/>
          <w:tab w:val="left" w:pos="6804"/>
        </w:tabs>
        <w:spacing w:line="360" w:lineRule="auto"/>
        <w:rPr>
          <w:rFonts w:ascii="Times New Roman" w:hAnsi="Times New Roman" w:cs="Times New Roman"/>
        </w:rPr>
      </w:pPr>
      <w:r w:rsidRPr="008321AB">
        <w:rPr>
          <w:rFonts w:ascii="Times New Roman" w:hAnsi="Times New Roman" w:cs="Times New Roman"/>
        </w:rPr>
        <w:t xml:space="preserve">d) </w:t>
      </w:r>
      <w:r w:rsidRPr="00865BA9">
        <w:rPr>
          <w:rFonts w:ascii="Times New Roman" w:hAnsi="Times New Roman" w:cs="Times New Roman"/>
          <w:position w:val="-24"/>
        </w:rPr>
        <w:object w:dxaOrig="840" w:dyaOrig="620">
          <v:shape id="_x0000_i1034" type="#_x0000_t75" style="width:42pt;height:30.75pt" o:ole="">
            <v:imagedata r:id="rId31" o:title=""/>
          </v:shape>
          <o:OLEObject Type="Embed" ProgID="Equation.3" ShapeID="_x0000_i1034" DrawAspect="Content" ObjectID="_1645705531" r:id="rId32"/>
        </w:object>
      </w:r>
      <w:r w:rsidRPr="008321AB">
        <w:rPr>
          <w:rFonts w:ascii="Times New Roman" w:hAnsi="Times New Roman" w:cs="Times New Roman"/>
        </w:rPr>
        <w:tab/>
        <w:t xml:space="preserve">h) </w:t>
      </w:r>
      <w:r w:rsidRPr="00865BA9">
        <w:rPr>
          <w:rFonts w:ascii="Times New Roman" w:hAnsi="Times New Roman" w:cs="Times New Roman"/>
          <w:position w:val="-24"/>
        </w:rPr>
        <w:object w:dxaOrig="1020" w:dyaOrig="620">
          <v:shape id="_x0000_i1035" type="#_x0000_t75" style="width:51pt;height:30.75pt" o:ole="">
            <v:imagedata r:id="rId33" o:title=""/>
          </v:shape>
          <o:OLEObject Type="Embed" ProgID="Equation.3" ShapeID="_x0000_i1035" DrawAspect="Content" ObjectID="_1645705532" r:id="rId34"/>
        </w:object>
      </w:r>
      <w:r w:rsidRPr="008321AB">
        <w:rPr>
          <w:rFonts w:ascii="Times New Roman" w:hAnsi="Times New Roman" w:cs="Times New Roman"/>
        </w:rPr>
        <w:tab/>
        <w:t xml:space="preserve">l) </w:t>
      </w:r>
      <w:r w:rsidRPr="00865BA9">
        <w:rPr>
          <w:rFonts w:ascii="Times New Roman" w:hAnsi="Times New Roman" w:cs="Times New Roman"/>
          <w:position w:val="-24"/>
        </w:rPr>
        <w:object w:dxaOrig="840" w:dyaOrig="620">
          <v:shape id="_x0000_i1036" type="#_x0000_t75" style="width:42pt;height:30.75pt" o:ole="">
            <v:imagedata r:id="rId35" o:title=""/>
          </v:shape>
          <o:OLEObject Type="Embed" ProgID="Equation.3" ShapeID="_x0000_i1036" DrawAspect="Content" ObjectID="_1645705533" r:id="rId36"/>
        </w:object>
      </w:r>
      <w:r w:rsidR="008321AB">
        <w:rPr>
          <w:rFonts w:ascii="Times New Roman" w:hAnsi="Times New Roman" w:cs="Times New Roman"/>
        </w:rPr>
        <w:tab/>
        <w:t xml:space="preserve">p) </w:t>
      </w:r>
      <w:r w:rsidR="008321AB" w:rsidRPr="00865BA9">
        <w:rPr>
          <w:rFonts w:ascii="Times New Roman" w:hAnsi="Times New Roman" w:cs="Times New Roman"/>
          <w:position w:val="-24"/>
        </w:rPr>
        <w:object w:dxaOrig="1240" w:dyaOrig="620">
          <v:shape id="_x0000_i1053" type="#_x0000_t75" style="width:61.5pt;height:30.75pt" o:ole="">
            <v:imagedata r:id="rId37" o:title=""/>
          </v:shape>
          <o:OLEObject Type="Embed" ProgID="Equation.3" ShapeID="_x0000_i1053" DrawAspect="Content" ObjectID="_1645705534" r:id="rId38"/>
        </w:object>
      </w:r>
    </w:p>
    <w:p w:rsidR="00865BA9" w:rsidRPr="008321AB" w:rsidRDefault="00865BA9" w:rsidP="00865BA9">
      <w:pPr>
        <w:tabs>
          <w:tab w:val="left" w:pos="2880"/>
          <w:tab w:val="left" w:pos="5940"/>
        </w:tabs>
        <w:spacing w:line="360" w:lineRule="auto"/>
        <w:rPr>
          <w:rFonts w:ascii="Times New Roman" w:hAnsi="Times New Roman" w:cs="Times New Roman"/>
        </w:rPr>
      </w:pPr>
      <w:r w:rsidRPr="008321AB">
        <w:rPr>
          <w:rFonts w:ascii="Times New Roman" w:hAnsi="Times New Roman" w:cs="Times New Roman"/>
          <w:b/>
        </w:rPr>
        <w:t>Zad.</w:t>
      </w:r>
      <w:r w:rsidR="008321AB" w:rsidRPr="008321AB">
        <w:rPr>
          <w:rFonts w:ascii="Times New Roman" w:hAnsi="Times New Roman" w:cs="Times New Roman"/>
          <w:b/>
        </w:rPr>
        <w:t>2</w:t>
      </w:r>
      <w:r w:rsidRPr="008321AB">
        <w:rPr>
          <w:rFonts w:ascii="Times New Roman" w:hAnsi="Times New Roman" w:cs="Times New Roman"/>
          <w:b/>
        </w:rPr>
        <w:t>.</w:t>
      </w:r>
      <w:r w:rsidRPr="008321AB">
        <w:rPr>
          <w:rFonts w:ascii="Times New Roman" w:hAnsi="Times New Roman" w:cs="Times New Roman"/>
        </w:rPr>
        <w:t xml:space="preserve"> Oblicz:</w:t>
      </w:r>
    </w:p>
    <w:p w:rsidR="00865BA9" w:rsidRPr="008321AB" w:rsidRDefault="00865BA9" w:rsidP="00865BA9">
      <w:pPr>
        <w:tabs>
          <w:tab w:val="left" w:pos="2880"/>
          <w:tab w:val="left" w:pos="5940"/>
        </w:tabs>
        <w:spacing w:line="360" w:lineRule="auto"/>
        <w:rPr>
          <w:rFonts w:ascii="Times New Roman" w:hAnsi="Times New Roman" w:cs="Times New Roman"/>
        </w:rPr>
      </w:pPr>
      <w:r w:rsidRPr="008321AB">
        <w:rPr>
          <w:rFonts w:ascii="Times New Roman" w:hAnsi="Times New Roman" w:cs="Times New Roman"/>
        </w:rPr>
        <w:t xml:space="preserve">a) </w:t>
      </w:r>
      <w:r w:rsidRPr="008321AB">
        <w:rPr>
          <w:rFonts w:ascii="Times New Roman" w:hAnsi="Times New Roman" w:cs="Times New Roman"/>
          <w:position w:val="-24"/>
        </w:rPr>
        <w:object w:dxaOrig="820" w:dyaOrig="620">
          <v:shape id="_x0000_i1037" type="#_x0000_t75" style="width:40.5pt;height:30.75pt" o:ole="">
            <v:imagedata r:id="rId39" o:title=""/>
          </v:shape>
          <o:OLEObject Type="Embed" ProgID="Equation.3" ShapeID="_x0000_i1037" DrawAspect="Content" ObjectID="_1645705535" r:id="rId40"/>
        </w:object>
      </w:r>
      <w:r w:rsidRPr="008321AB">
        <w:rPr>
          <w:rFonts w:ascii="Times New Roman" w:hAnsi="Times New Roman" w:cs="Times New Roman"/>
        </w:rPr>
        <w:t xml:space="preserve"> </w:t>
      </w:r>
      <w:r w:rsidRPr="008321AB">
        <w:rPr>
          <w:rFonts w:ascii="Times New Roman" w:hAnsi="Times New Roman" w:cs="Times New Roman"/>
        </w:rPr>
        <w:tab/>
        <w:t xml:space="preserve">e) </w:t>
      </w:r>
      <w:r w:rsidRPr="008321AB">
        <w:rPr>
          <w:rFonts w:ascii="Times New Roman" w:hAnsi="Times New Roman" w:cs="Times New Roman"/>
          <w:position w:val="-24"/>
        </w:rPr>
        <w:object w:dxaOrig="1080" w:dyaOrig="620">
          <v:shape id="_x0000_i1038" type="#_x0000_t75" style="width:54pt;height:30.75pt" o:ole="">
            <v:imagedata r:id="rId41" o:title=""/>
          </v:shape>
          <o:OLEObject Type="Embed" ProgID="Equation.3" ShapeID="_x0000_i1038" DrawAspect="Content" ObjectID="_1645705536" r:id="rId42"/>
        </w:object>
      </w:r>
      <w:r w:rsidRPr="008321AB">
        <w:rPr>
          <w:rFonts w:ascii="Times New Roman" w:hAnsi="Times New Roman" w:cs="Times New Roman"/>
          <w:position w:val="-10"/>
        </w:rPr>
        <w:object w:dxaOrig="180" w:dyaOrig="340">
          <v:shape id="_x0000_i1039" type="#_x0000_t75" style="width:9pt;height:17.25pt" o:ole="">
            <v:imagedata r:id="rId9" o:title=""/>
          </v:shape>
          <o:OLEObject Type="Embed" ProgID="Equation.3" ShapeID="_x0000_i1039" DrawAspect="Content" ObjectID="_1645705537" r:id="rId43"/>
        </w:object>
      </w:r>
      <w:r w:rsidRPr="008321AB">
        <w:rPr>
          <w:rFonts w:ascii="Times New Roman" w:hAnsi="Times New Roman" w:cs="Times New Roman"/>
        </w:rPr>
        <w:tab/>
        <w:t>i)</w:t>
      </w:r>
      <w:r w:rsidRPr="008321AB">
        <w:rPr>
          <w:rFonts w:ascii="Times New Roman" w:hAnsi="Times New Roman" w:cs="Times New Roman"/>
          <w:position w:val="-24"/>
        </w:rPr>
        <w:object w:dxaOrig="800" w:dyaOrig="620">
          <v:shape id="_x0000_i1040" type="#_x0000_t75" style="width:39.75pt;height:30.75pt" o:ole="">
            <v:imagedata r:id="rId44" o:title=""/>
          </v:shape>
          <o:OLEObject Type="Embed" ProgID="Equation.3" ShapeID="_x0000_i1040" DrawAspect="Content" ObjectID="_1645705538" r:id="rId45"/>
        </w:object>
      </w:r>
    </w:p>
    <w:p w:rsidR="00865BA9" w:rsidRPr="008321AB" w:rsidRDefault="00865BA9" w:rsidP="00865BA9">
      <w:pPr>
        <w:tabs>
          <w:tab w:val="left" w:pos="2880"/>
          <w:tab w:val="left" w:pos="5940"/>
        </w:tabs>
        <w:spacing w:line="360" w:lineRule="auto"/>
        <w:rPr>
          <w:rFonts w:ascii="Times New Roman" w:hAnsi="Times New Roman" w:cs="Times New Roman"/>
        </w:rPr>
      </w:pPr>
      <w:r w:rsidRPr="008321AB">
        <w:rPr>
          <w:rFonts w:ascii="Times New Roman" w:hAnsi="Times New Roman" w:cs="Times New Roman"/>
        </w:rPr>
        <w:t xml:space="preserve">b) </w:t>
      </w:r>
      <w:r w:rsidRPr="008321AB">
        <w:rPr>
          <w:rFonts w:ascii="Times New Roman" w:hAnsi="Times New Roman" w:cs="Times New Roman"/>
          <w:position w:val="-24"/>
        </w:rPr>
        <w:object w:dxaOrig="800" w:dyaOrig="620">
          <v:shape id="_x0000_i1041" type="#_x0000_t75" style="width:39.75pt;height:30.75pt" o:ole="">
            <v:imagedata r:id="rId46" o:title=""/>
          </v:shape>
          <o:OLEObject Type="Embed" ProgID="Equation.3" ShapeID="_x0000_i1041" DrawAspect="Content" ObjectID="_1645705539" r:id="rId47"/>
        </w:object>
      </w:r>
      <w:r w:rsidRPr="008321AB">
        <w:rPr>
          <w:rFonts w:ascii="Times New Roman" w:hAnsi="Times New Roman" w:cs="Times New Roman"/>
        </w:rPr>
        <w:tab/>
        <w:t xml:space="preserve">f) </w:t>
      </w:r>
      <w:r w:rsidRPr="008321AB">
        <w:rPr>
          <w:rFonts w:ascii="Times New Roman" w:hAnsi="Times New Roman" w:cs="Times New Roman"/>
          <w:position w:val="-24"/>
        </w:rPr>
        <w:object w:dxaOrig="1120" w:dyaOrig="620">
          <v:shape id="_x0000_i1042" type="#_x0000_t75" style="width:55.5pt;height:30.75pt" o:ole="">
            <v:imagedata r:id="rId48" o:title=""/>
          </v:shape>
          <o:OLEObject Type="Embed" ProgID="Equation.3" ShapeID="_x0000_i1042" DrawAspect="Content" ObjectID="_1645705540" r:id="rId49"/>
        </w:object>
      </w:r>
      <w:r w:rsidRPr="008321AB">
        <w:rPr>
          <w:rFonts w:ascii="Times New Roman" w:hAnsi="Times New Roman" w:cs="Times New Roman"/>
        </w:rPr>
        <w:tab/>
        <w:t>j)</w:t>
      </w:r>
      <w:r w:rsidRPr="008321AB">
        <w:rPr>
          <w:rFonts w:ascii="Times New Roman" w:hAnsi="Times New Roman" w:cs="Times New Roman"/>
          <w:position w:val="-28"/>
        </w:rPr>
        <w:object w:dxaOrig="1280" w:dyaOrig="680">
          <v:shape id="_x0000_i1043" type="#_x0000_t75" style="width:64.5pt;height:33.75pt" o:ole="">
            <v:imagedata r:id="rId50" o:title=""/>
          </v:shape>
          <o:OLEObject Type="Embed" ProgID="Equation.3" ShapeID="_x0000_i1043" DrawAspect="Content" ObjectID="_1645705541" r:id="rId51"/>
        </w:object>
      </w:r>
    </w:p>
    <w:p w:rsidR="00865BA9" w:rsidRPr="008321AB" w:rsidRDefault="00865BA9" w:rsidP="00865BA9">
      <w:pPr>
        <w:tabs>
          <w:tab w:val="left" w:pos="2880"/>
          <w:tab w:val="left" w:pos="5940"/>
        </w:tabs>
        <w:spacing w:line="360" w:lineRule="auto"/>
        <w:rPr>
          <w:rFonts w:ascii="Times New Roman" w:hAnsi="Times New Roman" w:cs="Times New Roman"/>
        </w:rPr>
      </w:pPr>
      <w:r w:rsidRPr="008321AB">
        <w:rPr>
          <w:rFonts w:ascii="Times New Roman" w:hAnsi="Times New Roman" w:cs="Times New Roman"/>
        </w:rPr>
        <w:t xml:space="preserve">c) </w:t>
      </w:r>
      <w:r w:rsidRPr="008321AB">
        <w:rPr>
          <w:rFonts w:ascii="Times New Roman" w:hAnsi="Times New Roman" w:cs="Times New Roman"/>
          <w:position w:val="-24"/>
        </w:rPr>
        <w:object w:dxaOrig="900" w:dyaOrig="620">
          <v:shape id="_x0000_i1044" type="#_x0000_t75" style="width:45pt;height:30.75pt" o:ole="">
            <v:imagedata r:id="rId52" o:title=""/>
          </v:shape>
          <o:OLEObject Type="Embed" ProgID="Equation.3" ShapeID="_x0000_i1044" DrawAspect="Content" ObjectID="_1645705542" r:id="rId53"/>
        </w:object>
      </w:r>
      <w:r w:rsidRPr="008321AB">
        <w:rPr>
          <w:rFonts w:ascii="Times New Roman" w:hAnsi="Times New Roman" w:cs="Times New Roman"/>
        </w:rPr>
        <w:tab/>
        <w:t xml:space="preserve">g) </w:t>
      </w:r>
      <w:r w:rsidRPr="008321AB">
        <w:rPr>
          <w:rFonts w:ascii="Times New Roman" w:hAnsi="Times New Roman" w:cs="Times New Roman"/>
          <w:position w:val="-24"/>
        </w:rPr>
        <w:object w:dxaOrig="980" w:dyaOrig="620">
          <v:shape id="_x0000_i1045" type="#_x0000_t75" style="width:48.75pt;height:30.75pt" o:ole="">
            <v:imagedata r:id="rId54" o:title=""/>
          </v:shape>
          <o:OLEObject Type="Embed" ProgID="Equation.3" ShapeID="_x0000_i1045" DrawAspect="Content" ObjectID="_1645705543" r:id="rId55"/>
        </w:object>
      </w:r>
      <w:r w:rsidRPr="008321AB">
        <w:rPr>
          <w:rFonts w:ascii="Times New Roman" w:hAnsi="Times New Roman" w:cs="Times New Roman"/>
        </w:rPr>
        <w:tab/>
        <w:t xml:space="preserve">k) </w:t>
      </w:r>
      <w:r w:rsidRPr="008321AB">
        <w:rPr>
          <w:rFonts w:ascii="Times New Roman" w:hAnsi="Times New Roman" w:cs="Times New Roman"/>
          <w:position w:val="-28"/>
        </w:rPr>
        <w:object w:dxaOrig="780" w:dyaOrig="740">
          <v:shape id="_x0000_i1046" type="#_x0000_t75" style="width:39pt;height:36.75pt" o:ole="">
            <v:imagedata r:id="rId56" o:title=""/>
          </v:shape>
          <o:OLEObject Type="Embed" ProgID="Equation.3" ShapeID="_x0000_i1046" DrawAspect="Content" ObjectID="_1645705544" r:id="rId57"/>
        </w:object>
      </w:r>
      <w:r w:rsidRPr="008321AB">
        <w:rPr>
          <w:rFonts w:ascii="Times New Roman" w:hAnsi="Times New Roman" w:cs="Times New Roman"/>
        </w:rPr>
        <w:t xml:space="preserve"> </w:t>
      </w:r>
    </w:p>
    <w:p w:rsidR="00865BA9" w:rsidRPr="008321AB" w:rsidRDefault="00865BA9" w:rsidP="00865BA9">
      <w:pPr>
        <w:tabs>
          <w:tab w:val="left" w:pos="2880"/>
          <w:tab w:val="left" w:pos="5940"/>
        </w:tabs>
        <w:spacing w:line="360" w:lineRule="auto"/>
        <w:rPr>
          <w:rFonts w:ascii="Times New Roman" w:hAnsi="Times New Roman" w:cs="Times New Roman"/>
        </w:rPr>
      </w:pPr>
      <w:r w:rsidRPr="008321AB">
        <w:rPr>
          <w:rFonts w:ascii="Times New Roman" w:hAnsi="Times New Roman" w:cs="Times New Roman"/>
        </w:rPr>
        <w:t xml:space="preserve">d) </w:t>
      </w:r>
      <w:r w:rsidRPr="008321AB">
        <w:rPr>
          <w:rFonts w:ascii="Times New Roman" w:hAnsi="Times New Roman" w:cs="Times New Roman"/>
          <w:position w:val="-24"/>
        </w:rPr>
        <w:object w:dxaOrig="960" w:dyaOrig="620">
          <v:shape id="_x0000_i1047" type="#_x0000_t75" style="width:48pt;height:30.75pt" o:ole="">
            <v:imagedata r:id="rId58" o:title=""/>
          </v:shape>
          <o:OLEObject Type="Embed" ProgID="Equation.3" ShapeID="_x0000_i1047" DrawAspect="Content" ObjectID="_1645705545" r:id="rId59"/>
        </w:object>
      </w:r>
      <w:r w:rsidRPr="008321AB">
        <w:rPr>
          <w:rFonts w:ascii="Times New Roman" w:hAnsi="Times New Roman" w:cs="Times New Roman"/>
        </w:rPr>
        <w:tab/>
        <w:t xml:space="preserve">h) </w:t>
      </w:r>
      <w:r w:rsidRPr="008321AB">
        <w:rPr>
          <w:rFonts w:ascii="Times New Roman" w:hAnsi="Times New Roman" w:cs="Times New Roman"/>
          <w:position w:val="-24"/>
        </w:rPr>
        <w:object w:dxaOrig="1140" w:dyaOrig="620">
          <v:shape id="_x0000_i1048" type="#_x0000_t75" style="width:57pt;height:30.75pt" o:ole="">
            <v:imagedata r:id="rId60" o:title=""/>
          </v:shape>
          <o:OLEObject Type="Embed" ProgID="Equation.3" ShapeID="_x0000_i1048" DrawAspect="Content" ObjectID="_1645705546" r:id="rId61"/>
        </w:object>
      </w:r>
      <w:r w:rsidRPr="008321AB">
        <w:rPr>
          <w:rFonts w:ascii="Times New Roman" w:hAnsi="Times New Roman" w:cs="Times New Roman"/>
        </w:rPr>
        <w:tab/>
        <w:t xml:space="preserve">l) </w:t>
      </w:r>
      <w:r w:rsidRPr="008321AB">
        <w:rPr>
          <w:rFonts w:ascii="Times New Roman" w:hAnsi="Times New Roman" w:cs="Times New Roman"/>
          <w:position w:val="-28"/>
        </w:rPr>
        <w:object w:dxaOrig="1440" w:dyaOrig="680">
          <v:shape id="_x0000_i1049" type="#_x0000_t75" style="width:1in;height:33.75pt" o:ole="">
            <v:imagedata r:id="rId62" o:title=""/>
          </v:shape>
          <o:OLEObject Type="Embed" ProgID="Equation.3" ShapeID="_x0000_i1049" DrawAspect="Content" ObjectID="_1645705547" r:id="rId63"/>
        </w:object>
      </w:r>
    </w:p>
    <w:p w:rsidR="00865BA9" w:rsidRPr="008321AB" w:rsidRDefault="008321AB" w:rsidP="00865BA9">
      <w:pPr>
        <w:tabs>
          <w:tab w:val="left" w:pos="2127"/>
          <w:tab w:val="left" w:pos="4536"/>
        </w:tabs>
        <w:spacing w:line="360" w:lineRule="auto"/>
        <w:rPr>
          <w:rFonts w:ascii="Times New Roman" w:hAnsi="Times New Roman" w:cs="Times New Roman"/>
          <w:b/>
        </w:rPr>
      </w:pPr>
      <w:r w:rsidRPr="008321AB">
        <w:rPr>
          <w:rFonts w:ascii="Times New Roman" w:hAnsi="Times New Roman" w:cs="Times New Roman"/>
          <w:b/>
        </w:rPr>
        <w:t>Zad.3.</w:t>
      </w:r>
      <w:r>
        <w:rPr>
          <w:rFonts w:ascii="Times New Roman" w:hAnsi="Times New Roman" w:cs="Times New Roman"/>
          <w:b/>
        </w:rPr>
        <w:t xml:space="preserve"> </w:t>
      </w:r>
      <w:r w:rsidRPr="008321AB">
        <w:rPr>
          <w:rFonts w:ascii="Times New Roman" w:hAnsi="Times New Roman" w:cs="Times New Roman"/>
        </w:rPr>
        <w:t xml:space="preserve">W piórniku jest 60 kredek. </w:t>
      </w:r>
      <w:r w:rsidRPr="008321AB">
        <w:rPr>
          <w:rFonts w:ascii="Times New Roman" w:hAnsi="Times New Roman" w:cs="Times New Roman"/>
          <w:position w:val="-24"/>
        </w:rPr>
        <w:object w:dxaOrig="240" w:dyaOrig="620">
          <v:shape id="_x0000_i1055" type="#_x0000_t75" style="width:12pt;height:30.75pt" o:ole="">
            <v:imagedata r:id="rId64" o:title=""/>
          </v:shape>
          <o:OLEObject Type="Embed" ProgID="Equation.3" ShapeID="_x0000_i1055" DrawAspect="Content" ObjectID="_1645705548" r:id="rId65"/>
        </w:object>
      </w:r>
      <w:r>
        <w:rPr>
          <w:rFonts w:ascii="Times New Roman" w:hAnsi="Times New Roman" w:cs="Times New Roman"/>
        </w:rPr>
        <w:t xml:space="preserve">to kredki czerwone, </w:t>
      </w:r>
      <w:r>
        <w:rPr>
          <w:rFonts w:ascii="Times New Roman" w:hAnsi="Times New Roman" w:cs="Times New Roman"/>
          <w:b/>
        </w:rPr>
        <w:t xml:space="preserve"> </w:t>
      </w:r>
      <w:r w:rsidRPr="008321AB">
        <w:rPr>
          <w:rFonts w:ascii="Times New Roman" w:hAnsi="Times New Roman" w:cs="Times New Roman"/>
          <w:position w:val="-24"/>
        </w:rPr>
        <w:object w:dxaOrig="240" w:dyaOrig="620">
          <v:shape id="_x0000_i1056" type="#_x0000_t75" style="width:12pt;height:30.75pt" o:ole="">
            <v:imagedata r:id="rId66" o:title=""/>
          </v:shape>
          <o:OLEObject Type="Embed" ProgID="Equation.3" ShapeID="_x0000_i1056" DrawAspect="Content" ObjectID="_1645705549" r:id="rId67"/>
        </w:object>
      </w:r>
      <w:r>
        <w:rPr>
          <w:rFonts w:ascii="Times New Roman" w:hAnsi="Times New Roman" w:cs="Times New Roman"/>
        </w:rPr>
        <w:t>to kredki niebieskie. Reszta to kredki zielone. Ile jest kredek zielonych w tym piórniku? Zapisz obliczenia.</w:t>
      </w:r>
    </w:p>
    <w:p w:rsidR="00865BA9" w:rsidRPr="00865BA9" w:rsidRDefault="00865BA9" w:rsidP="00865B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65BA9" w:rsidRPr="00865BA9" w:rsidRDefault="00865BA9" w:rsidP="00865B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65BA9" w:rsidRPr="0086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1A54"/>
    <w:multiLevelType w:val="hybridMultilevel"/>
    <w:tmpl w:val="66B0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9"/>
    <w:rsid w:val="00001747"/>
    <w:rsid w:val="0000326B"/>
    <w:rsid w:val="00003A10"/>
    <w:rsid w:val="00003FF0"/>
    <w:rsid w:val="00004AB8"/>
    <w:rsid w:val="00005A98"/>
    <w:rsid w:val="0001223A"/>
    <w:rsid w:val="00012875"/>
    <w:rsid w:val="000130D9"/>
    <w:rsid w:val="000136A9"/>
    <w:rsid w:val="000158C5"/>
    <w:rsid w:val="00015F66"/>
    <w:rsid w:val="000165DF"/>
    <w:rsid w:val="0001675D"/>
    <w:rsid w:val="00020153"/>
    <w:rsid w:val="00020F83"/>
    <w:rsid w:val="00021C8A"/>
    <w:rsid w:val="000229D5"/>
    <w:rsid w:val="00022B90"/>
    <w:rsid w:val="00022B98"/>
    <w:rsid w:val="00022EDE"/>
    <w:rsid w:val="00023533"/>
    <w:rsid w:val="0002391F"/>
    <w:rsid w:val="00024AFE"/>
    <w:rsid w:val="0002543E"/>
    <w:rsid w:val="00027621"/>
    <w:rsid w:val="000279E5"/>
    <w:rsid w:val="00027B1A"/>
    <w:rsid w:val="00030705"/>
    <w:rsid w:val="00031585"/>
    <w:rsid w:val="00031A85"/>
    <w:rsid w:val="00031E54"/>
    <w:rsid w:val="00032FD9"/>
    <w:rsid w:val="00034464"/>
    <w:rsid w:val="00034527"/>
    <w:rsid w:val="00035641"/>
    <w:rsid w:val="00035735"/>
    <w:rsid w:val="00035903"/>
    <w:rsid w:val="000362CF"/>
    <w:rsid w:val="000364B7"/>
    <w:rsid w:val="00036B88"/>
    <w:rsid w:val="00040562"/>
    <w:rsid w:val="000407E1"/>
    <w:rsid w:val="000417E1"/>
    <w:rsid w:val="00043114"/>
    <w:rsid w:val="0004319E"/>
    <w:rsid w:val="00043C1E"/>
    <w:rsid w:val="00044F8E"/>
    <w:rsid w:val="00045589"/>
    <w:rsid w:val="0004679E"/>
    <w:rsid w:val="0004716B"/>
    <w:rsid w:val="00054D2D"/>
    <w:rsid w:val="000559B2"/>
    <w:rsid w:val="000566B5"/>
    <w:rsid w:val="00057849"/>
    <w:rsid w:val="0006089C"/>
    <w:rsid w:val="00060986"/>
    <w:rsid w:val="00061F90"/>
    <w:rsid w:val="00062C97"/>
    <w:rsid w:val="00062F49"/>
    <w:rsid w:val="0006531A"/>
    <w:rsid w:val="0006583C"/>
    <w:rsid w:val="00065C57"/>
    <w:rsid w:val="00066461"/>
    <w:rsid w:val="000669CC"/>
    <w:rsid w:val="000675E4"/>
    <w:rsid w:val="00070F28"/>
    <w:rsid w:val="000711CF"/>
    <w:rsid w:val="00072267"/>
    <w:rsid w:val="00072754"/>
    <w:rsid w:val="000728E6"/>
    <w:rsid w:val="00073569"/>
    <w:rsid w:val="0007380D"/>
    <w:rsid w:val="000740C7"/>
    <w:rsid w:val="0007524C"/>
    <w:rsid w:val="00075FC8"/>
    <w:rsid w:val="00077189"/>
    <w:rsid w:val="00077280"/>
    <w:rsid w:val="00077AEE"/>
    <w:rsid w:val="00081F31"/>
    <w:rsid w:val="000835A1"/>
    <w:rsid w:val="00083F0E"/>
    <w:rsid w:val="000840E9"/>
    <w:rsid w:val="00084970"/>
    <w:rsid w:val="0008511A"/>
    <w:rsid w:val="000854FE"/>
    <w:rsid w:val="00085555"/>
    <w:rsid w:val="00085B26"/>
    <w:rsid w:val="000865FB"/>
    <w:rsid w:val="00086D78"/>
    <w:rsid w:val="00086F61"/>
    <w:rsid w:val="000910B5"/>
    <w:rsid w:val="000929B7"/>
    <w:rsid w:val="00093317"/>
    <w:rsid w:val="00093A49"/>
    <w:rsid w:val="00093EFA"/>
    <w:rsid w:val="00094421"/>
    <w:rsid w:val="000953F7"/>
    <w:rsid w:val="00096732"/>
    <w:rsid w:val="000A06A3"/>
    <w:rsid w:val="000A0AA3"/>
    <w:rsid w:val="000A11CD"/>
    <w:rsid w:val="000A1624"/>
    <w:rsid w:val="000A1898"/>
    <w:rsid w:val="000A2031"/>
    <w:rsid w:val="000A3140"/>
    <w:rsid w:val="000A5488"/>
    <w:rsid w:val="000A6303"/>
    <w:rsid w:val="000A6877"/>
    <w:rsid w:val="000A759E"/>
    <w:rsid w:val="000A7B37"/>
    <w:rsid w:val="000B07B4"/>
    <w:rsid w:val="000B1523"/>
    <w:rsid w:val="000B276B"/>
    <w:rsid w:val="000B27E9"/>
    <w:rsid w:val="000B3A88"/>
    <w:rsid w:val="000B4AB9"/>
    <w:rsid w:val="000B5B11"/>
    <w:rsid w:val="000B65C2"/>
    <w:rsid w:val="000B7F5F"/>
    <w:rsid w:val="000C0095"/>
    <w:rsid w:val="000C02D3"/>
    <w:rsid w:val="000C037B"/>
    <w:rsid w:val="000C4A07"/>
    <w:rsid w:val="000C4BF2"/>
    <w:rsid w:val="000C641A"/>
    <w:rsid w:val="000D0561"/>
    <w:rsid w:val="000D0AAD"/>
    <w:rsid w:val="000D20DF"/>
    <w:rsid w:val="000D258B"/>
    <w:rsid w:val="000D33AA"/>
    <w:rsid w:val="000D465D"/>
    <w:rsid w:val="000D4987"/>
    <w:rsid w:val="000D4B51"/>
    <w:rsid w:val="000D539C"/>
    <w:rsid w:val="000D5D9B"/>
    <w:rsid w:val="000D5EE0"/>
    <w:rsid w:val="000D6800"/>
    <w:rsid w:val="000D6823"/>
    <w:rsid w:val="000D68D1"/>
    <w:rsid w:val="000D742A"/>
    <w:rsid w:val="000E06F3"/>
    <w:rsid w:val="000E3B6F"/>
    <w:rsid w:val="000E58B0"/>
    <w:rsid w:val="000F0ADA"/>
    <w:rsid w:val="000F1B35"/>
    <w:rsid w:val="000F1BED"/>
    <w:rsid w:val="000F2302"/>
    <w:rsid w:val="000F3FC1"/>
    <w:rsid w:val="000F475B"/>
    <w:rsid w:val="000F6700"/>
    <w:rsid w:val="000F79FE"/>
    <w:rsid w:val="001005E4"/>
    <w:rsid w:val="00101D66"/>
    <w:rsid w:val="00102602"/>
    <w:rsid w:val="00102BB7"/>
    <w:rsid w:val="00105018"/>
    <w:rsid w:val="001057D3"/>
    <w:rsid w:val="00105C3A"/>
    <w:rsid w:val="00107068"/>
    <w:rsid w:val="00111064"/>
    <w:rsid w:val="00112F1A"/>
    <w:rsid w:val="00114315"/>
    <w:rsid w:val="0011450B"/>
    <w:rsid w:val="00114B04"/>
    <w:rsid w:val="001154F3"/>
    <w:rsid w:val="00115523"/>
    <w:rsid w:val="00116793"/>
    <w:rsid w:val="0012062D"/>
    <w:rsid w:val="00120F6A"/>
    <w:rsid w:val="00122551"/>
    <w:rsid w:val="00123515"/>
    <w:rsid w:val="00123998"/>
    <w:rsid w:val="001249D9"/>
    <w:rsid w:val="00126472"/>
    <w:rsid w:val="00126E80"/>
    <w:rsid w:val="00127FF0"/>
    <w:rsid w:val="001304C3"/>
    <w:rsid w:val="0013108D"/>
    <w:rsid w:val="00131587"/>
    <w:rsid w:val="00131762"/>
    <w:rsid w:val="001327DA"/>
    <w:rsid w:val="00133316"/>
    <w:rsid w:val="00133B21"/>
    <w:rsid w:val="00136C4C"/>
    <w:rsid w:val="001379C9"/>
    <w:rsid w:val="00137A7F"/>
    <w:rsid w:val="00137A89"/>
    <w:rsid w:val="00140451"/>
    <w:rsid w:val="00140551"/>
    <w:rsid w:val="00140DF6"/>
    <w:rsid w:val="00141977"/>
    <w:rsid w:val="00141B11"/>
    <w:rsid w:val="001428DF"/>
    <w:rsid w:val="001469B2"/>
    <w:rsid w:val="00146A43"/>
    <w:rsid w:val="00147C5E"/>
    <w:rsid w:val="00151A1C"/>
    <w:rsid w:val="00151A48"/>
    <w:rsid w:val="00151ADF"/>
    <w:rsid w:val="00152325"/>
    <w:rsid w:val="00154D00"/>
    <w:rsid w:val="00155F5E"/>
    <w:rsid w:val="001569B2"/>
    <w:rsid w:val="00156B44"/>
    <w:rsid w:val="0016268F"/>
    <w:rsid w:val="00164BD2"/>
    <w:rsid w:val="00165090"/>
    <w:rsid w:val="0016521F"/>
    <w:rsid w:val="0016563C"/>
    <w:rsid w:val="00165721"/>
    <w:rsid w:val="001675DD"/>
    <w:rsid w:val="00167CBE"/>
    <w:rsid w:val="00167FCD"/>
    <w:rsid w:val="00170747"/>
    <w:rsid w:val="00170F69"/>
    <w:rsid w:val="00173C67"/>
    <w:rsid w:val="001744DC"/>
    <w:rsid w:val="00175AA0"/>
    <w:rsid w:val="00175B81"/>
    <w:rsid w:val="00175E24"/>
    <w:rsid w:val="001762D5"/>
    <w:rsid w:val="00176E7C"/>
    <w:rsid w:val="00177549"/>
    <w:rsid w:val="001777E0"/>
    <w:rsid w:val="0018091A"/>
    <w:rsid w:val="00180E8A"/>
    <w:rsid w:val="00181694"/>
    <w:rsid w:val="00181761"/>
    <w:rsid w:val="001819BB"/>
    <w:rsid w:val="0018228A"/>
    <w:rsid w:val="0018283A"/>
    <w:rsid w:val="00182F6A"/>
    <w:rsid w:val="00184318"/>
    <w:rsid w:val="0018479F"/>
    <w:rsid w:val="00184918"/>
    <w:rsid w:val="00184A1E"/>
    <w:rsid w:val="00185BBF"/>
    <w:rsid w:val="00187B5C"/>
    <w:rsid w:val="001904A6"/>
    <w:rsid w:val="001925B6"/>
    <w:rsid w:val="001942B0"/>
    <w:rsid w:val="00194D3C"/>
    <w:rsid w:val="0019535E"/>
    <w:rsid w:val="001958AE"/>
    <w:rsid w:val="00195DE7"/>
    <w:rsid w:val="00195F3E"/>
    <w:rsid w:val="00197AFD"/>
    <w:rsid w:val="00197F96"/>
    <w:rsid w:val="001A0A08"/>
    <w:rsid w:val="001A0B73"/>
    <w:rsid w:val="001A136E"/>
    <w:rsid w:val="001A4082"/>
    <w:rsid w:val="001A45E5"/>
    <w:rsid w:val="001A52A3"/>
    <w:rsid w:val="001A54CE"/>
    <w:rsid w:val="001A5A50"/>
    <w:rsid w:val="001A6259"/>
    <w:rsid w:val="001A6682"/>
    <w:rsid w:val="001A7EBF"/>
    <w:rsid w:val="001B01F1"/>
    <w:rsid w:val="001B0544"/>
    <w:rsid w:val="001B0ED6"/>
    <w:rsid w:val="001B120E"/>
    <w:rsid w:val="001B1619"/>
    <w:rsid w:val="001B1B7D"/>
    <w:rsid w:val="001B1F15"/>
    <w:rsid w:val="001B21B5"/>
    <w:rsid w:val="001B3BBF"/>
    <w:rsid w:val="001B47EC"/>
    <w:rsid w:val="001B5785"/>
    <w:rsid w:val="001B5FB6"/>
    <w:rsid w:val="001B780A"/>
    <w:rsid w:val="001C0403"/>
    <w:rsid w:val="001C06E5"/>
    <w:rsid w:val="001C10AA"/>
    <w:rsid w:val="001C1A98"/>
    <w:rsid w:val="001C22C6"/>
    <w:rsid w:val="001C2AD8"/>
    <w:rsid w:val="001C3003"/>
    <w:rsid w:val="001C3246"/>
    <w:rsid w:val="001C4546"/>
    <w:rsid w:val="001C4B70"/>
    <w:rsid w:val="001C4B8C"/>
    <w:rsid w:val="001C5C9B"/>
    <w:rsid w:val="001C6930"/>
    <w:rsid w:val="001C75FB"/>
    <w:rsid w:val="001C783F"/>
    <w:rsid w:val="001D0072"/>
    <w:rsid w:val="001D1E09"/>
    <w:rsid w:val="001D2174"/>
    <w:rsid w:val="001D34C6"/>
    <w:rsid w:val="001D6646"/>
    <w:rsid w:val="001D7436"/>
    <w:rsid w:val="001D79D0"/>
    <w:rsid w:val="001D7DFF"/>
    <w:rsid w:val="001E0093"/>
    <w:rsid w:val="001E070D"/>
    <w:rsid w:val="001E161C"/>
    <w:rsid w:val="001E1C94"/>
    <w:rsid w:val="001E29B0"/>
    <w:rsid w:val="001E2B09"/>
    <w:rsid w:val="001E3E4C"/>
    <w:rsid w:val="001E5B4D"/>
    <w:rsid w:val="001E7F0C"/>
    <w:rsid w:val="001F100A"/>
    <w:rsid w:val="001F1176"/>
    <w:rsid w:val="001F2460"/>
    <w:rsid w:val="001F3401"/>
    <w:rsid w:val="001F39FA"/>
    <w:rsid w:val="001F5388"/>
    <w:rsid w:val="001F5FCA"/>
    <w:rsid w:val="001F6373"/>
    <w:rsid w:val="001F685B"/>
    <w:rsid w:val="001F7098"/>
    <w:rsid w:val="001F78C7"/>
    <w:rsid w:val="00200E06"/>
    <w:rsid w:val="00203BAA"/>
    <w:rsid w:val="0020422C"/>
    <w:rsid w:val="00204264"/>
    <w:rsid w:val="002054F6"/>
    <w:rsid w:val="00205826"/>
    <w:rsid w:val="00205D20"/>
    <w:rsid w:val="00206BD2"/>
    <w:rsid w:val="0020715D"/>
    <w:rsid w:val="002072C7"/>
    <w:rsid w:val="00207C90"/>
    <w:rsid w:val="002101CB"/>
    <w:rsid w:val="00210948"/>
    <w:rsid w:val="00211A26"/>
    <w:rsid w:val="00211D9D"/>
    <w:rsid w:val="002123BB"/>
    <w:rsid w:val="00212F60"/>
    <w:rsid w:val="00213743"/>
    <w:rsid w:val="0021430D"/>
    <w:rsid w:val="00214C0D"/>
    <w:rsid w:val="00215165"/>
    <w:rsid w:val="00217458"/>
    <w:rsid w:val="00222B72"/>
    <w:rsid w:val="00222D00"/>
    <w:rsid w:val="00223B20"/>
    <w:rsid w:val="00223E62"/>
    <w:rsid w:val="00225594"/>
    <w:rsid w:val="002257A2"/>
    <w:rsid w:val="0022640E"/>
    <w:rsid w:val="002275E0"/>
    <w:rsid w:val="00231B7C"/>
    <w:rsid w:val="002323CF"/>
    <w:rsid w:val="00232D2C"/>
    <w:rsid w:val="00233D2D"/>
    <w:rsid w:val="00235198"/>
    <w:rsid w:val="00237BC7"/>
    <w:rsid w:val="00241DBF"/>
    <w:rsid w:val="00242DA1"/>
    <w:rsid w:val="00246840"/>
    <w:rsid w:val="00250FD3"/>
    <w:rsid w:val="00251220"/>
    <w:rsid w:val="00252A43"/>
    <w:rsid w:val="00252C95"/>
    <w:rsid w:val="002533D8"/>
    <w:rsid w:val="00254284"/>
    <w:rsid w:val="0025554E"/>
    <w:rsid w:val="002555CA"/>
    <w:rsid w:val="00255CEB"/>
    <w:rsid w:val="00256005"/>
    <w:rsid w:val="00256290"/>
    <w:rsid w:val="00256512"/>
    <w:rsid w:val="002567E0"/>
    <w:rsid w:val="00257837"/>
    <w:rsid w:val="0026091D"/>
    <w:rsid w:val="00262174"/>
    <w:rsid w:val="00262BBB"/>
    <w:rsid w:val="00262C7A"/>
    <w:rsid w:val="00262F55"/>
    <w:rsid w:val="002647F4"/>
    <w:rsid w:val="002702DD"/>
    <w:rsid w:val="002706DE"/>
    <w:rsid w:val="00270CDA"/>
    <w:rsid w:val="00271039"/>
    <w:rsid w:val="0027125B"/>
    <w:rsid w:val="00272986"/>
    <w:rsid w:val="00272C38"/>
    <w:rsid w:val="002762D1"/>
    <w:rsid w:val="0027660F"/>
    <w:rsid w:val="002766D6"/>
    <w:rsid w:val="0027702E"/>
    <w:rsid w:val="002772C9"/>
    <w:rsid w:val="00281951"/>
    <w:rsid w:val="002826EC"/>
    <w:rsid w:val="00284E4B"/>
    <w:rsid w:val="002854CE"/>
    <w:rsid w:val="00285803"/>
    <w:rsid w:val="002862D0"/>
    <w:rsid w:val="00287215"/>
    <w:rsid w:val="00287F61"/>
    <w:rsid w:val="002912A0"/>
    <w:rsid w:val="00291AC7"/>
    <w:rsid w:val="00291BDB"/>
    <w:rsid w:val="002923D0"/>
    <w:rsid w:val="002926ED"/>
    <w:rsid w:val="00292C04"/>
    <w:rsid w:val="00293F71"/>
    <w:rsid w:val="00295D07"/>
    <w:rsid w:val="002964E2"/>
    <w:rsid w:val="00296591"/>
    <w:rsid w:val="0029680E"/>
    <w:rsid w:val="00297B1A"/>
    <w:rsid w:val="00297C87"/>
    <w:rsid w:val="002A03DA"/>
    <w:rsid w:val="002A09B1"/>
    <w:rsid w:val="002A2F4C"/>
    <w:rsid w:val="002A3793"/>
    <w:rsid w:val="002A3A78"/>
    <w:rsid w:val="002A4C1D"/>
    <w:rsid w:val="002A5EA2"/>
    <w:rsid w:val="002A6701"/>
    <w:rsid w:val="002A6942"/>
    <w:rsid w:val="002A76D3"/>
    <w:rsid w:val="002B2137"/>
    <w:rsid w:val="002B31E1"/>
    <w:rsid w:val="002B3AB4"/>
    <w:rsid w:val="002B4F11"/>
    <w:rsid w:val="002B5DBF"/>
    <w:rsid w:val="002B5DEC"/>
    <w:rsid w:val="002B7269"/>
    <w:rsid w:val="002C0A26"/>
    <w:rsid w:val="002C0C7E"/>
    <w:rsid w:val="002C1C56"/>
    <w:rsid w:val="002C2752"/>
    <w:rsid w:val="002C52EA"/>
    <w:rsid w:val="002C5E1E"/>
    <w:rsid w:val="002C6199"/>
    <w:rsid w:val="002C61DC"/>
    <w:rsid w:val="002C6B61"/>
    <w:rsid w:val="002D0AEB"/>
    <w:rsid w:val="002D0F79"/>
    <w:rsid w:val="002D13C3"/>
    <w:rsid w:val="002D1909"/>
    <w:rsid w:val="002D2186"/>
    <w:rsid w:val="002D2D58"/>
    <w:rsid w:val="002D3398"/>
    <w:rsid w:val="002D3833"/>
    <w:rsid w:val="002D3B42"/>
    <w:rsid w:val="002D3FB0"/>
    <w:rsid w:val="002D4066"/>
    <w:rsid w:val="002D40FD"/>
    <w:rsid w:val="002D4F07"/>
    <w:rsid w:val="002D4F25"/>
    <w:rsid w:val="002D5145"/>
    <w:rsid w:val="002D6351"/>
    <w:rsid w:val="002D724B"/>
    <w:rsid w:val="002E010A"/>
    <w:rsid w:val="002E1883"/>
    <w:rsid w:val="002E2BD9"/>
    <w:rsid w:val="002E2FFF"/>
    <w:rsid w:val="002E344B"/>
    <w:rsid w:val="002E48E0"/>
    <w:rsid w:val="002E561A"/>
    <w:rsid w:val="002F0BBF"/>
    <w:rsid w:val="002F10BF"/>
    <w:rsid w:val="002F1122"/>
    <w:rsid w:val="002F173B"/>
    <w:rsid w:val="002F3DB3"/>
    <w:rsid w:val="002F5C9A"/>
    <w:rsid w:val="002F5F5F"/>
    <w:rsid w:val="002F6029"/>
    <w:rsid w:val="002F6872"/>
    <w:rsid w:val="002F714A"/>
    <w:rsid w:val="002F7955"/>
    <w:rsid w:val="00300B52"/>
    <w:rsid w:val="003012DE"/>
    <w:rsid w:val="00303818"/>
    <w:rsid w:val="003041ED"/>
    <w:rsid w:val="00304ECB"/>
    <w:rsid w:val="0030581D"/>
    <w:rsid w:val="00305914"/>
    <w:rsid w:val="00310156"/>
    <w:rsid w:val="00313730"/>
    <w:rsid w:val="003137B1"/>
    <w:rsid w:val="00313A4A"/>
    <w:rsid w:val="0031752D"/>
    <w:rsid w:val="00317C5A"/>
    <w:rsid w:val="003206B7"/>
    <w:rsid w:val="00320B26"/>
    <w:rsid w:val="00320CB9"/>
    <w:rsid w:val="003213F4"/>
    <w:rsid w:val="00321C79"/>
    <w:rsid w:val="0032206A"/>
    <w:rsid w:val="00323190"/>
    <w:rsid w:val="003247B8"/>
    <w:rsid w:val="00325066"/>
    <w:rsid w:val="003255AE"/>
    <w:rsid w:val="00330C43"/>
    <w:rsid w:val="00330F9C"/>
    <w:rsid w:val="0033106E"/>
    <w:rsid w:val="003316E2"/>
    <w:rsid w:val="00332762"/>
    <w:rsid w:val="00333570"/>
    <w:rsid w:val="00333AC3"/>
    <w:rsid w:val="003343E9"/>
    <w:rsid w:val="003347D2"/>
    <w:rsid w:val="00334BC8"/>
    <w:rsid w:val="00336F9F"/>
    <w:rsid w:val="00337060"/>
    <w:rsid w:val="0033713E"/>
    <w:rsid w:val="0033772A"/>
    <w:rsid w:val="00337922"/>
    <w:rsid w:val="00340B52"/>
    <w:rsid w:val="003418B6"/>
    <w:rsid w:val="003429FB"/>
    <w:rsid w:val="00343513"/>
    <w:rsid w:val="00343FF8"/>
    <w:rsid w:val="003448F8"/>
    <w:rsid w:val="00345B5E"/>
    <w:rsid w:val="003467B4"/>
    <w:rsid w:val="00347A6F"/>
    <w:rsid w:val="00350710"/>
    <w:rsid w:val="003511CC"/>
    <w:rsid w:val="00352733"/>
    <w:rsid w:val="00352898"/>
    <w:rsid w:val="00353F7F"/>
    <w:rsid w:val="00354651"/>
    <w:rsid w:val="00354C09"/>
    <w:rsid w:val="00356F61"/>
    <w:rsid w:val="00360213"/>
    <w:rsid w:val="003602EC"/>
    <w:rsid w:val="003611FF"/>
    <w:rsid w:val="00361255"/>
    <w:rsid w:val="003622B3"/>
    <w:rsid w:val="0036339F"/>
    <w:rsid w:val="00363533"/>
    <w:rsid w:val="003639EC"/>
    <w:rsid w:val="00365304"/>
    <w:rsid w:val="00365A05"/>
    <w:rsid w:val="0036795C"/>
    <w:rsid w:val="00373B9C"/>
    <w:rsid w:val="00374173"/>
    <w:rsid w:val="00374A1D"/>
    <w:rsid w:val="00375934"/>
    <w:rsid w:val="00376C10"/>
    <w:rsid w:val="00377180"/>
    <w:rsid w:val="00380057"/>
    <w:rsid w:val="00380FAD"/>
    <w:rsid w:val="00381751"/>
    <w:rsid w:val="00381AFB"/>
    <w:rsid w:val="00384119"/>
    <w:rsid w:val="0038561F"/>
    <w:rsid w:val="003859AD"/>
    <w:rsid w:val="00385CD4"/>
    <w:rsid w:val="00386679"/>
    <w:rsid w:val="00386C12"/>
    <w:rsid w:val="00386D3A"/>
    <w:rsid w:val="00386DF2"/>
    <w:rsid w:val="00387E97"/>
    <w:rsid w:val="003900C4"/>
    <w:rsid w:val="0039240C"/>
    <w:rsid w:val="00392D13"/>
    <w:rsid w:val="00392D63"/>
    <w:rsid w:val="00393F09"/>
    <w:rsid w:val="0039405D"/>
    <w:rsid w:val="0039451F"/>
    <w:rsid w:val="00394861"/>
    <w:rsid w:val="00395155"/>
    <w:rsid w:val="00396352"/>
    <w:rsid w:val="00396EEA"/>
    <w:rsid w:val="003A13AF"/>
    <w:rsid w:val="003A1745"/>
    <w:rsid w:val="003A234D"/>
    <w:rsid w:val="003A51BB"/>
    <w:rsid w:val="003A6EA1"/>
    <w:rsid w:val="003B0F5B"/>
    <w:rsid w:val="003B1BEF"/>
    <w:rsid w:val="003B207F"/>
    <w:rsid w:val="003B2E59"/>
    <w:rsid w:val="003B3940"/>
    <w:rsid w:val="003B3C5E"/>
    <w:rsid w:val="003B5329"/>
    <w:rsid w:val="003B6597"/>
    <w:rsid w:val="003B771E"/>
    <w:rsid w:val="003B7F3C"/>
    <w:rsid w:val="003C002E"/>
    <w:rsid w:val="003C1144"/>
    <w:rsid w:val="003C16B4"/>
    <w:rsid w:val="003C196D"/>
    <w:rsid w:val="003C2D0A"/>
    <w:rsid w:val="003C2E4B"/>
    <w:rsid w:val="003C4183"/>
    <w:rsid w:val="003C4252"/>
    <w:rsid w:val="003C48F3"/>
    <w:rsid w:val="003C5A5F"/>
    <w:rsid w:val="003D025E"/>
    <w:rsid w:val="003D1D74"/>
    <w:rsid w:val="003D3F7E"/>
    <w:rsid w:val="003D420E"/>
    <w:rsid w:val="003D45E0"/>
    <w:rsid w:val="003D56ED"/>
    <w:rsid w:val="003D754F"/>
    <w:rsid w:val="003E0CCE"/>
    <w:rsid w:val="003E156C"/>
    <w:rsid w:val="003E24EA"/>
    <w:rsid w:val="003E310A"/>
    <w:rsid w:val="003E4023"/>
    <w:rsid w:val="003E534C"/>
    <w:rsid w:val="003E5371"/>
    <w:rsid w:val="003F01EF"/>
    <w:rsid w:val="003F0DFF"/>
    <w:rsid w:val="003F31DC"/>
    <w:rsid w:val="003F435D"/>
    <w:rsid w:val="003F4481"/>
    <w:rsid w:val="003F5018"/>
    <w:rsid w:val="003F558D"/>
    <w:rsid w:val="003F6742"/>
    <w:rsid w:val="003F6C52"/>
    <w:rsid w:val="003F71AB"/>
    <w:rsid w:val="003F7607"/>
    <w:rsid w:val="00400000"/>
    <w:rsid w:val="00400881"/>
    <w:rsid w:val="004018B7"/>
    <w:rsid w:val="00401C5E"/>
    <w:rsid w:val="004026BD"/>
    <w:rsid w:val="004026F9"/>
    <w:rsid w:val="00404668"/>
    <w:rsid w:val="004047F4"/>
    <w:rsid w:val="00411855"/>
    <w:rsid w:val="004118BB"/>
    <w:rsid w:val="0041234F"/>
    <w:rsid w:val="004128F9"/>
    <w:rsid w:val="00414642"/>
    <w:rsid w:val="00415613"/>
    <w:rsid w:val="004158BB"/>
    <w:rsid w:val="00415EC6"/>
    <w:rsid w:val="0041792D"/>
    <w:rsid w:val="00420B6E"/>
    <w:rsid w:val="00422372"/>
    <w:rsid w:val="00422958"/>
    <w:rsid w:val="00424205"/>
    <w:rsid w:val="0042559A"/>
    <w:rsid w:val="0042575B"/>
    <w:rsid w:val="00426025"/>
    <w:rsid w:val="0042717B"/>
    <w:rsid w:val="004271CB"/>
    <w:rsid w:val="0042730D"/>
    <w:rsid w:val="00427E8D"/>
    <w:rsid w:val="00430105"/>
    <w:rsid w:val="00430A80"/>
    <w:rsid w:val="00431F05"/>
    <w:rsid w:val="00431F32"/>
    <w:rsid w:val="00432814"/>
    <w:rsid w:val="004342E0"/>
    <w:rsid w:val="004351DE"/>
    <w:rsid w:val="00435D30"/>
    <w:rsid w:val="004375A9"/>
    <w:rsid w:val="00437A29"/>
    <w:rsid w:val="00437DE1"/>
    <w:rsid w:val="00440A17"/>
    <w:rsid w:val="00440E49"/>
    <w:rsid w:val="00440FF1"/>
    <w:rsid w:val="00442455"/>
    <w:rsid w:val="004436FD"/>
    <w:rsid w:val="00444DEF"/>
    <w:rsid w:val="00445681"/>
    <w:rsid w:val="00445732"/>
    <w:rsid w:val="004478EC"/>
    <w:rsid w:val="00447EE8"/>
    <w:rsid w:val="00451033"/>
    <w:rsid w:val="00454282"/>
    <w:rsid w:val="00454917"/>
    <w:rsid w:val="0045542B"/>
    <w:rsid w:val="00457738"/>
    <w:rsid w:val="00460311"/>
    <w:rsid w:val="004608EE"/>
    <w:rsid w:val="00460917"/>
    <w:rsid w:val="00460CAE"/>
    <w:rsid w:val="00460E7B"/>
    <w:rsid w:val="00460F51"/>
    <w:rsid w:val="0046158F"/>
    <w:rsid w:val="00461BC1"/>
    <w:rsid w:val="0046260B"/>
    <w:rsid w:val="00465EA8"/>
    <w:rsid w:val="00465F5F"/>
    <w:rsid w:val="004677B6"/>
    <w:rsid w:val="00470470"/>
    <w:rsid w:val="004708D4"/>
    <w:rsid w:val="004714CD"/>
    <w:rsid w:val="0047189D"/>
    <w:rsid w:val="004721B7"/>
    <w:rsid w:val="00472480"/>
    <w:rsid w:val="00472817"/>
    <w:rsid w:val="004728B3"/>
    <w:rsid w:val="00472CA4"/>
    <w:rsid w:val="00473651"/>
    <w:rsid w:val="00473B72"/>
    <w:rsid w:val="00473B9D"/>
    <w:rsid w:val="00475F8B"/>
    <w:rsid w:val="0047628D"/>
    <w:rsid w:val="00476307"/>
    <w:rsid w:val="0048175F"/>
    <w:rsid w:val="0048186D"/>
    <w:rsid w:val="00482323"/>
    <w:rsid w:val="004828E1"/>
    <w:rsid w:val="00482A8E"/>
    <w:rsid w:val="00482DAF"/>
    <w:rsid w:val="00483178"/>
    <w:rsid w:val="004846E6"/>
    <w:rsid w:val="00484940"/>
    <w:rsid w:val="0048584E"/>
    <w:rsid w:val="0048659B"/>
    <w:rsid w:val="004871EF"/>
    <w:rsid w:val="00487331"/>
    <w:rsid w:val="00487725"/>
    <w:rsid w:val="00487AA6"/>
    <w:rsid w:val="004903DF"/>
    <w:rsid w:val="00491873"/>
    <w:rsid w:val="0049195D"/>
    <w:rsid w:val="00492197"/>
    <w:rsid w:val="0049243E"/>
    <w:rsid w:val="0049271C"/>
    <w:rsid w:val="00492814"/>
    <w:rsid w:val="00492C22"/>
    <w:rsid w:val="00493EC5"/>
    <w:rsid w:val="00494A6E"/>
    <w:rsid w:val="00495101"/>
    <w:rsid w:val="004951C6"/>
    <w:rsid w:val="00495D42"/>
    <w:rsid w:val="00495EE7"/>
    <w:rsid w:val="004960D6"/>
    <w:rsid w:val="00496DC9"/>
    <w:rsid w:val="00497FF7"/>
    <w:rsid w:val="004A0121"/>
    <w:rsid w:val="004A1513"/>
    <w:rsid w:val="004A2301"/>
    <w:rsid w:val="004A2AFA"/>
    <w:rsid w:val="004A2CB4"/>
    <w:rsid w:val="004A2D8C"/>
    <w:rsid w:val="004A3C92"/>
    <w:rsid w:val="004A4009"/>
    <w:rsid w:val="004A4949"/>
    <w:rsid w:val="004A4ACF"/>
    <w:rsid w:val="004A4E4F"/>
    <w:rsid w:val="004A65E6"/>
    <w:rsid w:val="004A7012"/>
    <w:rsid w:val="004A71C9"/>
    <w:rsid w:val="004B1856"/>
    <w:rsid w:val="004B1EA6"/>
    <w:rsid w:val="004B34F8"/>
    <w:rsid w:val="004B393C"/>
    <w:rsid w:val="004B39F5"/>
    <w:rsid w:val="004B5374"/>
    <w:rsid w:val="004B6834"/>
    <w:rsid w:val="004B72A6"/>
    <w:rsid w:val="004C0390"/>
    <w:rsid w:val="004C0885"/>
    <w:rsid w:val="004C1148"/>
    <w:rsid w:val="004C2078"/>
    <w:rsid w:val="004C268D"/>
    <w:rsid w:val="004C26D3"/>
    <w:rsid w:val="004C30E9"/>
    <w:rsid w:val="004C313B"/>
    <w:rsid w:val="004C38F0"/>
    <w:rsid w:val="004C3C25"/>
    <w:rsid w:val="004C4AB2"/>
    <w:rsid w:val="004C5C09"/>
    <w:rsid w:val="004C5F0D"/>
    <w:rsid w:val="004C756D"/>
    <w:rsid w:val="004C7814"/>
    <w:rsid w:val="004C7E28"/>
    <w:rsid w:val="004C7FED"/>
    <w:rsid w:val="004D0760"/>
    <w:rsid w:val="004D080B"/>
    <w:rsid w:val="004D0C2B"/>
    <w:rsid w:val="004D14F1"/>
    <w:rsid w:val="004D2659"/>
    <w:rsid w:val="004D27FC"/>
    <w:rsid w:val="004D2C19"/>
    <w:rsid w:val="004D2D3D"/>
    <w:rsid w:val="004D2FE7"/>
    <w:rsid w:val="004D351E"/>
    <w:rsid w:val="004D3F7D"/>
    <w:rsid w:val="004D62EF"/>
    <w:rsid w:val="004D6DDB"/>
    <w:rsid w:val="004D7A64"/>
    <w:rsid w:val="004E0454"/>
    <w:rsid w:val="004E1297"/>
    <w:rsid w:val="004E255F"/>
    <w:rsid w:val="004E3B27"/>
    <w:rsid w:val="004E5551"/>
    <w:rsid w:val="004E70AC"/>
    <w:rsid w:val="004E73CC"/>
    <w:rsid w:val="004F0882"/>
    <w:rsid w:val="004F11C6"/>
    <w:rsid w:val="004F2766"/>
    <w:rsid w:val="004F3591"/>
    <w:rsid w:val="004F6052"/>
    <w:rsid w:val="004F6BC3"/>
    <w:rsid w:val="004F7EC8"/>
    <w:rsid w:val="005008CA"/>
    <w:rsid w:val="00501047"/>
    <w:rsid w:val="00501C22"/>
    <w:rsid w:val="00501CC4"/>
    <w:rsid w:val="005022EC"/>
    <w:rsid w:val="00502573"/>
    <w:rsid w:val="00503398"/>
    <w:rsid w:val="005049BE"/>
    <w:rsid w:val="00506724"/>
    <w:rsid w:val="0050706F"/>
    <w:rsid w:val="00507E5B"/>
    <w:rsid w:val="00507F43"/>
    <w:rsid w:val="005109FB"/>
    <w:rsid w:val="00511077"/>
    <w:rsid w:val="0051193F"/>
    <w:rsid w:val="00512FFE"/>
    <w:rsid w:val="00514041"/>
    <w:rsid w:val="00514868"/>
    <w:rsid w:val="00514DE1"/>
    <w:rsid w:val="005152A1"/>
    <w:rsid w:val="00516785"/>
    <w:rsid w:val="00516D11"/>
    <w:rsid w:val="005209F3"/>
    <w:rsid w:val="00521548"/>
    <w:rsid w:val="00521D20"/>
    <w:rsid w:val="0052246A"/>
    <w:rsid w:val="0052315D"/>
    <w:rsid w:val="005233F4"/>
    <w:rsid w:val="00523820"/>
    <w:rsid w:val="0052507F"/>
    <w:rsid w:val="0052543F"/>
    <w:rsid w:val="005264A8"/>
    <w:rsid w:val="0052711D"/>
    <w:rsid w:val="0052780C"/>
    <w:rsid w:val="0053051E"/>
    <w:rsid w:val="0053090A"/>
    <w:rsid w:val="005312A5"/>
    <w:rsid w:val="0053131B"/>
    <w:rsid w:val="00531F8D"/>
    <w:rsid w:val="005320C6"/>
    <w:rsid w:val="0053277F"/>
    <w:rsid w:val="00532A1B"/>
    <w:rsid w:val="00534402"/>
    <w:rsid w:val="00534E9B"/>
    <w:rsid w:val="00535F9E"/>
    <w:rsid w:val="005360B2"/>
    <w:rsid w:val="0053776B"/>
    <w:rsid w:val="0054090F"/>
    <w:rsid w:val="00541054"/>
    <w:rsid w:val="005416EB"/>
    <w:rsid w:val="00541B2D"/>
    <w:rsid w:val="00541EE9"/>
    <w:rsid w:val="00543A51"/>
    <w:rsid w:val="005450E8"/>
    <w:rsid w:val="00546478"/>
    <w:rsid w:val="00547B7F"/>
    <w:rsid w:val="005501B3"/>
    <w:rsid w:val="00550438"/>
    <w:rsid w:val="00551310"/>
    <w:rsid w:val="00553759"/>
    <w:rsid w:val="00555D67"/>
    <w:rsid w:val="00555F45"/>
    <w:rsid w:val="00557247"/>
    <w:rsid w:val="00557CE1"/>
    <w:rsid w:val="005602DB"/>
    <w:rsid w:val="005615A1"/>
    <w:rsid w:val="00561CA7"/>
    <w:rsid w:val="005624C6"/>
    <w:rsid w:val="005638DB"/>
    <w:rsid w:val="0056478B"/>
    <w:rsid w:val="00565371"/>
    <w:rsid w:val="0056548B"/>
    <w:rsid w:val="00565F23"/>
    <w:rsid w:val="0056625E"/>
    <w:rsid w:val="0056649F"/>
    <w:rsid w:val="005674DE"/>
    <w:rsid w:val="00571436"/>
    <w:rsid w:val="005715FF"/>
    <w:rsid w:val="005723D5"/>
    <w:rsid w:val="00573BE3"/>
    <w:rsid w:val="00574266"/>
    <w:rsid w:val="0057523F"/>
    <w:rsid w:val="00576B3E"/>
    <w:rsid w:val="00577526"/>
    <w:rsid w:val="00580D77"/>
    <w:rsid w:val="0058185E"/>
    <w:rsid w:val="00583938"/>
    <w:rsid w:val="0058503C"/>
    <w:rsid w:val="00585778"/>
    <w:rsid w:val="00585939"/>
    <w:rsid w:val="005864E3"/>
    <w:rsid w:val="00587704"/>
    <w:rsid w:val="00590204"/>
    <w:rsid w:val="00590A5A"/>
    <w:rsid w:val="00590EF1"/>
    <w:rsid w:val="00591CC0"/>
    <w:rsid w:val="005931F9"/>
    <w:rsid w:val="00593940"/>
    <w:rsid w:val="0059437B"/>
    <w:rsid w:val="005978CA"/>
    <w:rsid w:val="00597957"/>
    <w:rsid w:val="005A01BA"/>
    <w:rsid w:val="005A336C"/>
    <w:rsid w:val="005A363C"/>
    <w:rsid w:val="005A3B8A"/>
    <w:rsid w:val="005A6D66"/>
    <w:rsid w:val="005B05F2"/>
    <w:rsid w:val="005B0BAA"/>
    <w:rsid w:val="005B1F9C"/>
    <w:rsid w:val="005B22FF"/>
    <w:rsid w:val="005B23D8"/>
    <w:rsid w:val="005B2C18"/>
    <w:rsid w:val="005B2C7B"/>
    <w:rsid w:val="005B34CC"/>
    <w:rsid w:val="005B4175"/>
    <w:rsid w:val="005B481F"/>
    <w:rsid w:val="005B4FA9"/>
    <w:rsid w:val="005B5236"/>
    <w:rsid w:val="005B6435"/>
    <w:rsid w:val="005B7BE3"/>
    <w:rsid w:val="005C0EB7"/>
    <w:rsid w:val="005C3D9A"/>
    <w:rsid w:val="005C47A8"/>
    <w:rsid w:val="005C5899"/>
    <w:rsid w:val="005C7305"/>
    <w:rsid w:val="005D0B5E"/>
    <w:rsid w:val="005D0C9A"/>
    <w:rsid w:val="005D1318"/>
    <w:rsid w:val="005D143F"/>
    <w:rsid w:val="005D2739"/>
    <w:rsid w:val="005D35BA"/>
    <w:rsid w:val="005D3EC0"/>
    <w:rsid w:val="005D5692"/>
    <w:rsid w:val="005E054F"/>
    <w:rsid w:val="005E0589"/>
    <w:rsid w:val="005E1104"/>
    <w:rsid w:val="005E1678"/>
    <w:rsid w:val="005E1B2A"/>
    <w:rsid w:val="005E3365"/>
    <w:rsid w:val="005E3E54"/>
    <w:rsid w:val="005E4306"/>
    <w:rsid w:val="005E479C"/>
    <w:rsid w:val="005E563A"/>
    <w:rsid w:val="005F08C9"/>
    <w:rsid w:val="005F1366"/>
    <w:rsid w:val="005F20F2"/>
    <w:rsid w:val="005F23B3"/>
    <w:rsid w:val="005F435C"/>
    <w:rsid w:val="005F4FFD"/>
    <w:rsid w:val="005F5084"/>
    <w:rsid w:val="005F62AA"/>
    <w:rsid w:val="00601C45"/>
    <w:rsid w:val="00602B5F"/>
    <w:rsid w:val="006030B5"/>
    <w:rsid w:val="006039D4"/>
    <w:rsid w:val="00603C72"/>
    <w:rsid w:val="00604ED1"/>
    <w:rsid w:val="00606989"/>
    <w:rsid w:val="00607167"/>
    <w:rsid w:val="006074DC"/>
    <w:rsid w:val="00607FC8"/>
    <w:rsid w:val="00610C12"/>
    <w:rsid w:val="00613A1A"/>
    <w:rsid w:val="00615B32"/>
    <w:rsid w:val="00616499"/>
    <w:rsid w:val="00616AEA"/>
    <w:rsid w:val="006178C7"/>
    <w:rsid w:val="00620670"/>
    <w:rsid w:val="00622435"/>
    <w:rsid w:val="00624325"/>
    <w:rsid w:val="006267D0"/>
    <w:rsid w:val="00630A76"/>
    <w:rsid w:val="00630FEF"/>
    <w:rsid w:val="00632C5B"/>
    <w:rsid w:val="00633A43"/>
    <w:rsid w:val="00633BA5"/>
    <w:rsid w:val="00634875"/>
    <w:rsid w:val="00634B80"/>
    <w:rsid w:val="00635199"/>
    <w:rsid w:val="006364A2"/>
    <w:rsid w:val="00636A32"/>
    <w:rsid w:val="00637514"/>
    <w:rsid w:val="006402E5"/>
    <w:rsid w:val="006407A2"/>
    <w:rsid w:val="006407EA"/>
    <w:rsid w:val="00641528"/>
    <w:rsid w:val="00641F74"/>
    <w:rsid w:val="0064224B"/>
    <w:rsid w:val="00644A05"/>
    <w:rsid w:val="00644A1F"/>
    <w:rsid w:val="00646BB5"/>
    <w:rsid w:val="00647B31"/>
    <w:rsid w:val="00647CAD"/>
    <w:rsid w:val="006503ED"/>
    <w:rsid w:val="0065084C"/>
    <w:rsid w:val="0065124E"/>
    <w:rsid w:val="00651C7B"/>
    <w:rsid w:val="006520B4"/>
    <w:rsid w:val="00652557"/>
    <w:rsid w:val="00652CF4"/>
    <w:rsid w:val="00655EED"/>
    <w:rsid w:val="00656592"/>
    <w:rsid w:val="006624BD"/>
    <w:rsid w:val="00665761"/>
    <w:rsid w:val="00665F6B"/>
    <w:rsid w:val="0066687F"/>
    <w:rsid w:val="0066722B"/>
    <w:rsid w:val="00667340"/>
    <w:rsid w:val="00670186"/>
    <w:rsid w:val="0067061F"/>
    <w:rsid w:val="00670DA3"/>
    <w:rsid w:val="00671D3B"/>
    <w:rsid w:val="00672BBB"/>
    <w:rsid w:val="00673729"/>
    <w:rsid w:val="006757B9"/>
    <w:rsid w:val="00675C15"/>
    <w:rsid w:val="00675DBC"/>
    <w:rsid w:val="00677AE0"/>
    <w:rsid w:val="00677E01"/>
    <w:rsid w:val="00680814"/>
    <w:rsid w:val="0068128D"/>
    <w:rsid w:val="00683003"/>
    <w:rsid w:val="00683936"/>
    <w:rsid w:val="00686D56"/>
    <w:rsid w:val="006871B2"/>
    <w:rsid w:val="006877D1"/>
    <w:rsid w:val="00690B8C"/>
    <w:rsid w:val="0069213D"/>
    <w:rsid w:val="00693CA4"/>
    <w:rsid w:val="00693EF2"/>
    <w:rsid w:val="0069407D"/>
    <w:rsid w:val="00694540"/>
    <w:rsid w:val="006958D1"/>
    <w:rsid w:val="006965F5"/>
    <w:rsid w:val="006966B7"/>
    <w:rsid w:val="00697865"/>
    <w:rsid w:val="00697C4D"/>
    <w:rsid w:val="006A08FC"/>
    <w:rsid w:val="006A1870"/>
    <w:rsid w:val="006A18A6"/>
    <w:rsid w:val="006A24EA"/>
    <w:rsid w:val="006A288D"/>
    <w:rsid w:val="006A2D35"/>
    <w:rsid w:val="006A41A0"/>
    <w:rsid w:val="006A4629"/>
    <w:rsid w:val="006A53CA"/>
    <w:rsid w:val="006A664E"/>
    <w:rsid w:val="006A70B0"/>
    <w:rsid w:val="006A76AF"/>
    <w:rsid w:val="006B076D"/>
    <w:rsid w:val="006B0DDB"/>
    <w:rsid w:val="006B1472"/>
    <w:rsid w:val="006B170D"/>
    <w:rsid w:val="006B1918"/>
    <w:rsid w:val="006B19FF"/>
    <w:rsid w:val="006B3100"/>
    <w:rsid w:val="006B458F"/>
    <w:rsid w:val="006B4B62"/>
    <w:rsid w:val="006B4C1A"/>
    <w:rsid w:val="006B4F19"/>
    <w:rsid w:val="006B515C"/>
    <w:rsid w:val="006B7ECF"/>
    <w:rsid w:val="006C3937"/>
    <w:rsid w:val="006C3D4A"/>
    <w:rsid w:val="006C4742"/>
    <w:rsid w:val="006C60A8"/>
    <w:rsid w:val="006C64F7"/>
    <w:rsid w:val="006C747D"/>
    <w:rsid w:val="006C75DD"/>
    <w:rsid w:val="006C75F3"/>
    <w:rsid w:val="006D000C"/>
    <w:rsid w:val="006D0092"/>
    <w:rsid w:val="006D09EE"/>
    <w:rsid w:val="006D1A6F"/>
    <w:rsid w:val="006D3688"/>
    <w:rsid w:val="006D437B"/>
    <w:rsid w:val="006D4469"/>
    <w:rsid w:val="006D55E8"/>
    <w:rsid w:val="006D652A"/>
    <w:rsid w:val="006D6D59"/>
    <w:rsid w:val="006D77CE"/>
    <w:rsid w:val="006D79D3"/>
    <w:rsid w:val="006D7B1C"/>
    <w:rsid w:val="006D7C47"/>
    <w:rsid w:val="006E17E6"/>
    <w:rsid w:val="006E3FB5"/>
    <w:rsid w:val="006E434C"/>
    <w:rsid w:val="006E519A"/>
    <w:rsid w:val="006E5510"/>
    <w:rsid w:val="006E6428"/>
    <w:rsid w:val="006E69E4"/>
    <w:rsid w:val="006E7498"/>
    <w:rsid w:val="006F1D3F"/>
    <w:rsid w:val="006F1F7A"/>
    <w:rsid w:val="006F4855"/>
    <w:rsid w:val="006F4A37"/>
    <w:rsid w:val="006F4C8A"/>
    <w:rsid w:val="006F595F"/>
    <w:rsid w:val="006F7411"/>
    <w:rsid w:val="006F7842"/>
    <w:rsid w:val="00700625"/>
    <w:rsid w:val="00700841"/>
    <w:rsid w:val="00700D0D"/>
    <w:rsid w:val="00701D3E"/>
    <w:rsid w:val="00702D6A"/>
    <w:rsid w:val="00702DD5"/>
    <w:rsid w:val="00702F30"/>
    <w:rsid w:val="0070387A"/>
    <w:rsid w:val="00704191"/>
    <w:rsid w:val="00704FEC"/>
    <w:rsid w:val="007060CD"/>
    <w:rsid w:val="00711762"/>
    <w:rsid w:val="007128F2"/>
    <w:rsid w:val="00712BE6"/>
    <w:rsid w:val="007141C0"/>
    <w:rsid w:val="007143EB"/>
    <w:rsid w:val="0071559B"/>
    <w:rsid w:val="007159A5"/>
    <w:rsid w:val="00716448"/>
    <w:rsid w:val="0072041A"/>
    <w:rsid w:val="00722744"/>
    <w:rsid w:val="0072515D"/>
    <w:rsid w:val="00725BB1"/>
    <w:rsid w:val="007274F5"/>
    <w:rsid w:val="007308A4"/>
    <w:rsid w:val="00730F70"/>
    <w:rsid w:val="00731FDE"/>
    <w:rsid w:val="007340E4"/>
    <w:rsid w:val="007342A9"/>
    <w:rsid w:val="00734531"/>
    <w:rsid w:val="00734654"/>
    <w:rsid w:val="00735359"/>
    <w:rsid w:val="007358C2"/>
    <w:rsid w:val="0073697D"/>
    <w:rsid w:val="0074123D"/>
    <w:rsid w:val="00741BA7"/>
    <w:rsid w:val="00742B0B"/>
    <w:rsid w:val="00743351"/>
    <w:rsid w:val="00743557"/>
    <w:rsid w:val="00743604"/>
    <w:rsid w:val="00743CDE"/>
    <w:rsid w:val="007445A6"/>
    <w:rsid w:val="00744EEC"/>
    <w:rsid w:val="007472F9"/>
    <w:rsid w:val="00751F67"/>
    <w:rsid w:val="007530EC"/>
    <w:rsid w:val="007550FC"/>
    <w:rsid w:val="00756ED2"/>
    <w:rsid w:val="00757124"/>
    <w:rsid w:val="00757921"/>
    <w:rsid w:val="007612A4"/>
    <w:rsid w:val="007644D8"/>
    <w:rsid w:val="007657DD"/>
    <w:rsid w:val="00766768"/>
    <w:rsid w:val="00771237"/>
    <w:rsid w:val="0077236B"/>
    <w:rsid w:val="007728AF"/>
    <w:rsid w:val="00772A1D"/>
    <w:rsid w:val="00773C37"/>
    <w:rsid w:val="00774AD1"/>
    <w:rsid w:val="007776B7"/>
    <w:rsid w:val="00780911"/>
    <w:rsid w:val="007809D2"/>
    <w:rsid w:val="00780C51"/>
    <w:rsid w:val="00782201"/>
    <w:rsid w:val="00782AF8"/>
    <w:rsid w:val="00782B3A"/>
    <w:rsid w:val="00783B6A"/>
    <w:rsid w:val="00783C99"/>
    <w:rsid w:val="00784074"/>
    <w:rsid w:val="00784A0D"/>
    <w:rsid w:val="00785FDF"/>
    <w:rsid w:val="00786A0A"/>
    <w:rsid w:val="00787D04"/>
    <w:rsid w:val="00787F75"/>
    <w:rsid w:val="00791B49"/>
    <w:rsid w:val="00792903"/>
    <w:rsid w:val="007932FC"/>
    <w:rsid w:val="007942E6"/>
    <w:rsid w:val="0079473D"/>
    <w:rsid w:val="007948CF"/>
    <w:rsid w:val="00794C85"/>
    <w:rsid w:val="007953DE"/>
    <w:rsid w:val="00795B16"/>
    <w:rsid w:val="00795D82"/>
    <w:rsid w:val="00795DF2"/>
    <w:rsid w:val="00796267"/>
    <w:rsid w:val="00796CD7"/>
    <w:rsid w:val="00797E0A"/>
    <w:rsid w:val="007A08EE"/>
    <w:rsid w:val="007A3F30"/>
    <w:rsid w:val="007A5997"/>
    <w:rsid w:val="007A7325"/>
    <w:rsid w:val="007A7E39"/>
    <w:rsid w:val="007B1B3F"/>
    <w:rsid w:val="007B2555"/>
    <w:rsid w:val="007B378B"/>
    <w:rsid w:val="007B5E04"/>
    <w:rsid w:val="007B69B0"/>
    <w:rsid w:val="007B7044"/>
    <w:rsid w:val="007B74D2"/>
    <w:rsid w:val="007B759A"/>
    <w:rsid w:val="007B7829"/>
    <w:rsid w:val="007B7AFA"/>
    <w:rsid w:val="007C0CB4"/>
    <w:rsid w:val="007C0E81"/>
    <w:rsid w:val="007C10D7"/>
    <w:rsid w:val="007C11F2"/>
    <w:rsid w:val="007C159E"/>
    <w:rsid w:val="007C2584"/>
    <w:rsid w:val="007C45C1"/>
    <w:rsid w:val="007C50D9"/>
    <w:rsid w:val="007C545B"/>
    <w:rsid w:val="007C6073"/>
    <w:rsid w:val="007C6E4C"/>
    <w:rsid w:val="007C7634"/>
    <w:rsid w:val="007D1A59"/>
    <w:rsid w:val="007D1F55"/>
    <w:rsid w:val="007D26EF"/>
    <w:rsid w:val="007D4032"/>
    <w:rsid w:val="007D49C5"/>
    <w:rsid w:val="007D4C4D"/>
    <w:rsid w:val="007D4F24"/>
    <w:rsid w:val="007D69DA"/>
    <w:rsid w:val="007D6DE8"/>
    <w:rsid w:val="007E015F"/>
    <w:rsid w:val="007E086D"/>
    <w:rsid w:val="007E124A"/>
    <w:rsid w:val="007E1D5E"/>
    <w:rsid w:val="007E274C"/>
    <w:rsid w:val="007E2A24"/>
    <w:rsid w:val="007E2ABE"/>
    <w:rsid w:val="007E45FA"/>
    <w:rsid w:val="007E5203"/>
    <w:rsid w:val="007E5367"/>
    <w:rsid w:val="007E5672"/>
    <w:rsid w:val="007E5C2E"/>
    <w:rsid w:val="007E6185"/>
    <w:rsid w:val="007E6B73"/>
    <w:rsid w:val="007E6EEC"/>
    <w:rsid w:val="007E73D7"/>
    <w:rsid w:val="007E7F55"/>
    <w:rsid w:val="007F0291"/>
    <w:rsid w:val="007F159B"/>
    <w:rsid w:val="007F15F7"/>
    <w:rsid w:val="007F1D13"/>
    <w:rsid w:val="007F1EB7"/>
    <w:rsid w:val="007F23A5"/>
    <w:rsid w:val="007F2570"/>
    <w:rsid w:val="007F2605"/>
    <w:rsid w:val="007F2C97"/>
    <w:rsid w:val="007F4FAF"/>
    <w:rsid w:val="007F628B"/>
    <w:rsid w:val="007F67EF"/>
    <w:rsid w:val="007F6EEB"/>
    <w:rsid w:val="007F79D9"/>
    <w:rsid w:val="008005C6"/>
    <w:rsid w:val="0080061F"/>
    <w:rsid w:val="00801B56"/>
    <w:rsid w:val="00802C15"/>
    <w:rsid w:val="0080408A"/>
    <w:rsid w:val="00804627"/>
    <w:rsid w:val="00806D22"/>
    <w:rsid w:val="0081126E"/>
    <w:rsid w:val="008124AA"/>
    <w:rsid w:val="0081271D"/>
    <w:rsid w:val="00813043"/>
    <w:rsid w:val="00813998"/>
    <w:rsid w:val="00815CD3"/>
    <w:rsid w:val="008170BE"/>
    <w:rsid w:val="008205E3"/>
    <w:rsid w:val="00821309"/>
    <w:rsid w:val="00824612"/>
    <w:rsid w:val="00824705"/>
    <w:rsid w:val="0082480F"/>
    <w:rsid w:val="00824CBC"/>
    <w:rsid w:val="00824FC6"/>
    <w:rsid w:val="00825419"/>
    <w:rsid w:val="008261A9"/>
    <w:rsid w:val="0082668A"/>
    <w:rsid w:val="008275EE"/>
    <w:rsid w:val="008321AB"/>
    <w:rsid w:val="0083249F"/>
    <w:rsid w:val="00832BC6"/>
    <w:rsid w:val="00834F31"/>
    <w:rsid w:val="00836364"/>
    <w:rsid w:val="0084016A"/>
    <w:rsid w:val="0084154C"/>
    <w:rsid w:val="008416EF"/>
    <w:rsid w:val="00841BC4"/>
    <w:rsid w:val="00841F56"/>
    <w:rsid w:val="0084223A"/>
    <w:rsid w:val="008429E5"/>
    <w:rsid w:val="00843DF6"/>
    <w:rsid w:val="0084634E"/>
    <w:rsid w:val="00846B22"/>
    <w:rsid w:val="00846DA6"/>
    <w:rsid w:val="00847CC2"/>
    <w:rsid w:val="00850317"/>
    <w:rsid w:val="00850E98"/>
    <w:rsid w:val="00851011"/>
    <w:rsid w:val="008519C9"/>
    <w:rsid w:val="008533C1"/>
    <w:rsid w:val="008539EB"/>
    <w:rsid w:val="00854C14"/>
    <w:rsid w:val="008556B3"/>
    <w:rsid w:val="00855E1A"/>
    <w:rsid w:val="0085619B"/>
    <w:rsid w:val="008565B7"/>
    <w:rsid w:val="008608FA"/>
    <w:rsid w:val="00861200"/>
    <w:rsid w:val="00861A46"/>
    <w:rsid w:val="00862601"/>
    <w:rsid w:val="0086337C"/>
    <w:rsid w:val="00863A5F"/>
    <w:rsid w:val="0086488D"/>
    <w:rsid w:val="00864F96"/>
    <w:rsid w:val="00865BA9"/>
    <w:rsid w:val="00866387"/>
    <w:rsid w:val="00867129"/>
    <w:rsid w:val="008673CA"/>
    <w:rsid w:val="00867C12"/>
    <w:rsid w:val="00867CBB"/>
    <w:rsid w:val="00870CDD"/>
    <w:rsid w:val="008713DE"/>
    <w:rsid w:val="008749BD"/>
    <w:rsid w:val="00874D22"/>
    <w:rsid w:val="00875762"/>
    <w:rsid w:val="0087594E"/>
    <w:rsid w:val="008762FF"/>
    <w:rsid w:val="008765DE"/>
    <w:rsid w:val="008768CF"/>
    <w:rsid w:val="00877ADD"/>
    <w:rsid w:val="00880978"/>
    <w:rsid w:val="0088123D"/>
    <w:rsid w:val="00882B26"/>
    <w:rsid w:val="00883669"/>
    <w:rsid w:val="00884315"/>
    <w:rsid w:val="008843B4"/>
    <w:rsid w:val="00884BDF"/>
    <w:rsid w:val="00884F29"/>
    <w:rsid w:val="008852E0"/>
    <w:rsid w:val="008857FA"/>
    <w:rsid w:val="00885E04"/>
    <w:rsid w:val="00887B20"/>
    <w:rsid w:val="0089009A"/>
    <w:rsid w:val="0089026B"/>
    <w:rsid w:val="008942D4"/>
    <w:rsid w:val="00895D08"/>
    <w:rsid w:val="00897E70"/>
    <w:rsid w:val="008A16F4"/>
    <w:rsid w:val="008A1CA3"/>
    <w:rsid w:val="008A1F40"/>
    <w:rsid w:val="008A3572"/>
    <w:rsid w:val="008A38B8"/>
    <w:rsid w:val="008A3B20"/>
    <w:rsid w:val="008A548A"/>
    <w:rsid w:val="008A5BAD"/>
    <w:rsid w:val="008B07AB"/>
    <w:rsid w:val="008B2FC9"/>
    <w:rsid w:val="008B546C"/>
    <w:rsid w:val="008B7004"/>
    <w:rsid w:val="008B7BF5"/>
    <w:rsid w:val="008C01EC"/>
    <w:rsid w:val="008C0265"/>
    <w:rsid w:val="008C050D"/>
    <w:rsid w:val="008C17BD"/>
    <w:rsid w:val="008C643F"/>
    <w:rsid w:val="008C7C45"/>
    <w:rsid w:val="008D059B"/>
    <w:rsid w:val="008D0D67"/>
    <w:rsid w:val="008D3C66"/>
    <w:rsid w:val="008D3D6A"/>
    <w:rsid w:val="008D3D84"/>
    <w:rsid w:val="008D5313"/>
    <w:rsid w:val="008D536F"/>
    <w:rsid w:val="008D5B5D"/>
    <w:rsid w:val="008E0971"/>
    <w:rsid w:val="008E1ED7"/>
    <w:rsid w:val="008E31FC"/>
    <w:rsid w:val="008E369E"/>
    <w:rsid w:val="008E504D"/>
    <w:rsid w:val="008F01DB"/>
    <w:rsid w:val="008F1115"/>
    <w:rsid w:val="008F2635"/>
    <w:rsid w:val="008F43A0"/>
    <w:rsid w:val="008F5903"/>
    <w:rsid w:val="008F5E4D"/>
    <w:rsid w:val="00900195"/>
    <w:rsid w:val="00901365"/>
    <w:rsid w:val="009014F2"/>
    <w:rsid w:val="00901827"/>
    <w:rsid w:val="00902656"/>
    <w:rsid w:val="00903100"/>
    <w:rsid w:val="00903D6D"/>
    <w:rsid w:val="00904048"/>
    <w:rsid w:val="0090424D"/>
    <w:rsid w:val="0090559B"/>
    <w:rsid w:val="00905B54"/>
    <w:rsid w:val="0090677D"/>
    <w:rsid w:val="00910774"/>
    <w:rsid w:val="00910915"/>
    <w:rsid w:val="009114B2"/>
    <w:rsid w:val="00913DE7"/>
    <w:rsid w:val="009149F5"/>
    <w:rsid w:val="00916A2E"/>
    <w:rsid w:val="00916FD3"/>
    <w:rsid w:val="009173A8"/>
    <w:rsid w:val="00921A82"/>
    <w:rsid w:val="009227F8"/>
    <w:rsid w:val="0092346B"/>
    <w:rsid w:val="00925D5C"/>
    <w:rsid w:val="00926684"/>
    <w:rsid w:val="00926B75"/>
    <w:rsid w:val="009278D4"/>
    <w:rsid w:val="0093022F"/>
    <w:rsid w:val="00930CA0"/>
    <w:rsid w:val="0093190B"/>
    <w:rsid w:val="009319DB"/>
    <w:rsid w:val="00931F6B"/>
    <w:rsid w:val="00933A3C"/>
    <w:rsid w:val="00934183"/>
    <w:rsid w:val="00935570"/>
    <w:rsid w:val="009355DF"/>
    <w:rsid w:val="00935EE8"/>
    <w:rsid w:val="00936C99"/>
    <w:rsid w:val="0094257B"/>
    <w:rsid w:val="00946731"/>
    <w:rsid w:val="009469F3"/>
    <w:rsid w:val="00947EC4"/>
    <w:rsid w:val="00950165"/>
    <w:rsid w:val="00950452"/>
    <w:rsid w:val="00950A86"/>
    <w:rsid w:val="009511C2"/>
    <w:rsid w:val="00951E57"/>
    <w:rsid w:val="009521AB"/>
    <w:rsid w:val="00953149"/>
    <w:rsid w:val="00955762"/>
    <w:rsid w:val="00955F2B"/>
    <w:rsid w:val="00957F28"/>
    <w:rsid w:val="00961299"/>
    <w:rsid w:val="00961764"/>
    <w:rsid w:val="00961F2B"/>
    <w:rsid w:val="00961F4B"/>
    <w:rsid w:val="009620A5"/>
    <w:rsid w:val="0096400D"/>
    <w:rsid w:val="00964127"/>
    <w:rsid w:val="00964F90"/>
    <w:rsid w:val="00965763"/>
    <w:rsid w:val="00965BD3"/>
    <w:rsid w:val="0096703E"/>
    <w:rsid w:val="00970488"/>
    <w:rsid w:val="00970B7E"/>
    <w:rsid w:val="00971418"/>
    <w:rsid w:val="009723C7"/>
    <w:rsid w:val="009723DC"/>
    <w:rsid w:val="009730E5"/>
    <w:rsid w:val="009732DA"/>
    <w:rsid w:val="00973457"/>
    <w:rsid w:val="0097424B"/>
    <w:rsid w:val="00974863"/>
    <w:rsid w:val="00974BA9"/>
    <w:rsid w:val="00974C90"/>
    <w:rsid w:val="00976385"/>
    <w:rsid w:val="00977920"/>
    <w:rsid w:val="00982DA7"/>
    <w:rsid w:val="00982ECC"/>
    <w:rsid w:val="009873BA"/>
    <w:rsid w:val="009901AE"/>
    <w:rsid w:val="0099207D"/>
    <w:rsid w:val="00993491"/>
    <w:rsid w:val="00994060"/>
    <w:rsid w:val="00994154"/>
    <w:rsid w:val="009952B5"/>
    <w:rsid w:val="009971CD"/>
    <w:rsid w:val="009A063B"/>
    <w:rsid w:val="009A07B1"/>
    <w:rsid w:val="009A0A92"/>
    <w:rsid w:val="009A1226"/>
    <w:rsid w:val="009A1C07"/>
    <w:rsid w:val="009A2443"/>
    <w:rsid w:val="009A2E61"/>
    <w:rsid w:val="009A308E"/>
    <w:rsid w:val="009A371F"/>
    <w:rsid w:val="009A3C22"/>
    <w:rsid w:val="009A4EF7"/>
    <w:rsid w:val="009A5298"/>
    <w:rsid w:val="009A7F1B"/>
    <w:rsid w:val="009B151F"/>
    <w:rsid w:val="009B1775"/>
    <w:rsid w:val="009B18FB"/>
    <w:rsid w:val="009B339B"/>
    <w:rsid w:val="009B49FE"/>
    <w:rsid w:val="009B58C2"/>
    <w:rsid w:val="009B61C4"/>
    <w:rsid w:val="009B79AF"/>
    <w:rsid w:val="009C01F9"/>
    <w:rsid w:val="009C0BC6"/>
    <w:rsid w:val="009C2CFD"/>
    <w:rsid w:val="009C4381"/>
    <w:rsid w:val="009C508E"/>
    <w:rsid w:val="009C598E"/>
    <w:rsid w:val="009C5F61"/>
    <w:rsid w:val="009C660E"/>
    <w:rsid w:val="009D08A1"/>
    <w:rsid w:val="009D1A07"/>
    <w:rsid w:val="009D2457"/>
    <w:rsid w:val="009D2686"/>
    <w:rsid w:val="009D56F7"/>
    <w:rsid w:val="009E0A2B"/>
    <w:rsid w:val="009E0E41"/>
    <w:rsid w:val="009E2FCF"/>
    <w:rsid w:val="009E335D"/>
    <w:rsid w:val="009E33DA"/>
    <w:rsid w:val="009E37A7"/>
    <w:rsid w:val="009E3F56"/>
    <w:rsid w:val="009E48FF"/>
    <w:rsid w:val="009E4E39"/>
    <w:rsid w:val="009E547C"/>
    <w:rsid w:val="009E63C9"/>
    <w:rsid w:val="009E6C5D"/>
    <w:rsid w:val="009E754F"/>
    <w:rsid w:val="009E7A57"/>
    <w:rsid w:val="009E7BDA"/>
    <w:rsid w:val="009F020D"/>
    <w:rsid w:val="009F19A2"/>
    <w:rsid w:val="009F1DEE"/>
    <w:rsid w:val="009F1FB7"/>
    <w:rsid w:val="009F2066"/>
    <w:rsid w:val="009F2BBC"/>
    <w:rsid w:val="009F5628"/>
    <w:rsid w:val="009F592E"/>
    <w:rsid w:val="009F62AB"/>
    <w:rsid w:val="009F63B2"/>
    <w:rsid w:val="009F6460"/>
    <w:rsid w:val="009F6494"/>
    <w:rsid w:val="009F75C8"/>
    <w:rsid w:val="009F7B32"/>
    <w:rsid w:val="00A00228"/>
    <w:rsid w:val="00A03720"/>
    <w:rsid w:val="00A04225"/>
    <w:rsid w:val="00A04A15"/>
    <w:rsid w:val="00A06C50"/>
    <w:rsid w:val="00A0782D"/>
    <w:rsid w:val="00A07F82"/>
    <w:rsid w:val="00A10106"/>
    <w:rsid w:val="00A101F3"/>
    <w:rsid w:val="00A131D9"/>
    <w:rsid w:val="00A1330B"/>
    <w:rsid w:val="00A173E8"/>
    <w:rsid w:val="00A17C9E"/>
    <w:rsid w:val="00A20E35"/>
    <w:rsid w:val="00A20EC7"/>
    <w:rsid w:val="00A22399"/>
    <w:rsid w:val="00A23F79"/>
    <w:rsid w:val="00A24025"/>
    <w:rsid w:val="00A25BBD"/>
    <w:rsid w:val="00A26033"/>
    <w:rsid w:val="00A26D5A"/>
    <w:rsid w:val="00A30BBA"/>
    <w:rsid w:val="00A30E39"/>
    <w:rsid w:val="00A31950"/>
    <w:rsid w:val="00A31F47"/>
    <w:rsid w:val="00A33BE2"/>
    <w:rsid w:val="00A34962"/>
    <w:rsid w:val="00A349B4"/>
    <w:rsid w:val="00A34B8F"/>
    <w:rsid w:val="00A34E2B"/>
    <w:rsid w:val="00A36C31"/>
    <w:rsid w:val="00A36EF4"/>
    <w:rsid w:val="00A37585"/>
    <w:rsid w:val="00A42E49"/>
    <w:rsid w:val="00A451A8"/>
    <w:rsid w:val="00A45EC5"/>
    <w:rsid w:val="00A46634"/>
    <w:rsid w:val="00A4714C"/>
    <w:rsid w:val="00A47235"/>
    <w:rsid w:val="00A47A3F"/>
    <w:rsid w:val="00A50388"/>
    <w:rsid w:val="00A5084F"/>
    <w:rsid w:val="00A5089C"/>
    <w:rsid w:val="00A50A89"/>
    <w:rsid w:val="00A50F81"/>
    <w:rsid w:val="00A5146F"/>
    <w:rsid w:val="00A52531"/>
    <w:rsid w:val="00A52A84"/>
    <w:rsid w:val="00A54708"/>
    <w:rsid w:val="00A54B9B"/>
    <w:rsid w:val="00A55A36"/>
    <w:rsid w:val="00A56BA0"/>
    <w:rsid w:val="00A56C30"/>
    <w:rsid w:val="00A56E42"/>
    <w:rsid w:val="00A57242"/>
    <w:rsid w:val="00A57E72"/>
    <w:rsid w:val="00A608FD"/>
    <w:rsid w:val="00A616C7"/>
    <w:rsid w:val="00A621BA"/>
    <w:rsid w:val="00A624E7"/>
    <w:rsid w:val="00A63A74"/>
    <w:rsid w:val="00A654EA"/>
    <w:rsid w:val="00A65ADC"/>
    <w:rsid w:val="00A67549"/>
    <w:rsid w:val="00A679AC"/>
    <w:rsid w:val="00A67F7A"/>
    <w:rsid w:val="00A712D7"/>
    <w:rsid w:val="00A71659"/>
    <w:rsid w:val="00A73493"/>
    <w:rsid w:val="00A77C08"/>
    <w:rsid w:val="00A8158F"/>
    <w:rsid w:val="00A81D0B"/>
    <w:rsid w:val="00A82EF9"/>
    <w:rsid w:val="00A830F3"/>
    <w:rsid w:val="00A83499"/>
    <w:rsid w:val="00A842EC"/>
    <w:rsid w:val="00A84855"/>
    <w:rsid w:val="00A84B6F"/>
    <w:rsid w:val="00A85A82"/>
    <w:rsid w:val="00A85E96"/>
    <w:rsid w:val="00A87827"/>
    <w:rsid w:val="00A87C84"/>
    <w:rsid w:val="00A9118D"/>
    <w:rsid w:val="00A91E30"/>
    <w:rsid w:val="00A92F89"/>
    <w:rsid w:val="00A948A5"/>
    <w:rsid w:val="00A94D71"/>
    <w:rsid w:val="00A96131"/>
    <w:rsid w:val="00A96499"/>
    <w:rsid w:val="00A96892"/>
    <w:rsid w:val="00A96E1F"/>
    <w:rsid w:val="00AA0F22"/>
    <w:rsid w:val="00AA2DF9"/>
    <w:rsid w:val="00AA3766"/>
    <w:rsid w:val="00AA3C10"/>
    <w:rsid w:val="00AA601E"/>
    <w:rsid w:val="00AA64C5"/>
    <w:rsid w:val="00AA700C"/>
    <w:rsid w:val="00AA70B6"/>
    <w:rsid w:val="00AB04E3"/>
    <w:rsid w:val="00AB102E"/>
    <w:rsid w:val="00AB5922"/>
    <w:rsid w:val="00AB72BA"/>
    <w:rsid w:val="00AB7CA0"/>
    <w:rsid w:val="00AB7D0A"/>
    <w:rsid w:val="00AC1AA5"/>
    <w:rsid w:val="00AC3216"/>
    <w:rsid w:val="00AC325F"/>
    <w:rsid w:val="00AC4EAC"/>
    <w:rsid w:val="00AC5AF4"/>
    <w:rsid w:val="00AC65B6"/>
    <w:rsid w:val="00AC72FA"/>
    <w:rsid w:val="00AD1396"/>
    <w:rsid w:val="00AD4C45"/>
    <w:rsid w:val="00AD55AD"/>
    <w:rsid w:val="00AD5859"/>
    <w:rsid w:val="00AD656E"/>
    <w:rsid w:val="00AD7A46"/>
    <w:rsid w:val="00AE034D"/>
    <w:rsid w:val="00AE0894"/>
    <w:rsid w:val="00AE0C4D"/>
    <w:rsid w:val="00AE0EE4"/>
    <w:rsid w:val="00AE1838"/>
    <w:rsid w:val="00AE1A05"/>
    <w:rsid w:val="00AE24A8"/>
    <w:rsid w:val="00AE4028"/>
    <w:rsid w:val="00AE7B6B"/>
    <w:rsid w:val="00AF1447"/>
    <w:rsid w:val="00AF27DA"/>
    <w:rsid w:val="00AF5E03"/>
    <w:rsid w:val="00AF6E22"/>
    <w:rsid w:val="00AF7D3C"/>
    <w:rsid w:val="00B001D2"/>
    <w:rsid w:val="00B00272"/>
    <w:rsid w:val="00B033E9"/>
    <w:rsid w:val="00B0356B"/>
    <w:rsid w:val="00B03D6A"/>
    <w:rsid w:val="00B042AA"/>
    <w:rsid w:val="00B060C0"/>
    <w:rsid w:val="00B063A2"/>
    <w:rsid w:val="00B0724E"/>
    <w:rsid w:val="00B07830"/>
    <w:rsid w:val="00B0791F"/>
    <w:rsid w:val="00B10BC8"/>
    <w:rsid w:val="00B10D04"/>
    <w:rsid w:val="00B10EA0"/>
    <w:rsid w:val="00B1161E"/>
    <w:rsid w:val="00B1194A"/>
    <w:rsid w:val="00B120AF"/>
    <w:rsid w:val="00B128C1"/>
    <w:rsid w:val="00B13C6F"/>
    <w:rsid w:val="00B14D5B"/>
    <w:rsid w:val="00B153DA"/>
    <w:rsid w:val="00B16BE2"/>
    <w:rsid w:val="00B17D40"/>
    <w:rsid w:val="00B2017E"/>
    <w:rsid w:val="00B2105D"/>
    <w:rsid w:val="00B21427"/>
    <w:rsid w:val="00B22B08"/>
    <w:rsid w:val="00B2503E"/>
    <w:rsid w:val="00B25575"/>
    <w:rsid w:val="00B259F6"/>
    <w:rsid w:val="00B270EC"/>
    <w:rsid w:val="00B27B27"/>
    <w:rsid w:val="00B305FD"/>
    <w:rsid w:val="00B31388"/>
    <w:rsid w:val="00B31838"/>
    <w:rsid w:val="00B3342F"/>
    <w:rsid w:val="00B3441A"/>
    <w:rsid w:val="00B34C0D"/>
    <w:rsid w:val="00B35535"/>
    <w:rsid w:val="00B36CF0"/>
    <w:rsid w:val="00B37373"/>
    <w:rsid w:val="00B375B5"/>
    <w:rsid w:val="00B40129"/>
    <w:rsid w:val="00B40C08"/>
    <w:rsid w:val="00B41AC7"/>
    <w:rsid w:val="00B41BDB"/>
    <w:rsid w:val="00B423E9"/>
    <w:rsid w:val="00B429C3"/>
    <w:rsid w:val="00B4513D"/>
    <w:rsid w:val="00B46E87"/>
    <w:rsid w:val="00B477B5"/>
    <w:rsid w:val="00B50E5F"/>
    <w:rsid w:val="00B51C9B"/>
    <w:rsid w:val="00B535C2"/>
    <w:rsid w:val="00B55AD6"/>
    <w:rsid w:val="00B5644A"/>
    <w:rsid w:val="00B56611"/>
    <w:rsid w:val="00B63561"/>
    <w:rsid w:val="00B641B2"/>
    <w:rsid w:val="00B645D8"/>
    <w:rsid w:val="00B64F3F"/>
    <w:rsid w:val="00B65695"/>
    <w:rsid w:val="00B66150"/>
    <w:rsid w:val="00B72EDD"/>
    <w:rsid w:val="00B75478"/>
    <w:rsid w:val="00B758C0"/>
    <w:rsid w:val="00B75ECD"/>
    <w:rsid w:val="00B77138"/>
    <w:rsid w:val="00B77418"/>
    <w:rsid w:val="00B77E87"/>
    <w:rsid w:val="00B77F35"/>
    <w:rsid w:val="00B77F4D"/>
    <w:rsid w:val="00B805F0"/>
    <w:rsid w:val="00B80763"/>
    <w:rsid w:val="00B80BDE"/>
    <w:rsid w:val="00B81028"/>
    <w:rsid w:val="00B81C70"/>
    <w:rsid w:val="00B829D0"/>
    <w:rsid w:val="00B84214"/>
    <w:rsid w:val="00B848B8"/>
    <w:rsid w:val="00B84AE2"/>
    <w:rsid w:val="00B84D48"/>
    <w:rsid w:val="00B852BE"/>
    <w:rsid w:val="00B853D8"/>
    <w:rsid w:val="00B85A51"/>
    <w:rsid w:val="00B9001F"/>
    <w:rsid w:val="00B905FA"/>
    <w:rsid w:val="00B90AEA"/>
    <w:rsid w:val="00B93794"/>
    <w:rsid w:val="00B94754"/>
    <w:rsid w:val="00B949C9"/>
    <w:rsid w:val="00B9574D"/>
    <w:rsid w:val="00B96086"/>
    <w:rsid w:val="00B96556"/>
    <w:rsid w:val="00B96DC2"/>
    <w:rsid w:val="00BA1A8F"/>
    <w:rsid w:val="00BA3A25"/>
    <w:rsid w:val="00BA5627"/>
    <w:rsid w:val="00BB0F17"/>
    <w:rsid w:val="00BB168B"/>
    <w:rsid w:val="00BB18E9"/>
    <w:rsid w:val="00BB2E76"/>
    <w:rsid w:val="00BB4086"/>
    <w:rsid w:val="00BB4470"/>
    <w:rsid w:val="00BB5435"/>
    <w:rsid w:val="00BB54F7"/>
    <w:rsid w:val="00BB5C7D"/>
    <w:rsid w:val="00BB7783"/>
    <w:rsid w:val="00BB7A27"/>
    <w:rsid w:val="00BC2140"/>
    <w:rsid w:val="00BC2AFC"/>
    <w:rsid w:val="00BC3C0B"/>
    <w:rsid w:val="00BC43B7"/>
    <w:rsid w:val="00BC66B8"/>
    <w:rsid w:val="00BD0AB9"/>
    <w:rsid w:val="00BD19CB"/>
    <w:rsid w:val="00BD32BD"/>
    <w:rsid w:val="00BD3551"/>
    <w:rsid w:val="00BD36FB"/>
    <w:rsid w:val="00BD3ACC"/>
    <w:rsid w:val="00BD3C2C"/>
    <w:rsid w:val="00BD4633"/>
    <w:rsid w:val="00BD60D5"/>
    <w:rsid w:val="00BD68B5"/>
    <w:rsid w:val="00BD6A89"/>
    <w:rsid w:val="00BD6DAF"/>
    <w:rsid w:val="00BD76BD"/>
    <w:rsid w:val="00BD7CB4"/>
    <w:rsid w:val="00BE1418"/>
    <w:rsid w:val="00BE39DA"/>
    <w:rsid w:val="00BE44DB"/>
    <w:rsid w:val="00BE480E"/>
    <w:rsid w:val="00BE4B03"/>
    <w:rsid w:val="00BE560A"/>
    <w:rsid w:val="00BE6395"/>
    <w:rsid w:val="00BE6F66"/>
    <w:rsid w:val="00BE7270"/>
    <w:rsid w:val="00BE7A96"/>
    <w:rsid w:val="00BE7E74"/>
    <w:rsid w:val="00BF070D"/>
    <w:rsid w:val="00BF234F"/>
    <w:rsid w:val="00BF47F2"/>
    <w:rsid w:val="00BF5C8A"/>
    <w:rsid w:val="00BF5D27"/>
    <w:rsid w:val="00BF62D2"/>
    <w:rsid w:val="00C01ADC"/>
    <w:rsid w:val="00C041A6"/>
    <w:rsid w:val="00C046F5"/>
    <w:rsid w:val="00C04F15"/>
    <w:rsid w:val="00C04F6C"/>
    <w:rsid w:val="00C05686"/>
    <w:rsid w:val="00C05EC3"/>
    <w:rsid w:val="00C068D5"/>
    <w:rsid w:val="00C0771C"/>
    <w:rsid w:val="00C077C8"/>
    <w:rsid w:val="00C07828"/>
    <w:rsid w:val="00C0784B"/>
    <w:rsid w:val="00C078BD"/>
    <w:rsid w:val="00C11BB8"/>
    <w:rsid w:val="00C1365D"/>
    <w:rsid w:val="00C13674"/>
    <w:rsid w:val="00C13D19"/>
    <w:rsid w:val="00C13D96"/>
    <w:rsid w:val="00C13F5B"/>
    <w:rsid w:val="00C15E0E"/>
    <w:rsid w:val="00C16BAA"/>
    <w:rsid w:val="00C20BE1"/>
    <w:rsid w:val="00C20F9F"/>
    <w:rsid w:val="00C21478"/>
    <w:rsid w:val="00C22B17"/>
    <w:rsid w:val="00C23751"/>
    <w:rsid w:val="00C2435A"/>
    <w:rsid w:val="00C25FA7"/>
    <w:rsid w:val="00C2635F"/>
    <w:rsid w:val="00C26CDB"/>
    <w:rsid w:val="00C2777B"/>
    <w:rsid w:val="00C2791C"/>
    <w:rsid w:val="00C30B34"/>
    <w:rsid w:val="00C30E20"/>
    <w:rsid w:val="00C315BA"/>
    <w:rsid w:val="00C3181A"/>
    <w:rsid w:val="00C3196C"/>
    <w:rsid w:val="00C31E02"/>
    <w:rsid w:val="00C320EF"/>
    <w:rsid w:val="00C32D37"/>
    <w:rsid w:val="00C32EEE"/>
    <w:rsid w:val="00C3393F"/>
    <w:rsid w:val="00C339DB"/>
    <w:rsid w:val="00C34C4D"/>
    <w:rsid w:val="00C34DE7"/>
    <w:rsid w:val="00C37CDB"/>
    <w:rsid w:val="00C40391"/>
    <w:rsid w:val="00C40A82"/>
    <w:rsid w:val="00C410BA"/>
    <w:rsid w:val="00C41179"/>
    <w:rsid w:val="00C421CA"/>
    <w:rsid w:val="00C42D2F"/>
    <w:rsid w:val="00C450A9"/>
    <w:rsid w:val="00C460F4"/>
    <w:rsid w:val="00C51155"/>
    <w:rsid w:val="00C513E1"/>
    <w:rsid w:val="00C5161C"/>
    <w:rsid w:val="00C51BBE"/>
    <w:rsid w:val="00C51DAD"/>
    <w:rsid w:val="00C52075"/>
    <w:rsid w:val="00C526BB"/>
    <w:rsid w:val="00C52EE3"/>
    <w:rsid w:val="00C530D5"/>
    <w:rsid w:val="00C54B35"/>
    <w:rsid w:val="00C57256"/>
    <w:rsid w:val="00C578A5"/>
    <w:rsid w:val="00C604AD"/>
    <w:rsid w:val="00C60670"/>
    <w:rsid w:val="00C60A0E"/>
    <w:rsid w:val="00C61AA9"/>
    <w:rsid w:val="00C61FD8"/>
    <w:rsid w:val="00C62D9B"/>
    <w:rsid w:val="00C631F5"/>
    <w:rsid w:val="00C63C0B"/>
    <w:rsid w:val="00C63FEF"/>
    <w:rsid w:val="00C64AFC"/>
    <w:rsid w:val="00C664AC"/>
    <w:rsid w:val="00C66700"/>
    <w:rsid w:val="00C66B73"/>
    <w:rsid w:val="00C672AA"/>
    <w:rsid w:val="00C67673"/>
    <w:rsid w:val="00C70F2A"/>
    <w:rsid w:val="00C715B5"/>
    <w:rsid w:val="00C72AE2"/>
    <w:rsid w:val="00C7313B"/>
    <w:rsid w:val="00C7360C"/>
    <w:rsid w:val="00C73DEB"/>
    <w:rsid w:val="00C76509"/>
    <w:rsid w:val="00C76BFC"/>
    <w:rsid w:val="00C76E1D"/>
    <w:rsid w:val="00C77C08"/>
    <w:rsid w:val="00C81F51"/>
    <w:rsid w:val="00C84FD3"/>
    <w:rsid w:val="00C856E1"/>
    <w:rsid w:val="00C870C5"/>
    <w:rsid w:val="00C914AC"/>
    <w:rsid w:val="00C91B4B"/>
    <w:rsid w:val="00C92984"/>
    <w:rsid w:val="00C93438"/>
    <w:rsid w:val="00C934FA"/>
    <w:rsid w:val="00C93644"/>
    <w:rsid w:val="00C95E96"/>
    <w:rsid w:val="00C95FBC"/>
    <w:rsid w:val="00CA00CE"/>
    <w:rsid w:val="00CA0B86"/>
    <w:rsid w:val="00CA160B"/>
    <w:rsid w:val="00CA263B"/>
    <w:rsid w:val="00CA281F"/>
    <w:rsid w:val="00CA2E9B"/>
    <w:rsid w:val="00CA52BF"/>
    <w:rsid w:val="00CA5A07"/>
    <w:rsid w:val="00CA5C1C"/>
    <w:rsid w:val="00CB035B"/>
    <w:rsid w:val="00CB05CF"/>
    <w:rsid w:val="00CB0967"/>
    <w:rsid w:val="00CB10B8"/>
    <w:rsid w:val="00CB2455"/>
    <w:rsid w:val="00CB3CD4"/>
    <w:rsid w:val="00CB4750"/>
    <w:rsid w:val="00CB57BD"/>
    <w:rsid w:val="00CB660F"/>
    <w:rsid w:val="00CB7596"/>
    <w:rsid w:val="00CB7BE8"/>
    <w:rsid w:val="00CC0041"/>
    <w:rsid w:val="00CC0A6D"/>
    <w:rsid w:val="00CC0D48"/>
    <w:rsid w:val="00CC15E1"/>
    <w:rsid w:val="00CC1EAA"/>
    <w:rsid w:val="00CC2A4C"/>
    <w:rsid w:val="00CC2FA5"/>
    <w:rsid w:val="00CC35BF"/>
    <w:rsid w:val="00CC5296"/>
    <w:rsid w:val="00CC590B"/>
    <w:rsid w:val="00CC5BFE"/>
    <w:rsid w:val="00CC7119"/>
    <w:rsid w:val="00CC7C54"/>
    <w:rsid w:val="00CC7E16"/>
    <w:rsid w:val="00CD2C72"/>
    <w:rsid w:val="00CD4536"/>
    <w:rsid w:val="00CD4646"/>
    <w:rsid w:val="00CD4C90"/>
    <w:rsid w:val="00CD543C"/>
    <w:rsid w:val="00CD66E3"/>
    <w:rsid w:val="00CD7775"/>
    <w:rsid w:val="00CD790A"/>
    <w:rsid w:val="00CD7CC7"/>
    <w:rsid w:val="00CE2950"/>
    <w:rsid w:val="00CE2CA3"/>
    <w:rsid w:val="00CE3271"/>
    <w:rsid w:val="00CE45FE"/>
    <w:rsid w:val="00CE6895"/>
    <w:rsid w:val="00CE6B25"/>
    <w:rsid w:val="00CE709C"/>
    <w:rsid w:val="00CF261E"/>
    <w:rsid w:val="00CF2FBB"/>
    <w:rsid w:val="00CF3F36"/>
    <w:rsid w:val="00CF4451"/>
    <w:rsid w:val="00CF4803"/>
    <w:rsid w:val="00CF5DCE"/>
    <w:rsid w:val="00CF6089"/>
    <w:rsid w:val="00D005A4"/>
    <w:rsid w:val="00D02683"/>
    <w:rsid w:val="00D02A1E"/>
    <w:rsid w:val="00D04061"/>
    <w:rsid w:val="00D0457E"/>
    <w:rsid w:val="00D048F2"/>
    <w:rsid w:val="00D0576D"/>
    <w:rsid w:val="00D05E7A"/>
    <w:rsid w:val="00D05E92"/>
    <w:rsid w:val="00D06CD6"/>
    <w:rsid w:val="00D07605"/>
    <w:rsid w:val="00D076B9"/>
    <w:rsid w:val="00D10179"/>
    <w:rsid w:val="00D1093C"/>
    <w:rsid w:val="00D125C3"/>
    <w:rsid w:val="00D126FA"/>
    <w:rsid w:val="00D1385F"/>
    <w:rsid w:val="00D14389"/>
    <w:rsid w:val="00D14D8B"/>
    <w:rsid w:val="00D1595E"/>
    <w:rsid w:val="00D15FF7"/>
    <w:rsid w:val="00D1650A"/>
    <w:rsid w:val="00D16871"/>
    <w:rsid w:val="00D16E33"/>
    <w:rsid w:val="00D16FFB"/>
    <w:rsid w:val="00D200BB"/>
    <w:rsid w:val="00D209A0"/>
    <w:rsid w:val="00D22DA9"/>
    <w:rsid w:val="00D2314A"/>
    <w:rsid w:val="00D23A1B"/>
    <w:rsid w:val="00D24C77"/>
    <w:rsid w:val="00D256CE"/>
    <w:rsid w:val="00D264B6"/>
    <w:rsid w:val="00D26AD2"/>
    <w:rsid w:val="00D321F5"/>
    <w:rsid w:val="00D3477D"/>
    <w:rsid w:val="00D34D73"/>
    <w:rsid w:val="00D3536F"/>
    <w:rsid w:val="00D370EF"/>
    <w:rsid w:val="00D3742C"/>
    <w:rsid w:val="00D37473"/>
    <w:rsid w:val="00D37F77"/>
    <w:rsid w:val="00D415E9"/>
    <w:rsid w:val="00D41B15"/>
    <w:rsid w:val="00D41EBF"/>
    <w:rsid w:val="00D439E5"/>
    <w:rsid w:val="00D43EE4"/>
    <w:rsid w:val="00D4502F"/>
    <w:rsid w:val="00D45149"/>
    <w:rsid w:val="00D45532"/>
    <w:rsid w:val="00D464B6"/>
    <w:rsid w:val="00D46561"/>
    <w:rsid w:val="00D50275"/>
    <w:rsid w:val="00D51DD9"/>
    <w:rsid w:val="00D51F79"/>
    <w:rsid w:val="00D52011"/>
    <w:rsid w:val="00D54387"/>
    <w:rsid w:val="00D5672E"/>
    <w:rsid w:val="00D569AD"/>
    <w:rsid w:val="00D57A32"/>
    <w:rsid w:val="00D611CB"/>
    <w:rsid w:val="00D61AA5"/>
    <w:rsid w:val="00D62451"/>
    <w:rsid w:val="00D6420C"/>
    <w:rsid w:val="00D648D9"/>
    <w:rsid w:val="00D651BA"/>
    <w:rsid w:val="00D65C65"/>
    <w:rsid w:val="00D65FCD"/>
    <w:rsid w:val="00D6669A"/>
    <w:rsid w:val="00D70433"/>
    <w:rsid w:val="00D71357"/>
    <w:rsid w:val="00D71F59"/>
    <w:rsid w:val="00D721D5"/>
    <w:rsid w:val="00D7238B"/>
    <w:rsid w:val="00D72DAD"/>
    <w:rsid w:val="00D73DCE"/>
    <w:rsid w:val="00D74ED5"/>
    <w:rsid w:val="00D75016"/>
    <w:rsid w:val="00D75752"/>
    <w:rsid w:val="00D75D56"/>
    <w:rsid w:val="00D761E3"/>
    <w:rsid w:val="00D76AE3"/>
    <w:rsid w:val="00D80BD3"/>
    <w:rsid w:val="00D81212"/>
    <w:rsid w:val="00D81825"/>
    <w:rsid w:val="00D82791"/>
    <w:rsid w:val="00D83AAB"/>
    <w:rsid w:val="00D83F23"/>
    <w:rsid w:val="00D847B4"/>
    <w:rsid w:val="00D84904"/>
    <w:rsid w:val="00D8581B"/>
    <w:rsid w:val="00D85840"/>
    <w:rsid w:val="00D87396"/>
    <w:rsid w:val="00D9119F"/>
    <w:rsid w:val="00D9212A"/>
    <w:rsid w:val="00D92F84"/>
    <w:rsid w:val="00D930EC"/>
    <w:rsid w:val="00D94E15"/>
    <w:rsid w:val="00D95F74"/>
    <w:rsid w:val="00D96C79"/>
    <w:rsid w:val="00D96DC2"/>
    <w:rsid w:val="00D97229"/>
    <w:rsid w:val="00D97289"/>
    <w:rsid w:val="00D9772E"/>
    <w:rsid w:val="00D97863"/>
    <w:rsid w:val="00D97D80"/>
    <w:rsid w:val="00DA251E"/>
    <w:rsid w:val="00DA3047"/>
    <w:rsid w:val="00DA37DC"/>
    <w:rsid w:val="00DA57F9"/>
    <w:rsid w:val="00DA64FA"/>
    <w:rsid w:val="00DA6543"/>
    <w:rsid w:val="00DA7018"/>
    <w:rsid w:val="00DA7D50"/>
    <w:rsid w:val="00DB1034"/>
    <w:rsid w:val="00DB1A47"/>
    <w:rsid w:val="00DB1E7C"/>
    <w:rsid w:val="00DB248B"/>
    <w:rsid w:val="00DB322D"/>
    <w:rsid w:val="00DB3380"/>
    <w:rsid w:val="00DB4275"/>
    <w:rsid w:val="00DB435B"/>
    <w:rsid w:val="00DB5545"/>
    <w:rsid w:val="00DB60AD"/>
    <w:rsid w:val="00DB6CA6"/>
    <w:rsid w:val="00DB6DBA"/>
    <w:rsid w:val="00DB6EAE"/>
    <w:rsid w:val="00DB71F0"/>
    <w:rsid w:val="00DC0185"/>
    <w:rsid w:val="00DC1B81"/>
    <w:rsid w:val="00DC1E8D"/>
    <w:rsid w:val="00DC2BA0"/>
    <w:rsid w:val="00DC59B5"/>
    <w:rsid w:val="00DC5EA7"/>
    <w:rsid w:val="00DC6294"/>
    <w:rsid w:val="00DC6E58"/>
    <w:rsid w:val="00DC6EAF"/>
    <w:rsid w:val="00DC6EE7"/>
    <w:rsid w:val="00DC6F56"/>
    <w:rsid w:val="00DC7AE0"/>
    <w:rsid w:val="00DD1885"/>
    <w:rsid w:val="00DD2375"/>
    <w:rsid w:val="00DD52F4"/>
    <w:rsid w:val="00DD63BD"/>
    <w:rsid w:val="00DD724F"/>
    <w:rsid w:val="00DD729A"/>
    <w:rsid w:val="00DD78AF"/>
    <w:rsid w:val="00DE011A"/>
    <w:rsid w:val="00DE0649"/>
    <w:rsid w:val="00DE1575"/>
    <w:rsid w:val="00DE257B"/>
    <w:rsid w:val="00DE3657"/>
    <w:rsid w:val="00DE386A"/>
    <w:rsid w:val="00DE3955"/>
    <w:rsid w:val="00DE3D95"/>
    <w:rsid w:val="00DE3E27"/>
    <w:rsid w:val="00DE420D"/>
    <w:rsid w:val="00DE4C43"/>
    <w:rsid w:val="00DE5367"/>
    <w:rsid w:val="00DE571D"/>
    <w:rsid w:val="00DE5881"/>
    <w:rsid w:val="00DE5C95"/>
    <w:rsid w:val="00DE67B3"/>
    <w:rsid w:val="00DE680F"/>
    <w:rsid w:val="00DF023D"/>
    <w:rsid w:val="00DF2303"/>
    <w:rsid w:val="00DF2603"/>
    <w:rsid w:val="00DF2839"/>
    <w:rsid w:val="00DF2B4E"/>
    <w:rsid w:val="00DF2EFB"/>
    <w:rsid w:val="00DF5BE1"/>
    <w:rsid w:val="00DF61A3"/>
    <w:rsid w:val="00DF67A7"/>
    <w:rsid w:val="00DF7F6D"/>
    <w:rsid w:val="00E00DC8"/>
    <w:rsid w:val="00E06B8E"/>
    <w:rsid w:val="00E07913"/>
    <w:rsid w:val="00E10AD8"/>
    <w:rsid w:val="00E10C66"/>
    <w:rsid w:val="00E10D17"/>
    <w:rsid w:val="00E127BA"/>
    <w:rsid w:val="00E1308F"/>
    <w:rsid w:val="00E1322D"/>
    <w:rsid w:val="00E161F9"/>
    <w:rsid w:val="00E164C5"/>
    <w:rsid w:val="00E20391"/>
    <w:rsid w:val="00E20612"/>
    <w:rsid w:val="00E21431"/>
    <w:rsid w:val="00E216BD"/>
    <w:rsid w:val="00E21A10"/>
    <w:rsid w:val="00E224C3"/>
    <w:rsid w:val="00E22D29"/>
    <w:rsid w:val="00E23B21"/>
    <w:rsid w:val="00E2479B"/>
    <w:rsid w:val="00E24CE8"/>
    <w:rsid w:val="00E24F79"/>
    <w:rsid w:val="00E25F17"/>
    <w:rsid w:val="00E2637A"/>
    <w:rsid w:val="00E3054B"/>
    <w:rsid w:val="00E324C2"/>
    <w:rsid w:val="00E32C01"/>
    <w:rsid w:val="00E32FCC"/>
    <w:rsid w:val="00E330B3"/>
    <w:rsid w:val="00E33E34"/>
    <w:rsid w:val="00E363EC"/>
    <w:rsid w:val="00E371E5"/>
    <w:rsid w:val="00E375BE"/>
    <w:rsid w:val="00E407A6"/>
    <w:rsid w:val="00E43894"/>
    <w:rsid w:val="00E44228"/>
    <w:rsid w:val="00E44424"/>
    <w:rsid w:val="00E4443D"/>
    <w:rsid w:val="00E44646"/>
    <w:rsid w:val="00E4466A"/>
    <w:rsid w:val="00E447BE"/>
    <w:rsid w:val="00E45CD2"/>
    <w:rsid w:val="00E46B23"/>
    <w:rsid w:val="00E47DDA"/>
    <w:rsid w:val="00E47EAE"/>
    <w:rsid w:val="00E50A5D"/>
    <w:rsid w:val="00E50E28"/>
    <w:rsid w:val="00E51322"/>
    <w:rsid w:val="00E528C7"/>
    <w:rsid w:val="00E531B7"/>
    <w:rsid w:val="00E53730"/>
    <w:rsid w:val="00E55389"/>
    <w:rsid w:val="00E55E79"/>
    <w:rsid w:val="00E56943"/>
    <w:rsid w:val="00E6064D"/>
    <w:rsid w:val="00E61298"/>
    <w:rsid w:val="00E620FF"/>
    <w:rsid w:val="00E622E2"/>
    <w:rsid w:val="00E6454B"/>
    <w:rsid w:val="00E64FFB"/>
    <w:rsid w:val="00E65A3A"/>
    <w:rsid w:val="00E66420"/>
    <w:rsid w:val="00E666A1"/>
    <w:rsid w:val="00E66D77"/>
    <w:rsid w:val="00E700B8"/>
    <w:rsid w:val="00E704B9"/>
    <w:rsid w:val="00E70547"/>
    <w:rsid w:val="00E7272D"/>
    <w:rsid w:val="00E72A78"/>
    <w:rsid w:val="00E72F10"/>
    <w:rsid w:val="00E734E5"/>
    <w:rsid w:val="00E737F6"/>
    <w:rsid w:val="00E7505D"/>
    <w:rsid w:val="00E759DA"/>
    <w:rsid w:val="00E76904"/>
    <w:rsid w:val="00E77F6B"/>
    <w:rsid w:val="00E80ECF"/>
    <w:rsid w:val="00E82013"/>
    <w:rsid w:val="00E82993"/>
    <w:rsid w:val="00E82DCF"/>
    <w:rsid w:val="00E830EB"/>
    <w:rsid w:val="00E83EAE"/>
    <w:rsid w:val="00E865A6"/>
    <w:rsid w:val="00E869E7"/>
    <w:rsid w:val="00E86C04"/>
    <w:rsid w:val="00E918CF"/>
    <w:rsid w:val="00E922EB"/>
    <w:rsid w:val="00E92DC4"/>
    <w:rsid w:val="00E934FB"/>
    <w:rsid w:val="00E939BE"/>
    <w:rsid w:val="00E93B2F"/>
    <w:rsid w:val="00E95302"/>
    <w:rsid w:val="00E95BD4"/>
    <w:rsid w:val="00E9649C"/>
    <w:rsid w:val="00E9750C"/>
    <w:rsid w:val="00E97FA5"/>
    <w:rsid w:val="00EA0D39"/>
    <w:rsid w:val="00EA11F8"/>
    <w:rsid w:val="00EA3484"/>
    <w:rsid w:val="00EA3825"/>
    <w:rsid w:val="00EA3B91"/>
    <w:rsid w:val="00EA4287"/>
    <w:rsid w:val="00EA4330"/>
    <w:rsid w:val="00EA574A"/>
    <w:rsid w:val="00EA7098"/>
    <w:rsid w:val="00EA7FB6"/>
    <w:rsid w:val="00EB0AC9"/>
    <w:rsid w:val="00EB2192"/>
    <w:rsid w:val="00EB29C2"/>
    <w:rsid w:val="00EB29FE"/>
    <w:rsid w:val="00EB303F"/>
    <w:rsid w:val="00EB3F46"/>
    <w:rsid w:val="00EB4843"/>
    <w:rsid w:val="00EC043B"/>
    <w:rsid w:val="00EC142D"/>
    <w:rsid w:val="00EC4307"/>
    <w:rsid w:val="00EC4599"/>
    <w:rsid w:val="00EC5E1E"/>
    <w:rsid w:val="00EC6C29"/>
    <w:rsid w:val="00ED0294"/>
    <w:rsid w:val="00ED04BF"/>
    <w:rsid w:val="00ED05D0"/>
    <w:rsid w:val="00ED1305"/>
    <w:rsid w:val="00ED24BE"/>
    <w:rsid w:val="00ED31A3"/>
    <w:rsid w:val="00ED3FC1"/>
    <w:rsid w:val="00ED4F08"/>
    <w:rsid w:val="00ED50CB"/>
    <w:rsid w:val="00ED5AB2"/>
    <w:rsid w:val="00ED7608"/>
    <w:rsid w:val="00ED7F6C"/>
    <w:rsid w:val="00EE0138"/>
    <w:rsid w:val="00EE0E34"/>
    <w:rsid w:val="00EE1678"/>
    <w:rsid w:val="00EE1D71"/>
    <w:rsid w:val="00EE1F3F"/>
    <w:rsid w:val="00EE2292"/>
    <w:rsid w:val="00EE3977"/>
    <w:rsid w:val="00EE4EA8"/>
    <w:rsid w:val="00EE509F"/>
    <w:rsid w:val="00EE5503"/>
    <w:rsid w:val="00EE5F3B"/>
    <w:rsid w:val="00EE6AC1"/>
    <w:rsid w:val="00EE7FEA"/>
    <w:rsid w:val="00EF0483"/>
    <w:rsid w:val="00EF1CA7"/>
    <w:rsid w:val="00EF3C63"/>
    <w:rsid w:val="00EF3EAD"/>
    <w:rsid w:val="00EF4848"/>
    <w:rsid w:val="00EF4FAB"/>
    <w:rsid w:val="00EF51FF"/>
    <w:rsid w:val="00EF71F6"/>
    <w:rsid w:val="00EF7F29"/>
    <w:rsid w:val="00F00545"/>
    <w:rsid w:val="00F01842"/>
    <w:rsid w:val="00F01A7B"/>
    <w:rsid w:val="00F01E09"/>
    <w:rsid w:val="00F04AFC"/>
    <w:rsid w:val="00F05A05"/>
    <w:rsid w:val="00F1034F"/>
    <w:rsid w:val="00F10AEB"/>
    <w:rsid w:val="00F1164D"/>
    <w:rsid w:val="00F119E0"/>
    <w:rsid w:val="00F11B36"/>
    <w:rsid w:val="00F126F6"/>
    <w:rsid w:val="00F12E47"/>
    <w:rsid w:val="00F14187"/>
    <w:rsid w:val="00F144D0"/>
    <w:rsid w:val="00F14987"/>
    <w:rsid w:val="00F1600C"/>
    <w:rsid w:val="00F16993"/>
    <w:rsid w:val="00F16A58"/>
    <w:rsid w:val="00F17013"/>
    <w:rsid w:val="00F17FB2"/>
    <w:rsid w:val="00F216C4"/>
    <w:rsid w:val="00F2261D"/>
    <w:rsid w:val="00F25B56"/>
    <w:rsid w:val="00F33494"/>
    <w:rsid w:val="00F334F7"/>
    <w:rsid w:val="00F33D68"/>
    <w:rsid w:val="00F34E76"/>
    <w:rsid w:val="00F34E9E"/>
    <w:rsid w:val="00F4187F"/>
    <w:rsid w:val="00F42B4C"/>
    <w:rsid w:val="00F43601"/>
    <w:rsid w:val="00F448CD"/>
    <w:rsid w:val="00F45821"/>
    <w:rsid w:val="00F460CA"/>
    <w:rsid w:val="00F46170"/>
    <w:rsid w:val="00F463AB"/>
    <w:rsid w:val="00F51592"/>
    <w:rsid w:val="00F51705"/>
    <w:rsid w:val="00F52FF4"/>
    <w:rsid w:val="00F533F9"/>
    <w:rsid w:val="00F5347F"/>
    <w:rsid w:val="00F535A4"/>
    <w:rsid w:val="00F570FF"/>
    <w:rsid w:val="00F57881"/>
    <w:rsid w:val="00F60330"/>
    <w:rsid w:val="00F61979"/>
    <w:rsid w:val="00F61B30"/>
    <w:rsid w:val="00F62059"/>
    <w:rsid w:val="00F626C6"/>
    <w:rsid w:val="00F63967"/>
    <w:rsid w:val="00F64BBD"/>
    <w:rsid w:val="00F654EF"/>
    <w:rsid w:val="00F66E9F"/>
    <w:rsid w:val="00F672C9"/>
    <w:rsid w:val="00F700F8"/>
    <w:rsid w:val="00F70A1E"/>
    <w:rsid w:val="00F722E2"/>
    <w:rsid w:val="00F72AF6"/>
    <w:rsid w:val="00F73AC4"/>
    <w:rsid w:val="00F74652"/>
    <w:rsid w:val="00F74975"/>
    <w:rsid w:val="00F76364"/>
    <w:rsid w:val="00F7709B"/>
    <w:rsid w:val="00F7722C"/>
    <w:rsid w:val="00F773BC"/>
    <w:rsid w:val="00F773EB"/>
    <w:rsid w:val="00F82295"/>
    <w:rsid w:val="00F822E5"/>
    <w:rsid w:val="00F82C8E"/>
    <w:rsid w:val="00F82CA3"/>
    <w:rsid w:val="00F831F7"/>
    <w:rsid w:val="00F840E7"/>
    <w:rsid w:val="00F85059"/>
    <w:rsid w:val="00F85158"/>
    <w:rsid w:val="00F85570"/>
    <w:rsid w:val="00F856B4"/>
    <w:rsid w:val="00F859BC"/>
    <w:rsid w:val="00F8761B"/>
    <w:rsid w:val="00F905D9"/>
    <w:rsid w:val="00F912D9"/>
    <w:rsid w:val="00F917F7"/>
    <w:rsid w:val="00F91B7D"/>
    <w:rsid w:val="00F94BC7"/>
    <w:rsid w:val="00F94F0F"/>
    <w:rsid w:val="00F95315"/>
    <w:rsid w:val="00F95C21"/>
    <w:rsid w:val="00F95D9C"/>
    <w:rsid w:val="00F9628C"/>
    <w:rsid w:val="00F97EBE"/>
    <w:rsid w:val="00FA06B3"/>
    <w:rsid w:val="00FA1263"/>
    <w:rsid w:val="00FA1A93"/>
    <w:rsid w:val="00FA1EB4"/>
    <w:rsid w:val="00FA237B"/>
    <w:rsid w:val="00FA2A66"/>
    <w:rsid w:val="00FA3181"/>
    <w:rsid w:val="00FA433B"/>
    <w:rsid w:val="00FA57CD"/>
    <w:rsid w:val="00FA5C3E"/>
    <w:rsid w:val="00FA6FDD"/>
    <w:rsid w:val="00FA7E30"/>
    <w:rsid w:val="00FB11FA"/>
    <w:rsid w:val="00FB19FB"/>
    <w:rsid w:val="00FB1A8B"/>
    <w:rsid w:val="00FB4C22"/>
    <w:rsid w:val="00FB5C9B"/>
    <w:rsid w:val="00FB6450"/>
    <w:rsid w:val="00FB7267"/>
    <w:rsid w:val="00FB7A9F"/>
    <w:rsid w:val="00FC008A"/>
    <w:rsid w:val="00FC2C61"/>
    <w:rsid w:val="00FC3983"/>
    <w:rsid w:val="00FC49F6"/>
    <w:rsid w:val="00FC5DE0"/>
    <w:rsid w:val="00FC64EC"/>
    <w:rsid w:val="00FC71CE"/>
    <w:rsid w:val="00FC7F3C"/>
    <w:rsid w:val="00FD13E5"/>
    <w:rsid w:val="00FD167B"/>
    <w:rsid w:val="00FD2F7C"/>
    <w:rsid w:val="00FD3D70"/>
    <w:rsid w:val="00FD47A7"/>
    <w:rsid w:val="00FD5264"/>
    <w:rsid w:val="00FD5C70"/>
    <w:rsid w:val="00FD5D8F"/>
    <w:rsid w:val="00FD5DAD"/>
    <w:rsid w:val="00FD6A63"/>
    <w:rsid w:val="00FD6D2A"/>
    <w:rsid w:val="00FD6E36"/>
    <w:rsid w:val="00FD7255"/>
    <w:rsid w:val="00FD780B"/>
    <w:rsid w:val="00FE0336"/>
    <w:rsid w:val="00FE0C55"/>
    <w:rsid w:val="00FE1494"/>
    <w:rsid w:val="00FE1B41"/>
    <w:rsid w:val="00FE2EBF"/>
    <w:rsid w:val="00FE2F42"/>
    <w:rsid w:val="00FE3705"/>
    <w:rsid w:val="00FE3E4D"/>
    <w:rsid w:val="00FE44E7"/>
    <w:rsid w:val="00FE478A"/>
    <w:rsid w:val="00FE479B"/>
    <w:rsid w:val="00FE5F6E"/>
    <w:rsid w:val="00FE7001"/>
    <w:rsid w:val="00FF062F"/>
    <w:rsid w:val="00FF0E96"/>
    <w:rsid w:val="00FF0FD0"/>
    <w:rsid w:val="00FF119F"/>
    <w:rsid w:val="00FF187C"/>
    <w:rsid w:val="00FF1CB7"/>
    <w:rsid w:val="00FF2B90"/>
    <w:rsid w:val="00FF39E7"/>
    <w:rsid w:val="00FF3D4E"/>
    <w:rsid w:val="00FF44D8"/>
    <w:rsid w:val="00FF463C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34549-5AFA-441D-B64A-253693B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2020-03-14T14:01:00Z</dcterms:created>
  <dcterms:modified xsi:type="dcterms:W3CDTF">2020-03-14T14:31:00Z</dcterms:modified>
</cp:coreProperties>
</file>