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7F" w:rsidRDefault="00C7707F" w:rsidP="00BA6D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Klasy 0-3</w:t>
      </w:r>
    </w:p>
    <w:p w:rsidR="00C7707F" w:rsidRDefault="00C7707F" w:rsidP="00BA6D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:rsidR="00BA6DA3" w:rsidRPr="00A658FB" w:rsidRDefault="003C1459" w:rsidP="00BA6D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A658F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Fundacja </w:t>
      </w:r>
      <w:r w:rsidR="00BA6DA3" w:rsidRPr="00A658F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Uniwersytet Dzieci</w:t>
      </w:r>
      <w:r w:rsidRPr="00A658F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- zaprasza dzieci z klas 0 - 3 do </w:t>
      </w:r>
      <w:r w:rsidR="00BA6DA3" w:rsidRPr="00A658F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Konkurs</w:t>
      </w:r>
      <w:r w:rsidRPr="00A658F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u plastycznego</w:t>
      </w:r>
      <w:r w:rsidR="00BA6DA3" w:rsidRPr="00A658FB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na kartkę świąteczną</w:t>
      </w:r>
    </w:p>
    <w:p w:rsidR="00BA6DA3" w:rsidRPr="00A658FB" w:rsidRDefault="00BA6DA3" w:rsidP="00BA6DA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:rsidR="00BA6DA3" w:rsidRDefault="00BA6DA3" w:rsidP="00BA6D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A6DA3" w:rsidRPr="00BA6DA3" w:rsidRDefault="00BA6DA3" w:rsidP="00BA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57625" cy="1962150"/>
            <wp:effectExtent l="19050" t="0" r="9525" b="0"/>
            <wp:docPr id="1" name="Obraz 1" descr="https://wklasie.uniwersytetdzieci.pl/images/upload/Zwyciezca_Szkola_Podstawowa_w_Wolowicach_klasa_4b_Bogumila_Czuba_1_Easy-Resize.com.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klasie.uniwersytetdzieci.pl/images/upload/Zwyciezca_Szkola_Podstawowa_w_Wolowicach_klasa_4b_Bogumila_Czuba_1_Easy-Resize.com.%5b1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DA3" w:rsidRDefault="00BA6DA3" w:rsidP="00BA6DA3"/>
    <w:p w:rsidR="00BA6DA3" w:rsidRPr="00EC3BB9" w:rsidRDefault="00EC3BB9" w:rsidP="00BA6DA3">
      <w:pPr>
        <w:rPr>
          <w:b/>
        </w:rPr>
      </w:pPr>
      <w:r w:rsidRPr="00EC3BB9">
        <w:rPr>
          <w:b/>
        </w:rPr>
        <w:t xml:space="preserve">Uniwersytet Dzieci </w:t>
      </w:r>
    </w:p>
    <w:p w:rsidR="00BA6DA3" w:rsidRDefault="00BA6DA3" w:rsidP="00BA6DA3">
      <w:r>
        <w:t xml:space="preserve">Zachęcamy uczniów szkół podstawowych do wzięcia udziału w konkursie na kartkę świąteczną </w:t>
      </w:r>
      <w:r w:rsidR="00B07196">
        <w:t xml:space="preserve">                         </w:t>
      </w:r>
      <w:r>
        <w:t xml:space="preserve">z okazji Wielkanocy. Praca </w:t>
      </w:r>
      <w:r w:rsidRPr="00EC3BB9">
        <w:rPr>
          <w:b/>
        </w:rPr>
        <w:t>powinna zostać wysłana przy wsparciu rodzica na nasz adres e-mailowy: konkurs@ud.edu.pl.</w:t>
      </w:r>
      <w:r>
        <w:t xml:space="preserve"> </w:t>
      </w:r>
    </w:p>
    <w:p w:rsidR="00BA6DA3" w:rsidRDefault="00BA6DA3" w:rsidP="00B07196">
      <w:pPr>
        <w:jc w:val="both"/>
      </w:pPr>
      <w:r>
        <w:t xml:space="preserve"> Prace plastyczne mogą być wykonane dowolną techniką - może to być rysunek, kolaż, wycinanka czy wyklejanka z plasteliny. Kryteria, na które będziemy zwracać uwagę, to: pomysłowość, estetyka</w:t>
      </w:r>
      <w:r w:rsidR="00B07196">
        <w:t xml:space="preserve">                           </w:t>
      </w:r>
      <w:r>
        <w:t xml:space="preserve"> i samodzielność wykonanych prac. </w:t>
      </w:r>
    </w:p>
    <w:p w:rsidR="00BA6DA3" w:rsidRDefault="00BA6DA3" w:rsidP="00B07196">
      <w:pPr>
        <w:jc w:val="both"/>
      </w:pPr>
      <w:r>
        <w:t xml:space="preserve">Zasady konkursu są proste! Dziecko może przygotować tylko jedną pracę plastyczną. Podczas głosowania jury, składającego się z pracowników Fundacji Uniwersytet Dzieci, zostanie wybranych </w:t>
      </w:r>
      <w:r w:rsidR="003C1459">
        <w:t xml:space="preserve">                  </w:t>
      </w:r>
      <w:r>
        <w:t>9 kartek, po jednej z każdej kategori</w:t>
      </w:r>
      <w:r w:rsidR="003C1459">
        <w:t>i wiekowej</w:t>
      </w:r>
      <w:r w:rsidR="00B6084C">
        <w:t>:</w:t>
      </w:r>
      <w:r w:rsidR="00314249">
        <w:t xml:space="preserve"> od zerówki do klasy 8</w:t>
      </w:r>
      <w:r w:rsidR="00B6084C">
        <w:t>.</w:t>
      </w:r>
      <w:r>
        <w:t xml:space="preserve">. Zwycięskie kartki nagrodzimy upominkami: książką i imiennym dyplomem. </w:t>
      </w:r>
    </w:p>
    <w:p w:rsidR="00BA6DA3" w:rsidRPr="00065D1D" w:rsidRDefault="00BA6DA3" w:rsidP="00BA6DA3">
      <w:r>
        <w:t xml:space="preserve"> </w:t>
      </w:r>
      <w:r w:rsidRPr="00BA6DA3">
        <w:rPr>
          <w:b/>
        </w:rPr>
        <w:t>Konkurs trwa od 13 marca do 2 kwietnia włącznie.</w:t>
      </w:r>
    </w:p>
    <w:p w:rsidR="00BA6DA3" w:rsidRDefault="00BA6DA3" w:rsidP="00B07196">
      <w:pPr>
        <w:jc w:val="both"/>
      </w:pPr>
      <w:r>
        <w:t xml:space="preserve">Prace konkursowe zgłasza rodzic, wysyłając zdjęcie lub </w:t>
      </w:r>
      <w:proofErr w:type="spellStart"/>
      <w:r>
        <w:t>skan</w:t>
      </w:r>
      <w:proofErr w:type="spellEnd"/>
      <w:r>
        <w:t xml:space="preserve"> pracy (w formacie </w:t>
      </w:r>
      <w:proofErr w:type="spellStart"/>
      <w:r>
        <w:t>jpg</w:t>
      </w:r>
      <w:proofErr w:type="spellEnd"/>
      <w:r>
        <w:t xml:space="preserve">) na e-mail: </w:t>
      </w:r>
      <w:r w:rsidRPr="003C1459">
        <w:rPr>
          <w:b/>
        </w:rPr>
        <w:t>konkurs@ud.edu.pl.</w:t>
      </w:r>
      <w:r>
        <w:t xml:space="preserve"> Prosimy o opisanie pracy (nazwanie pliku) w następ</w:t>
      </w:r>
      <w:r w:rsidR="003C1459">
        <w:t xml:space="preserve">ujący sposób: </w:t>
      </w:r>
      <w:proofErr w:type="spellStart"/>
      <w:r w:rsidR="003C1459">
        <w:t>imię,</w:t>
      </w:r>
      <w:r>
        <w:t>nazwisko</w:t>
      </w:r>
      <w:proofErr w:type="spellEnd"/>
      <w:r>
        <w:t xml:space="preserve"> </w:t>
      </w:r>
      <w:proofErr w:type="spellStart"/>
      <w:r>
        <w:t>ucznia_nazwa</w:t>
      </w:r>
      <w:proofErr w:type="spellEnd"/>
      <w:r>
        <w:t xml:space="preserve"> </w:t>
      </w:r>
      <w:proofErr w:type="spellStart"/>
      <w:r>
        <w:t>szkoły_nazwa</w:t>
      </w:r>
      <w:proofErr w:type="spellEnd"/>
      <w:r>
        <w:t xml:space="preserve"> klasy (np.  Anna_Kowalska_Szkoł</w:t>
      </w:r>
      <w:r w:rsidR="00A658FB">
        <w:t>a_Podstawowa_nr1_Libiąż_klasa_2</w:t>
      </w:r>
      <w:r>
        <w:t>). Potrzebujemy również zgody rodziców lub opiekunów dzieci na udział w konkursie.</w:t>
      </w:r>
    </w:p>
    <w:p w:rsidR="00A81C61" w:rsidRDefault="003B3D0E" w:rsidP="00BA6DA3">
      <w:r>
        <w:t>Do  pobrania formularz (</w:t>
      </w:r>
      <w:r w:rsidR="00A81C61">
        <w:t>zgoda rodziców na udział dziecka w konkursie</w:t>
      </w:r>
      <w:r>
        <w:t>) oraz dokładny opis konkursu</w:t>
      </w:r>
    </w:p>
    <w:p w:rsidR="00A81C61" w:rsidRDefault="00EC3BB9" w:rsidP="00BA6DA3">
      <w:r>
        <w:t>n</w:t>
      </w:r>
      <w:r w:rsidR="00A81C61">
        <w:t>a stronie (link):</w:t>
      </w:r>
    </w:p>
    <w:p w:rsidR="00A81C61" w:rsidRDefault="00E473B4" w:rsidP="00BA6DA3">
      <w:hyperlink r:id="rId5" w:history="1">
        <w:r w:rsidR="00A81C61">
          <w:rPr>
            <w:rStyle w:val="Hipercze"/>
          </w:rPr>
          <w:t>https://wklasie.uniwersytetdzieci.pl/aktualnosci/odwolane-lekcje-uczniowie-moga-kreatywnie-spedzic-ten-czas</w:t>
        </w:r>
      </w:hyperlink>
    </w:p>
    <w:p w:rsidR="00C7707F" w:rsidRDefault="00C7707F" w:rsidP="00BA6DA3"/>
    <w:p w:rsidR="00C7707F" w:rsidRDefault="00C7707F" w:rsidP="00BA6DA3"/>
    <w:p w:rsidR="00BA6DA3" w:rsidRPr="00C7707F" w:rsidRDefault="00314249" w:rsidP="00BA6DA3">
      <w:pPr>
        <w:rPr>
          <w:b/>
        </w:rPr>
      </w:pPr>
      <w:r>
        <w:t>Na tej stro</w:t>
      </w:r>
      <w:r w:rsidR="00065D1D">
        <w:t xml:space="preserve">nie umieszczone są </w:t>
      </w:r>
      <w:r>
        <w:t xml:space="preserve"> również  ciekawe materiały dla dzieci przygotowane </w:t>
      </w:r>
      <w:r w:rsidR="003C1459">
        <w:t xml:space="preserve">przez </w:t>
      </w:r>
      <w:r w:rsidR="003C1459" w:rsidRPr="00C7707F">
        <w:rPr>
          <w:b/>
        </w:rPr>
        <w:t>Uniwersytet Dzieci:</w:t>
      </w:r>
    </w:p>
    <w:p w:rsidR="00BA6DA3" w:rsidRDefault="00BA6DA3" w:rsidP="00BA6DA3">
      <w:r>
        <w:t xml:space="preserve">W związku z przerwą w zajęciach, przygotowaliśmy dla uczniów i rodziców 10 propozycji naukowych aktywności. Wierzymy, że ten czas może być dla dzieci twórczy i rozwijający! </w:t>
      </w:r>
    </w:p>
    <w:p w:rsidR="00BA6DA3" w:rsidRDefault="00BA6DA3" w:rsidP="00B07196">
      <w:pPr>
        <w:jc w:val="both"/>
        <w:rPr>
          <w:b/>
        </w:rPr>
      </w:pPr>
      <w:r w:rsidRPr="00BA6DA3">
        <w:rPr>
          <w:b/>
        </w:rPr>
        <w:t>Zachęcamy rodziców do sprawdzenia naszych edukacyjnych materiałów! Chcąc z nich korzystać, rodzic powinien założyć bezpłatne konto na naszej stronie. Po zalogowaniu się otrzyma dostęp do gotowych materiałów: filmów, kart pracy czy kreatywnych doświadczeń.</w:t>
      </w:r>
    </w:p>
    <w:p w:rsidR="003B3D0E" w:rsidRDefault="003B3D0E" w:rsidP="00BA6DA3">
      <w:pPr>
        <w:rPr>
          <w:b/>
        </w:rPr>
      </w:pPr>
    </w:p>
    <w:p w:rsidR="006C5E80" w:rsidRDefault="00B07196"/>
    <w:sectPr w:rsidR="006C5E80" w:rsidSect="00A6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DA3"/>
    <w:rsid w:val="00065D1D"/>
    <w:rsid w:val="00314249"/>
    <w:rsid w:val="003B3D0E"/>
    <w:rsid w:val="003C1459"/>
    <w:rsid w:val="00985C43"/>
    <w:rsid w:val="00A658FB"/>
    <w:rsid w:val="00A66D34"/>
    <w:rsid w:val="00A81C61"/>
    <w:rsid w:val="00B07196"/>
    <w:rsid w:val="00B314DF"/>
    <w:rsid w:val="00B6070C"/>
    <w:rsid w:val="00B6084C"/>
    <w:rsid w:val="00BA6DA3"/>
    <w:rsid w:val="00C7707F"/>
    <w:rsid w:val="00E473B4"/>
    <w:rsid w:val="00EC3BB9"/>
    <w:rsid w:val="00F67B2E"/>
    <w:rsid w:val="00FE39E6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34"/>
  </w:style>
  <w:style w:type="paragraph" w:styleId="Nagwek2">
    <w:name w:val="heading 2"/>
    <w:basedOn w:val="Normalny"/>
    <w:link w:val="Nagwek2Znak"/>
    <w:uiPriority w:val="9"/>
    <w:qFormat/>
    <w:rsid w:val="00BA6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6D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A6D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6D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DA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3B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klasie.uniwersytetdzieci.pl/aktualnosci/odwolane-lekcje-uczniowie-moga-kreatywnie-spedzic-ten-cza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2020-03-25T16:19:00Z</dcterms:created>
  <dcterms:modified xsi:type="dcterms:W3CDTF">2020-03-25T18:03:00Z</dcterms:modified>
</cp:coreProperties>
</file>