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4" w:rsidRDefault="00FA0714" w:rsidP="00FA0714">
      <w:pPr>
        <w:rPr>
          <w:sz w:val="28"/>
          <w:szCs w:val="28"/>
        </w:rPr>
      </w:pPr>
      <w:r>
        <w:rPr>
          <w:sz w:val="28"/>
          <w:szCs w:val="28"/>
        </w:rPr>
        <w:t>Witam Was VII klaso, trzeba oderwać się od komputerów i komórek. Kliknijcie w poniższy link i zacznijcie wykonywać ćwiczenia zgodnie z instrukcją mając na uwadze swoje bezpieczeństwo.</w:t>
      </w:r>
    </w:p>
    <w:p w:rsidR="00FA0714" w:rsidRDefault="00AC52DF" w:rsidP="00FA0714">
      <w:hyperlink r:id="rId4" w:history="1">
        <w:r w:rsidR="00FA0714">
          <w:rPr>
            <w:rStyle w:val="Hipercze"/>
          </w:rPr>
          <w:t>https://www.youtube.com/watch?v=PS90HEp3EMI&amp;feature=youtu.be</w:t>
        </w:r>
      </w:hyperlink>
      <w:r w:rsidR="00F90B20">
        <w:t xml:space="preserve">                kat</w:t>
      </w:r>
    </w:p>
    <w:p w:rsidR="00FA0714" w:rsidRPr="00FA0714" w:rsidRDefault="00FA0714" w:rsidP="00FA0714">
      <w:pPr>
        <w:rPr>
          <w:sz w:val="32"/>
          <w:szCs w:val="32"/>
        </w:rPr>
      </w:pPr>
      <w:r w:rsidRPr="00FA0714">
        <w:rPr>
          <w:sz w:val="32"/>
          <w:szCs w:val="32"/>
        </w:rPr>
        <w:t xml:space="preserve">Pozdrawiam </w:t>
      </w:r>
      <w:r w:rsidRPr="00FA0714">
        <w:rPr>
          <w:sz w:val="32"/>
          <w:szCs w:val="32"/>
        </w:rPr>
        <w:sym w:font="Wingdings" w:char="F04A"/>
      </w:r>
    </w:p>
    <w:p w:rsidR="002E3779" w:rsidRDefault="002E3779"/>
    <w:sectPr w:rsidR="002E3779" w:rsidSect="002E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714"/>
    <w:rsid w:val="000F76F6"/>
    <w:rsid w:val="002B028C"/>
    <w:rsid w:val="002E3779"/>
    <w:rsid w:val="00495BAF"/>
    <w:rsid w:val="00986410"/>
    <w:rsid w:val="009A3687"/>
    <w:rsid w:val="00AC52DF"/>
    <w:rsid w:val="00E2341E"/>
    <w:rsid w:val="00F1306C"/>
    <w:rsid w:val="00F319CA"/>
    <w:rsid w:val="00F90B20"/>
    <w:rsid w:val="00F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0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S90HEp3EMI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5</cp:revision>
  <dcterms:created xsi:type="dcterms:W3CDTF">2020-04-01T17:48:00Z</dcterms:created>
  <dcterms:modified xsi:type="dcterms:W3CDTF">2020-04-01T18:00:00Z</dcterms:modified>
</cp:coreProperties>
</file>