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A3" w:rsidRPr="00013AC8" w:rsidRDefault="00F128A3" w:rsidP="00F128A3">
      <w:bookmarkStart w:id="0" w:name="_GoBack"/>
      <w:bookmarkEnd w:id="0"/>
      <w:r w:rsidRPr="00013AC8">
        <w:t xml:space="preserve">CZWARTEK </w:t>
      </w:r>
    </w:p>
    <w:tbl>
      <w:tblPr>
        <w:tblStyle w:val="Tabela-Siatka"/>
        <w:tblW w:w="14993" w:type="dxa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418"/>
        <w:gridCol w:w="1701"/>
        <w:gridCol w:w="1559"/>
        <w:gridCol w:w="1418"/>
        <w:gridCol w:w="1559"/>
        <w:gridCol w:w="1701"/>
        <w:gridCol w:w="1418"/>
      </w:tblGrid>
      <w:tr w:rsidR="00F128A3" w:rsidTr="009D42A2">
        <w:tc>
          <w:tcPr>
            <w:tcW w:w="1101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128A3" w:rsidRDefault="00F128A3" w:rsidP="009D42A2">
            <w:r>
              <w:t>Klasa I</w:t>
            </w:r>
          </w:p>
        </w:tc>
        <w:tc>
          <w:tcPr>
            <w:tcW w:w="1559" w:type="dxa"/>
          </w:tcPr>
          <w:p w:rsidR="00F128A3" w:rsidRDefault="00F128A3" w:rsidP="009D42A2">
            <w:r>
              <w:t>Klasa II</w:t>
            </w:r>
          </w:p>
        </w:tc>
        <w:tc>
          <w:tcPr>
            <w:tcW w:w="1418" w:type="dxa"/>
          </w:tcPr>
          <w:p w:rsidR="00F128A3" w:rsidRDefault="00F128A3" w:rsidP="009D42A2">
            <w:r>
              <w:t>Klasa III</w:t>
            </w:r>
          </w:p>
        </w:tc>
        <w:tc>
          <w:tcPr>
            <w:tcW w:w="1701" w:type="dxa"/>
          </w:tcPr>
          <w:p w:rsidR="00F128A3" w:rsidRDefault="00F128A3" w:rsidP="009D42A2">
            <w:r>
              <w:t>4</w:t>
            </w:r>
          </w:p>
        </w:tc>
        <w:tc>
          <w:tcPr>
            <w:tcW w:w="1559" w:type="dxa"/>
          </w:tcPr>
          <w:p w:rsidR="00F128A3" w:rsidRDefault="00F128A3" w:rsidP="009D42A2">
            <w:r>
              <w:t>5</w:t>
            </w:r>
          </w:p>
        </w:tc>
        <w:tc>
          <w:tcPr>
            <w:tcW w:w="1418" w:type="dxa"/>
          </w:tcPr>
          <w:p w:rsidR="00F128A3" w:rsidRDefault="00F128A3" w:rsidP="009D42A2">
            <w:r>
              <w:t>6a</w:t>
            </w:r>
          </w:p>
        </w:tc>
        <w:tc>
          <w:tcPr>
            <w:tcW w:w="1559" w:type="dxa"/>
          </w:tcPr>
          <w:p w:rsidR="00F128A3" w:rsidRDefault="00F128A3" w:rsidP="009D42A2">
            <w:r>
              <w:t>6b</w:t>
            </w:r>
          </w:p>
        </w:tc>
        <w:tc>
          <w:tcPr>
            <w:tcW w:w="1701" w:type="dxa"/>
          </w:tcPr>
          <w:p w:rsidR="00F128A3" w:rsidRDefault="00F128A3" w:rsidP="009D42A2">
            <w:r>
              <w:t>7</w:t>
            </w:r>
          </w:p>
        </w:tc>
        <w:tc>
          <w:tcPr>
            <w:tcW w:w="1418" w:type="dxa"/>
          </w:tcPr>
          <w:p w:rsidR="00F128A3" w:rsidRDefault="00F128A3" w:rsidP="009D42A2">
            <w:r>
              <w:t>8</w:t>
            </w:r>
          </w:p>
        </w:tc>
      </w:tr>
      <w:tr w:rsidR="00F128A3" w:rsidTr="009D42A2">
        <w:tc>
          <w:tcPr>
            <w:tcW w:w="1101" w:type="dxa"/>
          </w:tcPr>
          <w:p w:rsidR="00F128A3" w:rsidRDefault="00F128A3" w:rsidP="009D42A2">
            <w:r>
              <w:t>8.00</w:t>
            </w:r>
          </w:p>
        </w:tc>
        <w:tc>
          <w:tcPr>
            <w:tcW w:w="1559" w:type="dxa"/>
          </w:tcPr>
          <w:p w:rsidR="00F128A3" w:rsidRPr="001517B0" w:rsidRDefault="00F128A3" w:rsidP="009D42A2">
            <w:pPr>
              <w:rPr>
                <w:color w:val="FF0000"/>
              </w:rPr>
            </w:pPr>
            <w:r w:rsidRPr="001517B0">
              <w:rPr>
                <w:color w:val="FF0000"/>
              </w:rPr>
              <w:t>1</w:t>
            </w:r>
          </w:p>
        </w:tc>
        <w:tc>
          <w:tcPr>
            <w:tcW w:w="1559" w:type="dxa"/>
          </w:tcPr>
          <w:p w:rsidR="00F128A3" w:rsidRPr="001517B0" w:rsidRDefault="00F128A3" w:rsidP="009D42A2">
            <w:pPr>
              <w:rPr>
                <w:color w:val="FF0000"/>
              </w:rPr>
            </w:pPr>
            <w:r w:rsidRPr="001517B0">
              <w:rPr>
                <w:color w:val="FF0000"/>
              </w:rPr>
              <w:t>2</w:t>
            </w:r>
          </w:p>
        </w:tc>
        <w:tc>
          <w:tcPr>
            <w:tcW w:w="1418" w:type="dxa"/>
          </w:tcPr>
          <w:p w:rsidR="00F128A3" w:rsidRPr="001517B0" w:rsidRDefault="00F128A3" w:rsidP="009D42A2">
            <w:pPr>
              <w:rPr>
                <w:color w:val="FF0000"/>
              </w:rPr>
            </w:pPr>
            <w:r w:rsidRPr="001517B0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F128A3" w:rsidRPr="00CC530B" w:rsidRDefault="00F128A3" w:rsidP="009D42A2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559" w:type="dxa"/>
          </w:tcPr>
          <w:p w:rsidR="00F128A3" w:rsidRPr="008C3790" w:rsidRDefault="00F128A3" w:rsidP="009D42A2">
            <w:pPr>
              <w:rPr>
                <w:i/>
                <w:color w:val="1F497D" w:themeColor="text2"/>
              </w:rPr>
            </w:pPr>
          </w:p>
        </w:tc>
        <w:tc>
          <w:tcPr>
            <w:tcW w:w="1418" w:type="dxa"/>
          </w:tcPr>
          <w:p w:rsidR="00F128A3" w:rsidRPr="001517B0" w:rsidRDefault="00F128A3" w:rsidP="009D42A2">
            <w:r w:rsidRPr="001517B0">
              <w:t>Religia</w:t>
            </w:r>
          </w:p>
        </w:tc>
        <w:tc>
          <w:tcPr>
            <w:tcW w:w="1559" w:type="dxa"/>
          </w:tcPr>
          <w:p w:rsidR="00F128A3" w:rsidRPr="001517B0" w:rsidRDefault="00F128A3" w:rsidP="009D42A2">
            <w:r w:rsidRPr="001517B0">
              <w:t>Religia</w:t>
            </w:r>
          </w:p>
        </w:tc>
        <w:tc>
          <w:tcPr>
            <w:tcW w:w="1701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F128A3" w:rsidTr="009D42A2">
        <w:tc>
          <w:tcPr>
            <w:tcW w:w="1101" w:type="dxa"/>
          </w:tcPr>
          <w:p w:rsidR="00F128A3" w:rsidRPr="00196FBA" w:rsidRDefault="00F128A3" w:rsidP="009D42A2">
            <w:r w:rsidRPr="00196FBA">
              <w:t>8.50</w:t>
            </w:r>
          </w:p>
        </w:tc>
        <w:tc>
          <w:tcPr>
            <w:tcW w:w="1559" w:type="dxa"/>
          </w:tcPr>
          <w:p w:rsidR="00F128A3" w:rsidRPr="001517B0" w:rsidRDefault="00F128A3" w:rsidP="009D42A2">
            <w:pPr>
              <w:rPr>
                <w:color w:val="FF0000"/>
              </w:rPr>
            </w:pPr>
            <w:r w:rsidRPr="001517B0">
              <w:rPr>
                <w:color w:val="FF0000"/>
              </w:rPr>
              <w:t>1</w:t>
            </w:r>
          </w:p>
        </w:tc>
        <w:tc>
          <w:tcPr>
            <w:tcW w:w="1559" w:type="dxa"/>
          </w:tcPr>
          <w:p w:rsidR="00F128A3" w:rsidRPr="001517B0" w:rsidRDefault="00F128A3" w:rsidP="009D42A2">
            <w:pPr>
              <w:rPr>
                <w:color w:val="FF0000"/>
              </w:rPr>
            </w:pPr>
            <w:r w:rsidRPr="001517B0">
              <w:rPr>
                <w:color w:val="FF0000"/>
              </w:rPr>
              <w:t>2</w:t>
            </w:r>
          </w:p>
        </w:tc>
        <w:tc>
          <w:tcPr>
            <w:tcW w:w="1418" w:type="dxa"/>
          </w:tcPr>
          <w:p w:rsidR="00F128A3" w:rsidRPr="001517B0" w:rsidRDefault="00F128A3" w:rsidP="009D42A2">
            <w:pPr>
              <w:rPr>
                <w:color w:val="FF0000"/>
              </w:rPr>
            </w:pPr>
            <w:r w:rsidRPr="001517B0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F128A3" w:rsidRPr="00531468" w:rsidRDefault="00F128A3" w:rsidP="009D42A2">
            <w:pPr>
              <w:rPr>
                <w:color w:val="FF0000"/>
              </w:rPr>
            </w:pPr>
            <w:r w:rsidRPr="00531468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  <w:r w:rsidRPr="008C3790">
              <w:rPr>
                <w:i/>
                <w:color w:val="1F497D" w:themeColor="text2"/>
              </w:rPr>
              <w:t>J. angielski</w:t>
            </w:r>
          </w:p>
        </w:tc>
        <w:tc>
          <w:tcPr>
            <w:tcW w:w="1418" w:type="dxa"/>
          </w:tcPr>
          <w:p w:rsidR="00F128A3" w:rsidRPr="008C3790" w:rsidRDefault="00F128A3" w:rsidP="009D42A2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F128A3" w:rsidRPr="008C3790" w:rsidRDefault="00F128A3" w:rsidP="009D42A2">
            <w:pPr>
              <w:rPr>
                <w:i/>
                <w:color w:val="1F497D" w:themeColor="text2"/>
              </w:rPr>
            </w:pPr>
            <w:r w:rsidRPr="008C3790">
              <w:rPr>
                <w:i/>
                <w:color w:val="1F497D" w:themeColor="text2"/>
              </w:rPr>
              <w:t>J. angielski</w:t>
            </w:r>
          </w:p>
        </w:tc>
        <w:tc>
          <w:tcPr>
            <w:tcW w:w="1701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F128A3" w:rsidTr="009D42A2">
        <w:tc>
          <w:tcPr>
            <w:tcW w:w="1101" w:type="dxa"/>
          </w:tcPr>
          <w:p w:rsidR="00F128A3" w:rsidRPr="00196FBA" w:rsidRDefault="00F128A3" w:rsidP="009D42A2">
            <w:r w:rsidRPr="00196FBA">
              <w:t>9.40</w:t>
            </w:r>
          </w:p>
        </w:tc>
        <w:tc>
          <w:tcPr>
            <w:tcW w:w="1559" w:type="dxa"/>
          </w:tcPr>
          <w:p w:rsidR="00F128A3" w:rsidRPr="001517B0" w:rsidRDefault="00F128A3" w:rsidP="009D42A2">
            <w:r w:rsidRPr="001517B0">
              <w:t>1</w:t>
            </w:r>
          </w:p>
        </w:tc>
        <w:tc>
          <w:tcPr>
            <w:tcW w:w="1559" w:type="dxa"/>
          </w:tcPr>
          <w:p w:rsidR="00F128A3" w:rsidRPr="001517B0" w:rsidRDefault="00F128A3" w:rsidP="009D42A2">
            <w:r w:rsidRPr="001517B0">
              <w:t>2</w:t>
            </w:r>
          </w:p>
        </w:tc>
        <w:tc>
          <w:tcPr>
            <w:tcW w:w="1418" w:type="dxa"/>
          </w:tcPr>
          <w:p w:rsidR="00F128A3" w:rsidRPr="001517B0" w:rsidRDefault="00F128A3" w:rsidP="009D42A2">
            <w:r w:rsidRPr="001517B0">
              <w:t>3</w:t>
            </w:r>
          </w:p>
        </w:tc>
        <w:tc>
          <w:tcPr>
            <w:tcW w:w="1701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 xml:space="preserve">J. </w:t>
            </w:r>
            <w:proofErr w:type="spellStart"/>
            <w:r>
              <w:rPr>
                <w:color w:val="FF0000"/>
              </w:rPr>
              <w:t>ang</w:t>
            </w:r>
            <w:proofErr w:type="spellEnd"/>
            <w:r w:rsidRPr="008C3790">
              <w:rPr>
                <w:i/>
                <w:color w:val="1F497D" w:themeColor="text2"/>
              </w:rPr>
              <w:t xml:space="preserve">/ j. </w:t>
            </w:r>
            <w:proofErr w:type="spellStart"/>
            <w:r w:rsidRPr="008C3790">
              <w:rPr>
                <w:i/>
                <w:color w:val="1F497D" w:themeColor="text2"/>
              </w:rPr>
              <w:t>ang</w:t>
            </w:r>
            <w:proofErr w:type="spellEnd"/>
            <w:r w:rsidRPr="008C3790">
              <w:rPr>
                <w:i/>
                <w:color w:val="1F497D" w:themeColor="text2"/>
              </w:rPr>
              <w:t xml:space="preserve"> (p. Łukasik)</w:t>
            </w:r>
          </w:p>
        </w:tc>
        <w:tc>
          <w:tcPr>
            <w:tcW w:w="1559" w:type="dxa"/>
          </w:tcPr>
          <w:p w:rsidR="00F128A3" w:rsidRPr="00CD6FDB" w:rsidRDefault="00F128A3" w:rsidP="009D42A2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F128A3" w:rsidRPr="00F702EE" w:rsidRDefault="00F128A3" w:rsidP="009D42A2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F128A3" w:rsidRPr="00A34E45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F128A3" w:rsidRPr="00BF1FC2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F128A3" w:rsidTr="009D42A2">
        <w:tc>
          <w:tcPr>
            <w:tcW w:w="1101" w:type="dxa"/>
          </w:tcPr>
          <w:p w:rsidR="00F128A3" w:rsidRPr="00196FBA" w:rsidRDefault="00F128A3" w:rsidP="009D42A2">
            <w:r w:rsidRPr="00196FBA">
              <w:t>10.35</w:t>
            </w:r>
          </w:p>
        </w:tc>
        <w:tc>
          <w:tcPr>
            <w:tcW w:w="1559" w:type="dxa"/>
          </w:tcPr>
          <w:p w:rsidR="00F128A3" w:rsidRPr="001517B0" w:rsidRDefault="00F128A3" w:rsidP="009D42A2">
            <w:r w:rsidRPr="001517B0">
              <w:t>1</w:t>
            </w:r>
          </w:p>
        </w:tc>
        <w:tc>
          <w:tcPr>
            <w:tcW w:w="1559" w:type="dxa"/>
          </w:tcPr>
          <w:p w:rsidR="00F128A3" w:rsidRPr="001517B0" w:rsidRDefault="00F128A3" w:rsidP="009D42A2">
            <w:r w:rsidRPr="001517B0">
              <w:t>2</w:t>
            </w:r>
          </w:p>
        </w:tc>
        <w:tc>
          <w:tcPr>
            <w:tcW w:w="1418" w:type="dxa"/>
          </w:tcPr>
          <w:p w:rsidR="00F128A3" w:rsidRPr="001517B0" w:rsidRDefault="00F128A3" w:rsidP="009D42A2">
            <w:r>
              <w:t>3</w:t>
            </w:r>
          </w:p>
        </w:tc>
        <w:tc>
          <w:tcPr>
            <w:tcW w:w="1701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F128A3" w:rsidRPr="00CD6FDB" w:rsidRDefault="00F128A3" w:rsidP="009D42A2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701" w:type="dxa"/>
          </w:tcPr>
          <w:p w:rsidR="00F128A3" w:rsidRPr="008C3790" w:rsidRDefault="00F128A3" w:rsidP="009D42A2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F128A3" w:rsidTr="009D42A2">
        <w:tc>
          <w:tcPr>
            <w:tcW w:w="1101" w:type="dxa"/>
          </w:tcPr>
          <w:p w:rsidR="00F128A3" w:rsidRPr="00094375" w:rsidRDefault="00F128A3" w:rsidP="009D42A2">
            <w:r w:rsidRPr="00094375">
              <w:t>11.30</w:t>
            </w:r>
          </w:p>
        </w:tc>
        <w:tc>
          <w:tcPr>
            <w:tcW w:w="1559" w:type="dxa"/>
          </w:tcPr>
          <w:p w:rsidR="00F128A3" w:rsidRPr="001517B0" w:rsidRDefault="00F128A3" w:rsidP="009D42A2">
            <w:r w:rsidRPr="001517B0">
              <w:t>1</w:t>
            </w:r>
          </w:p>
        </w:tc>
        <w:tc>
          <w:tcPr>
            <w:tcW w:w="1559" w:type="dxa"/>
          </w:tcPr>
          <w:p w:rsidR="00F128A3" w:rsidRPr="001517B0" w:rsidRDefault="00F128A3" w:rsidP="009D42A2"/>
        </w:tc>
        <w:tc>
          <w:tcPr>
            <w:tcW w:w="1418" w:type="dxa"/>
          </w:tcPr>
          <w:p w:rsidR="00F128A3" w:rsidRPr="001517B0" w:rsidRDefault="00F128A3" w:rsidP="009D42A2">
            <w:r w:rsidRPr="001517B0">
              <w:t xml:space="preserve">Religia </w:t>
            </w:r>
          </w:p>
        </w:tc>
        <w:tc>
          <w:tcPr>
            <w:tcW w:w="1701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F128A3" w:rsidRPr="008C3790" w:rsidRDefault="00F128A3" w:rsidP="009D42A2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F128A3" w:rsidRPr="008C3790" w:rsidRDefault="00F128A3" w:rsidP="009D42A2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F128A3" w:rsidRPr="008C3790" w:rsidRDefault="00F128A3" w:rsidP="009D42A2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F128A3" w:rsidRPr="0094353C" w:rsidRDefault="00F128A3" w:rsidP="009D42A2">
            <w:r w:rsidRPr="0094353C">
              <w:t xml:space="preserve">Religia </w:t>
            </w:r>
          </w:p>
        </w:tc>
      </w:tr>
      <w:tr w:rsidR="00F128A3" w:rsidTr="009D42A2">
        <w:tc>
          <w:tcPr>
            <w:tcW w:w="1101" w:type="dxa"/>
          </w:tcPr>
          <w:p w:rsidR="00F128A3" w:rsidRDefault="00F128A3" w:rsidP="009D42A2">
            <w:r>
              <w:t>12.20</w:t>
            </w:r>
          </w:p>
        </w:tc>
        <w:tc>
          <w:tcPr>
            <w:tcW w:w="1559" w:type="dxa"/>
          </w:tcPr>
          <w:p w:rsidR="00F128A3" w:rsidRPr="001517B0" w:rsidRDefault="00F128A3" w:rsidP="009D42A2">
            <w:r w:rsidRPr="001517B0">
              <w:t>1</w:t>
            </w:r>
          </w:p>
        </w:tc>
        <w:tc>
          <w:tcPr>
            <w:tcW w:w="1559" w:type="dxa"/>
          </w:tcPr>
          <w:p w:rsidR="00F128A3" w:rsidRPr="001517B0" w:rsidRDefault="00F128A3" w:rsidP="009D42A2"/>
        </w:tc>
        <w:tc>
          <w:tcPr>
            <w:tcW w:w="1418" w:type="dxa"/>
          </w:tcPr>
          <w:p w:rsidR="00F128A3" w:rsidRPr="001517B0" w:rsidRDefault="00F128A3" w:rsidP="009D42A2"/>
        </w:tc>
        <w:tc>
          <w:tcPr>
            <w:tcW w:w="1701" w:type="dxa"/>
          </w:tcPr>
          <w:p w:rsidR="00F128A3" w:rsidRPr="008C3790" w:rsidRDefault="00F128A3" w:rsidP="009D42A2">
            <w:proofErr w:type="spellStart"/>
            <w:r>
              <w:t>Wych</w:t>
            </w:r>
            <w:proofErr w:type="spellEnd"/>
            <w:r>
              <w:t xml:space="preserve"> - </w:t>
            </w:r>
            <w:proofErr w:type="spellStart"/>
            <w:r>
              <w:t>fiz</w:t>
            </w:r>
            <w:proofErr w:type="spellEnd"/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F128A3" w:rsidRPr="00CC530B" w:rsidRDefault="00F128A3" w:rsidP="009D42A2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559" w:type="dxa"/>
          </w:tcPr>
          <w:p w:rsidR="00F128A3" w:rsidRPr="00E64CAF" w:rsidRDefault="00F128A3" w:rsidP="009D42A2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701" w:type="dxa"/>
          </w:tcPr>
          <w:p w:rsidR="00F128A3" w:rsidRPr="0094353C" w:rsidRDefault="00F128A3" w:rsidP="009D42A2">
            <w:r w:rsidRPr="0094353C">
              <w:t xml:space="preserve">Religia </w:t>
            </w:r>
          </w:p>
        </w:tc>
        <w:tc>
          <w:tcPr>
            <w:tcW w:w="1418" w:type="dxa"/>
          </w:tcPr>
          <w:p w:rsidR="00F128A3" w:rsidRPr="008C3790" w:rsidRDefault="00F128A3" w:rsidP="009D42A2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F128A3" w:rsidTr="009D42A2">
        <w:tc>
          <w:tcPr>
            <w:tcW w:w="1101" w:type="dxa"/>
          </w:tcPr>
          <w:p w:rsidR="00F128A3" w:rsidRDefault="00F128A3" w:rsidP="009D42A2">
            <w:r>
              <w:t>13.10</w:t>
            </w:r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128A3" w:rsidRPr="00CC530B" w:rsidRDefault="00F128A3" w:rsidP="009D42A2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8" w:type="dxa"/>
          </w:tcPr>
          <w:p w:rsidR="00F128A3" w:rsidRPr="008C3790" w:rsidRDefault="00F128A3" w:rsidP="009D42A2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F128A3" w:rsidTr="009D42A2">
        <w:tc>
          <w:tcPr>
            <w:tcW w:w="1101" w:type="dxa"/>
          </w:tcPr>
          <w:p w:rsidR="00F128A3" w:rsidRDefault="00F128A3" w:rsidP="009D42A2">
            <w:r>
              <w:t>14.00</w:t>
            </w:r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128A3" w:rsidRPr="007C11BA" w:rsidRDefault="00F128A3" w:rsidP="009D42A2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</w:tr>
    </w:tbl>
    <w:p w:rsidR="00F128A3" w:rsidRDefault="00F128A3" w:rsidP="00F128A3">
      <w:pPr>
        <w:rPr>
          <w:color w:val="FF0000"/>
        </w:rPr>
      </w:pPr>
    </w:p>
    <w:p w:rsidR="00F128A3" w:rsidRDefault="00F128A3" w:rsidP="00F128A3">
      <w:pPr>
        <w:rPr>
          <w:color w:val="FF0000"/>
        </w:rPr>
      </w:pPr>
    </w:p>
    <w:p w:rsidR="00F128A3" w:rsidRPr="00013AC8" w:rsidRDefault="00F128A3" w:rsidP="00F128A3">
      <w:r w:rsidRPr="00013AC8"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353"/>
        <w:gridCol w:w="1353"/>
        <w:gridCol w:w="1353"/>
        <w:gridCol w:w="1353"/>
        <w:gridCol w:w="2190"/>
        <w:gridCol w:w="1418"/>
        <w:gridCol w:w="1559"/>
        <w:gridCol w:w="1701"/>
        <w:gridCol w:w="1418"/>
      </w:tblGrid>
      <w:tr w:rsidR="00F128A3" w:rsidTr="009D42A2">
        <w:tc>
          <w:tcPr>
            <w:tcW w:w="1101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353" w:type="dxa"/>
          </w:tcPr>
          <w:p w:rsidR="00F128A3" w:rsidRDefault="00F128A3" w:rsidP="009D42A2">
            <w:r>
              <w:t>Klasa I</w:t>
            </w:r>
          </w:p>
        </w:tc>
        <w:tc>
          <w:tcPr>
            <w:tcW w:w="1353" w:type="dxa"/>
          </w:tcPr>
          <w:p w:rsidR="00F128A3" w:rsidRDefault="00F128A3" w:rsidP="009D42A2">
            <w:r>
              <w:t>Klasa II</w:t>
            </w:r>
          </w:p>
        </w:tc>
        <w:tc>
          <w:tcPr>
            <w:tcW w:w="1353" w:type="dxa"/>
          </w:tcPr>
          <w:p w:rsidR="00F128A3" w:rsidRDefault="00F128A3" w:rsidP="009D42A2">
            <w:r>
              <w:t>Klasa III</w:t>
            </w:r>
          </w:p>
        </w:tc>
        <w:tc>
          <w:tcPr>
            <w:tcW w:w="1353" w:type="dxa"/>
          </w:tcPr>
          <w:p w:rsidR="00F128A3" w:rsidRDefault="00F128A3" w:rsidP="009D42A2">
            <w:r>
              <w:t>4</w:t>
            </w:r>
          </w:p>
        </w:tc>
        <w:tc>
          <w:tcPr>
            <w:tcW w:w="2190" w:type="dxa"/>
          </w:tcPr>
          <w:p w:rsidR="00F128A3" w:rsidRDefault="00F128A3" w:rsidP="009D42A2">
            <w:r>
              <w:t>5</w:t>
            </w:r>
          </w:p>
        </w:tc>
        <w:tc>
          <w:tcPr>
            <w:tcW w:w="1418" w:type="dxa"/>
          </w:tcPr>
          <w:p w:rsidR="00F128A3" w:rsidRDefault="00F128A3" w:rsidP="009D42A2">
            <w:r>
              <w:t>6a</w:t>
            </w:r>
          </w:p>
        </w:tc>
        <w:tc>
          <w:tcPr>
            <w:tcW w:w="1559" w:type="dxa"/>
          </w:tcPr>
          <w:p w:rsidR="00F128A3" w:rsidRDefault="00F128A3" w:rsidP="009D42A2">
            <w:r>
              <w:t>6b</w:t>
            </w:r>
          </w:p>
        </w:tc>
        <w:tc>
          <w:tcPr>
            <w:tcW w:w="1701" w:type="dxa"/>
          </w:tcPr>
          <w:p w:rsidR="00F128A3" w:rsidRDefault="00F128A3" w:rsidP="009D42A2">
            <w:r>
              <w:t>7</w:t>
            </w:r>
          </w:p>
        </w:tc>
        <w:tc>
          <w:tcPr>
            <w:tcW w:w="1418" w:type="dxa"/>
          </w:tcPr>
          <w:p w:rsidR="00F128A3" w:rsidRDefault="00F128A3" w:rsidP="009D42A2">
            <w:r>
              <w:t>8</w:t>
            </w:r>
          </w:p>
        </w:tc>
      </w:tr>
      <w:tr w:rsidR="00F128A3" w:rsidTr="009D42A2">
        <w:tc>
          <w:tcPr>
            <w:tcW w:w="1101" w:type="dxa"/>
          </w:tcPr>
          <w:p w:rsidR="00F128A3" w:rsidRDefault="00F128A3" w:rsidP="009D42A2">
            <w:r>
              <w:t>8.00</w:t>
            </w:r>
          </w:p>
        </w:tc>
        <w:tc>
          <w:tcPr>
            <w:tcW w:w="1353" w:type="dxa"/>
          </w:tcPr>
          <w:p w:rsidR="00F128A3" w:rsidRPr="001517B0" w:rsidRDefault="00F128A3" w:rsidP="009D42A2">
            <w:pPr>
              <w:rPr>
                <w:color w:val="FF0000"/>
              </w:rPr>
            </w:pPr>
            <w:r w:rsidRPr="001517B0">
              <w:rPr>
                <w:color w:val="FF0000"/>
              </w:rPr>
              <w:t>1</w:t>
            </w:r>
          </w:p>
        </w:tc>
        <w:tc>
          <w:tcPr>
            <w:tcW w:w="1353" w:type="dxa"/>
          </w:tcPr>
          <w:p w:rsidR="00F128A3" w:rsidRPr="001517B0" w:rsidRDefault="00F128A3" w:rsidP="009D42A2">
            <w:pPr>
              <w:rPr>
                <w:color w:val="FF0000"/>
              </w:rPr>
            </w:pPr>
            <w:r w:rsidRPr="001517B0">
              <w:rPr>
                <w:color w:val="FF0000"/>
              </w:rPr>
              <w:t>2</w:t>
            </w:r>
          </w:p>
        </w:tc>
        <w:tc>
          <w:tcPr>
            <w:tcW w:w="1353" w:type="dxa"/>
          </w:tcPr>
          <w:p w:rsidR="00F128A3" w:rsidRPr="001517B0" w:rsidRDefault="00F128A3" w:rsidP="009D42A2">
            <w:pPr>
              <w:rPr>
                <w:color w:val="FF0000"/>
              </w:rPr>
            </w:pPr>
            <w:r w:rsidRPr="001517B0">
              <w:rPr>
                <w:color w:val="FF0000"/>
              </w:rPr>
              <w:t>3</w:t>
            </w:r>
          </w:p>
        </w:tc>
        <w:tc>
          <w:tcPr>
            <w:tcW w:w="1353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2190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F128A3" w:rsidRPr="00BF1FC2" w:rsidRDefault="00F128A3" w:rsidP="009D42A2">
            <w:r w:rsidRPr="00BF1FC2">
              <w:t xml:space="preserve">Plastyka </w:t>
            </w:r>
          </w:p>
        </w:tc>
        <w:tc>
          <w:tcPr>
            <w:tcW w:w="1559" w:type="dxa"/>
          </w:tcPr>
          <w:p w:rsidR="00F128A3" w:rsidRPr="00DC1001" w:rsidRDefault="00F128A3" w:rsidP="009D42A2">
            <w:pPr>
              <w:rPr>
                <w:color w:val="1F497D" w:themeColor="text2"/>
              </w:rPr>
            </w:pPr>
            <w:r w:rsidRPr="00DC1001">
              <w:rPr>
                <w:color w:val="1F497D" w:themeColor="text2"/>
              </w:rPr>
              <w:t xml:space="preserve">J. angielski </w:t>
            </w:r>
          </w:p>
        </w:tc>
        <w:tc>
          <w:tcPr>
            <w:tcW w:w="1701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F128A3" w:rsidRPr="00F702EE" w:rsidRDefault="00F128A3" w:rsidP="009D42A2">
            <w:r w:rsidRPr="00F702EE">
              <w:t xml:space="preserve">Geografia </w:t>
            </w:r>
          </w:p>
        </w:tc>
      </w:tr>
      <w:tr w:rsidR="00F128A3" w:rsidTr="009D42A2">
        <w:tc>
          <w:tcPr>
            <w:tcW w:w="1101" w:type="dxa"/>
          </w:tcPr>
          <w:p w:rsidR="00F128A3" w:rsidRPr="00196FBA" w:rsidRDefault="00F128A3" w:rsidP="009D42A2">
            <w:r w:rsidRPr="00196FBA">
              <w:t>8.50</w:t>
            </w:r>
          </w:p>
        </w:tc>
        <w:tc>
          <w:tcPr>
            <w:tcW w:w="1353" w:type="dxa"/>
          </w:tcPr>
          <w:p w:rsidR="00F128A3" w:rsidRPr="001517B0" w:rsidRDefault="00F128A3" w:rsidP="009D42A2">
            <w:pPr>
              <w:rPr>
                <w:color w:val="FF0000"/>
              </w:rPr>
            </w:pPr>
            <w:r w:rsidRPr="001517B0">
              <w:rPr>
                <w:color w:val="FF0000"/>
              </w:rPr>
              <w:t>1</w:t>
            </w:r>
          </w:p>
        </w:tc>
        <w:tc>
          <w:tcPr>
            <w:tcW w:w="1353" w:type="dxa"/>
          </w:tcPr>
          <w:p w:rsidR="00F128A3" w:rsidRPr="001517B0" w:rsidRDefault="00F128A3" w:rsidP="009D42A2">
            <w:pPr>
              <w:rPr>
                <w:color w:val="FF0000"/>
              </w:rPr>
            </w:pPr>
            <w:r w:rsidRPr="001517B0">
              <w:rPr>
                <w:color w:val="FF0000"/>
              </w:rPr>
              <w:t>2</w:t>
            </w:r>
          </w:p>
        </w:tc>
        <w:tc>
          <w:tcPr>
            <w:tcW w:w="1353" w:type="dxa"/>
          </w:tcPr>
          <w:p w:rsidR="00F128A3" w:rsidRPr="001517B0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353" w:type="dxa"/>
          </w:tcPr>
          <w:p w:rsidR="00F128A3" w:rsidRPr="0094353C" w:rsidRDefault="00F128A3" w:rsidP="009D42A2">
            <w:r w:rsidRPr="0094353C">
              <w:t>Religia</w:t>
            </w:r>
          </w:p>
        </w:tc>
        <w:tc>
          <w:tcPr>
            <w:tcW w:w="2190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559" w:type="dxa"/>
          </w:tcPr>
          <w:p w:rsidR="00F128A3" w:rsidRPr="00BF1FC2" w:rsidRDefault="00F128A3" w:rsidP="009D42A2">
            <w:r w:rsidRPr="00BF1FC2">
              <w:t xml:space="preserve">Plastyka </w:t>
            </w:r>
          </w:p>
        </w:tc>
        <w:tc>
          <w:tcPr>
            <w:tcW w:w="1701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418" w:type="dxa"/>
          </w:tcPr>
          <w:p w:rsidR="00F128A3" w:rsidRPr="00F702EE" w:rsidRDefault="00F128A3" w:rsidP="009D42A2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F128A3" w:rsidTr="009D42A2">
        <w:tc>
          <w:tcPr>
            <w:tcW w:w="1101" w:type="dxa"/>
          </w:tcPr>
          <w:p w:rsidR="00F128A3" w:rsidRPr="00196FBA" w:rsidRDefault="00F128A3" w:rsidP="009D42A2">
            <w:r w:rsidRPr="00196FBA">
              <w:t>9.40</w:t>
            </w:r>
          </w:p>
        </w:tc>
        <w:tc>
          <w:tcPr>
            <w:tcW w:w="1353" w:type="dxa"/>
          </w:tcPr>
          <w:p w:rsidR="00F128A3" w:rsidRPr="001517B0" w:rsidRDefault="00F128A3" w:rsidP="009D42A2">
            <w:r w:rsidRPr="001517B0">
              <w:t>j. angielski</w:t>
            </w:r>
          </w:p>
        </w:tc>
        <w:tc>
          <w:tcPr>
            <w:tcW w:w="1353" w:type="dxa"/>
          </w:tcPr>
          <w:p w:rsidR="00F128A3" w:rsidRPr="001517B0" w:rsidRDefault="00F128A3" w:rsidP="009D42A2">
            <w:r w:rsidRPr="001517B0">
              <w:t>2</w:t>
            </w:r>
          </w:p>
        </w:tc>
        <w:tc>
          <w:tcPr>
            <w:tcW w:w="1353" w:type="dxa"/>
          </w:tcPr>
          <w:p w:rsidR="00F128A3" w:rsidRPr="001517B0" w:rsidRDefault="00F128A3" w:rsidP="009D42A2">
            <w:r w:rsidRPr="001517B0">
              <w:t>3</w:t>
            </w:r>
          </w:p>
        </w:tc>
        <w:tc>
          <w:tcPr>
            <w:tcW w:w="1353" w:type="dxa"/>
          </w:tcPr>
          <w:p w:rsidR="00F128A3" w:rsidRPr="00BF1FC2" w:rsidRDefault="00F128A3" w:rsidP="009D42A2">
            <w:r w:rsidRPr="00BF1FC2">
              <w:t>Plastyka</w:t>
            </w:r>
          </w:p>
        </w:tc>
        <w:tc>
          <w:tcPr>
            <w:tcW w:w="2190" w:type="dxa"/>
          </w:tcPr>
          <w:p w:rsidR="00F128A3" w:rsidRPr="00E46FD0" w:rsidRDefault="00F128A3" w:rsidP="009D42A2">
            <w:pPr>
              <w:rPr>
                <w:i/>
                <w:color w:val="1F497D" w:themeColor="text2"/>
              </w:rPr>
            </w:pPr>
            <w:r w:rsidRPr="00E46FD0">
              <w:rPr>
                <w:i/>
                <w:color w:val="1F497D" w:themeColor="text2"/>
              </w:rPr>
              <w:t>J. angielski</w:t>
            </w:r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F128A3" w:rsidRPr="00E46FD0" w:rsidRDefault="00F128A3" w:rsidP="009D42A2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F128A3" w:rsidRPr="00F702EE" w:rsidRDefault="00F128A3" w:rsidP="009D42A2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418" w:type="dxa"/>
          </w:tcPr>
          <w:p w:rsidR="00F128A3" w:rsidRPr="00F702EE" w:rsidRDefault="00F128A3" w:rsidP="009D42A2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F128A3" w:rsidTr="009D42A2">
        <w:tc>
          <w:tcPr>
            <w:tcW w:w="1101" w:type="dxa"/>
          </w:tcPr>
          <w:p w:rsidR="00F128A3" w:rsidRPr="00196FBA" w:rsidRDefault="00F128A3" w:rsidP="009D42A2">
            <w:r w:rsidRPr="00196FBA">
              <w:t>10.35</w:t>
            </w:r>
          </w:p>
        </w:tc>
        <w:tc>
          <w:tcPr>
            <w:tcW w:w="1353" w:type="dxa"/>
          </w:tcPr>
          <w:p w:rsidR="00F128A3" w:rsidRPr="001517B0" w:rsidRDefault="00F128A3" w:rsidP="009D42A2">
            <w:r w:rsidRPr="001517B0">
              <w:t>religia</w:t>
            </w:r>
          </w:p>
        </w:tc>
        <w:tc>
          <w:tcPr>
            <w:tcW w:w="1353" w:type="dxa"/>
          </w:tcPr>
          <w:p w:rsidR="00F128A3" w:rsidRPr="001517B0" w:rsidRDefault="00F128A3" w:rsidP="009D42A2">
            <w:r w:rsidRPr="001517B0">
              <w:t>2</w:t>
            </w:r>
          </w:p>
        </w:tc>
        <w:tc>
          <w:tcPr>
            <w:tcW w:w="1353" w:type="dxa"/>
          </w:tcPr>
          <w:p w:rsidR="00F128A3" w:rsidRPr="001517B0" w:rsidRDefault="00F128A3" w:rsidP="009D42A2">
            <w:r w:rsidRPr="001517B0">
              <w:t>3</w:t>
            </w:r>
          </w:p>
        </w:tc>
        <w:tc>
          <w:tcPr>
            <w:tcW w:w="1353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2190" w:type="dxa"/>
          </w:tcPr>
          <w:p w:rsidR="00F128A3" w:rsidRPr="007C11BA" w:rsidRDefault="00F128A3" w:rsidP="009D42A2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F128A3" w:rsidRPr="00E46FD0" w:rsidRDefault="00F128A3" w:rsidP="009D42A2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559" w:type="dxa"/>
          </w:tcPr>
          <w:p w:rsidR="00F128A3" w:rsidRPr="00F702EE" w:rsidRDefault="00F128A3" w:rsidP="009D42A2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F128A3" w:rsidRPr="00F702EE" w:rsidRDefault="00F128A3" w:rsidP="009D42A2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Fizyka </w:t>
            </w:r>
          </w:p>
        </w:tc>
        <w:tc>
          <w:tcPr>
            <w:tcW w:w="1418" w:type="dxa"/>
          </w:tcPr>
          <w:p w:rsidR="00F128A3" w:rsidRPr="00F702EE" w:rsidRDefault="00F128A3" w:rsidP="009D42A2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Historia </w:t>
            </w:r>
          </w:p>
        </w:tc>
      </w:tr>
      <w:tr w:rsidR="00F128A3" w:rsidTr="009D42A2">
        <w:tc>
          <w:tcPr>
            <w:tcW w:w="1101" w:type="dxa"/>
          </w:tcPr>
          <w:p w:rsidR="00F128A3" w:rsidRPr="00094375" w:rsidRDefault="00F128A3" w:rsidP="009D42A2">
            <w:r w:rsidRPr="00094375">
              <w:t>11.30</w:t>
            </w:r>
          </w:p>
        </w:tc>
        <w:tc>
          <w:tcPr>
            <w:tcW w:w="1353" w:type="dxa"/>
          </w:tcPr>
          <w:p w:rsidR="00F128A3" w:rsidRPr="001517B0" w:rsidRDefault="00F128A3" w:rsidP="009D42A2"/>
        </w:tc>
        <w:tc>
          <w:tcPr>
            <w:tcW w:w="1353" w:type="dxa"/>
          </w:tcPr>
          <w:p w:rsidR="00F128A3" w:rsidRPr="001517B0" w:rsidRDefault="00F128A3" w:rsidP="009D42A2">
            <w:r w:rsidRPr="001517B0">
              <w:t>religia</w:t>
            </w:r>
          </w:p>
        </w:tc>
        <w:tc>
          <w:tcPr>
            <w:tcW w:w="1353" w:type="dxa"/>
          </w:tcPr>
          <w:p w:rsidR="00F128A3" w:rsidRPr="001517B0" w:rsidRDefault="00F128A3" w:rsidP="009D42A2">
            <w:r w:rsidRPr="001517B0">
              <w:t>GD</w:t>
            </w:r>
          </w:p>
        </w:tc>
        <w:tc>
          <w:tcPr>
            <w:tcW w:w="1353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2190" w:type="dxa"/>
          </w:tcPr>
          <w:p w:rsidR="00F128A3" w:rsidRPr="00BF1FC2" w:rsidRDefault="00F128A3" w:rsidP="009D42A2">
            <w:r w:rsidRPr="00BF1FC2">
              <w:t>Plastyka</w:t>
            </w:r>
          </w:p>
        </w:tc>
        <w:tc>
          <w:tcPr>
            <w:tcW w:w="1418" w:type="dxa"/>
          </w:tcPr>
          <w:p w:rsidR="00F128A3" w:rsidRPr="00F702EE" w:rsidRDefault="00F128A3" w:rsidP="009D42A2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F128A3" w:rsidRPr="00F702EE" w:rsidRDefault="00F128A3" w:rsidP="009D42A2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F128A3" w:rsidRPr="00F702EE" w:rsidRDefault="00F128A3" w:rsidP="009D42A2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Fizyka </w:t>
            </w:r>
          </w:p>
        </w:tc>
      </w:tr>
      <w:tr w:rsidR="00F128A3" w:rsidTr="009D42A2">
        <w:tc>
          <w:tcPr>
            <w:tcW w:w="1101" w:type="dxa"/>
          </w:tcPr>
          <w:p w:rsidR="00F128A3" w:rsidRDefault="00F128A3" w:rsidP="009D42A2">
            <w:r>
              <w:t>12.20</w:t>
            </w:r>
          </w:p>
        </w:tc>
        <w:tc>
          <w:tcPr>
            <w:tcW w:w="1353" w:type="dxa"/>
          </w:tcPr>
          <w:p w:rsidR="00F128A3" w:rsidRPr="00E46FD0" w:rsidRDefault="00F128A3" w:rsidP="009D42A2">
            <w:pPr>
              <w:rPr>
                <w:i/>
                <w:color w:val="1F497D" w:themeColor="text2"/>
              </w:rPr>
            </w:pPr>
          </w:p>
        </w:tc>
        <w:tc>
          <w:tcPr>
            <w:tcW w:w="1353" w:type="dxa"/>
          </w:tcPr>
          <w:p w:rsidR="00F128A3" w:rsidRPr="00E46FD0" w:rsidRDefault="00F128A3" w:rsidP="009D42A2">
            <w:pPr>
              <w:rPr>
                <w:i/>
                <w:color w:val="1F497D" w:themeColor="text2"/>
              </w:rPr>
            </w:pPr>
          </w:p>
        </w:tc>
        <w:tc>
          <w:tcPr>
            <w:tcW w:w="1353" w:type="dxa"/>
          </w:tcPr>
          <w:p w:rsidR="00F128A3" w:rsidRPr="00E46FD0" w:rsidRDefault="00F128A3" w:rsidP="009D42A2">
            <w:pPr>
              <w:rPr>
                <w:i/>
                <w:color w:val="1F497D" w:themeColor="text2"/>
              </w:rPr>
            </w:pPr>
          </w:p>
        </w:tc>
        <w:tc>
          <w:tcPr>
            <w:tcW w:w="1353" w:type="dxa"/>
          </w:tcPr>
          <w:p w:rsidR="00F128A3" w:rsidRDefault="00F128A3" w:rsidP="009D42A2">
            <w:pPr>
              <w:rPr>
                <w:color w:val="FF0000"/>
              </w:rPr>
            </w:pPr>
            <w:r w:rsidRPr="00E46FD0">
              <w:rPr>
                <w:i/>
                <w:color w:val="1F497D" w:themeColor="text2"/>
              </w:rPr>
              <w:t xml:space="preserve">J. </w:t>
            </w:r>
            <w:proofErr w:type="spellStart"/>
            <w:r w:rsidRPr="00E46FD0">
              <w:rPr>
                <w:i/>
                <w:color w:val="1F497D" w:themeColor="text2"/>
              </w:rPr>
              <w:t>ang</w:t>
            </w:r>
            <w:proofErr w:type="spellEnd"/>
            <w:r w:rsidRPr="00E46FD0">
              <w:rPr>
                <w:i/>
                <w:color w:val="1F497D" w:themeColor="text2"/>
              </w:rPr>
              <w:t xml:space="preserve"> (p. Łukasik)</w:t>
            </w:r>
            <w:r>
              <w:rPr>
                <w:color w:val="FF0000"/>
              </w:rPr>
              <w:t xml:space="preserve">/ </w:t>
            </w:r>
            <w:proofErr w:type="spellStart"/>
            <w:r w:rsidRPr="007C11BA">
              <w:t>Inf</w:t>
            </w:r>
            <w:proofErr w:type="spellEnd"/>
          </w:p>
        </w:tc>
        <w:tc>
          <w:tcPr>
            <w:tcW w:w="2190" w:type="dxa"/>
          </w:tcPr>
          <w:p w:rsidR="00F128A3" w:rsidRPr="0094353C" w:rsidRDefault="00F128A3" w:rsidP="009D42A2">
            <w:r w:rsidRPr="0094353C">
              <w:t xml:space="preserve">Religia </w:t>
            </w:r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128A3" w:rsidRPr="007C11BA" w:rsidRDefault="00F128A3" w:rsidP="009D42A2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F128A3" w:rsidRPr="00F702EE" w:rsidRDefault="00F128A3" w:rsidP="009D42A2">
            <w:r w:rsidRPr="00F702EE">
              <w:t xml:space="preserve">Plastyka </w:t>
            </w:r>
          </w:p>
        </w:tc>
        <w:tc>
          <w:tcPr>
            <w:tcW w:w="1418" w:type="dxa"/>
          </w:tcPr>
          <w:p w:rsidR="00F128A3" w:rsidRPr="00BF1FC2" w:rsidRDefault="00F128A3" w:rsidP="009D42A2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F128A3" w:rsidTr="009D42A2">
        <w:tc>
          <w:tcPr>
            <w:tcW w:w="1101" w:type="dxa"/>
          </w:tcPr>
          <w:p w:rsidR="00F128A3" w:rsidRDefault="00F128A3" w:rsidP="009D42A2">
            <w:r>
              <w:t>13.10</w:t>
            </w:r>
          </w:p>
        </w:tc>
        <w:tc>
          <w:tcPr>
            <w:tcW w:w="1353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353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353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353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2190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128A3" w:rsidRPr="00E64CAF" w:rsidRDefault="00F128A3" w:rsidP="009D42A2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F128A3" w:rsidRPr="00BF1FC2" w:rsidRDefault="00F128A3" w:rsidP="009D42A2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F128A3" w:rsidTr="009D42A2">
        <w:tc>
          <w:tcPr>
            <w:tcW w:w="1101" w:type="dxa"/>
          </w:tcPr>
          <w:p w:rsidR="00F128A3" w:rsidRDefault="00F128A3" w:rsidP="009D42A2">
            <w:r>
              <w:t>14.00</w:t>
            </w:r>
          </w:p>
        </w:tc>
        <w:tc>
          <w:tcPr>
            <w:tcW w:w="1353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353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353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353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2190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F128A3" w:rsidRDefault="00F128A3" w:rsidP="009D42A2">
            <w:pPr>
              <w:rPr>
                <w:color w:val="FF0000"/>
              </w:rPr>
            </w:pPr>
          </w:p>
        </w:tc>
      </w:tr>
    </w:tbl>
    <w:p w:rsidR="00F128A3" w:rsidRDefault="00F128A3" w:rsidP="00F128A3">
      <w:pPr>
        <w:rPr>
          <w:color w:val="FF0000"/>
        </w:rPr>
      </w:pPr>
    </w:p>
    <w:p w:rsidR="0052763C" w:rsidRDefault="0052763C"/>
    <w:sectPr w:rsidR="0052763C" w:rsidSect="00F128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A3"/>
    <w:rsid w:val="00087A6A"/>
    <w:rsid w:val="0052763C"/>
    <w:rsid w:val="00BB1F4A"/>
    <w:rsid w:val="00F1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203FA-6597-4EFB-A30D-108641C7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2</cp:revision>
  <dcterms:created xsi:type="dcterms:W3CDTF">2020-11-11T16:04:00Z</dcterms:created>
  <dcterms:modified xsi:type="dcterms:W3CDTF">2020-11-11T16:04:00Z</dcterms:modified>
</cp:coreProperties>
</file>