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23" w:rsidRDefault="00F90C23" w:rsidP="00F90C23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F90C23" w:rsidRDefault="00F90C23" w:rsidP="00F90C23">
      <w:r>
        <w:t>Kolor czarny – materiały do lekcji na stronie szkoły</w:t>
      </w:r>
    </w:p>
    <w:p w:rsidR="00F90C23" w:rsidRDefault="00F90C23" w:rsidP="003C4E15">
      <w:r w:rsidRPr="00295B6B">
        <w:rPr>
          <w:color w:val="0070C0"/>
        </w:rPr>
        <w:t>Kolor niebieski – zajęcia zawieszone – nauczyciel nieobecny</w:t>
      </w:r>
    </w:p>
    <w:p w:rsidR="003C4E15" w:rsidRDefault="003C4E15" w:rsidP="003C4E15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418"/>
        <w:gridCol w:w="1559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60" w:type="dxa"/>
          </w:tcPr>
          <w:p w:rsidR="003C4E15" w:rsidRDefault="003C4E15" w:rsidP="003C4E15">
            <w:r>
              <w:t>5</w:t>
            </w:r>
          </w:p>
        </w:tc>
        <w:tc>
          <w:tcPr>
            <w:tcW w:w="1417" w:type="dxa"/>
          </w:tcPr>
          <w:p w:rsidR="003C4E15" w:rsidRDefault="003C4E15" w:rsidP="003C4E15">
            <w:r>
              <w:t>6a</w:t>
            </w:r>
          </w:p>
        </w:tc>
        <w:tc>
          <w:tcPr>
            <w:tcW w:w="1418" w:type="dxa"/>
          </w:tcPr>
          <w:p w:rsidR="003C4E15" w:rsidRDefault="003C4E15" w:rsidP="003C4E15">
            <w:r>
              <w:t>6b</w:t>
            </w:r>
          </w:p>
        </w:tc>
        <w:tc>
          <w:tcPr>
            <w:tcW w:w="1559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Historia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3C4E15" w:rsidRPr="00295B6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559" w:type="dxa"/>
          </w:tcPr>
          <w:p w:rsidR="003C4E15" w:rsidRPr="00D006BD" w:rsidRDefault="003C4E15" w:rsidP="003C4E15">
            <w:pPr>
              <w:rPr>
                <w:color w:val="FF0000"/>
              </w:rPr>
            </w:pPr>
            <w:r w:rsidRPr="00D006BD">
              <w:rPr>
                <w:color w:val="FF0000"/>
              </w:rPr>
              <w:t>Religia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bookmarkStart w:id="0" w:name="_GoBack"/>
        <w:bookmarkEnd w:id="0"/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417" w:type="dxa"/>
          </w:tcPr>
          <w:p w:rsidR="003C4E15" w:rsidRPr="0084151C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 xml:space="preserve">Religia 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D006BD">
              <w:t>Informatyka</w:t>
            </w:r>
          </w:p>
        </w:tc>
      </w:tr>
      <w:tr w:rsidR="003C4E15" w:rsidRPr="006525E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3C4E15" w:rsidRPr="00515714" w:rsidRDefault="003C4E15" w:rsidP="003C4E15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515714" w:rsidRDefault="003C4E15" w:rsidP="003C4E15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</w:tr>
      <w:tr w:rsidR="003C4E15" w:rsidTr="003C4E15">
        <w:tc>
          <w:tcPr>
            <w:tcW w:w="817" w:type="dxa"/>
          </w:tcPr>
          <w:p w:rsidR="003C4E15" w:rsidRPr="00515714" w:rsidRDefault="003C4E15" w:rsidP="003C4E15">
            <w:r w:rsidRPr="00515714">
              <w:t>11.30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559" w:type="dxa"/>
          </w:tcPr>
          <w:p w:rsidR="003C4E15" w:rsidRPr="000C27BB" w:rsidRDefault="003C4E15" w:rsidP="003C4E15"/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295B6B" w:rsidRDefault="003C4E15" w:rsidP="003C4E15">
            <w:pPr>
              <w:rPr>
                <w:i/>
                <w:color w:val="0070C0"/>
              </w:rPr>
            </w:pPr>
          </w:p>
        </w:tc>
      </w:tr>
    </w:tbl>
    <w:p w:rsidR="003C4E15" w:rsidRDefault="003C4E15" w:rsidP="003C4E15"/>
    <w:p w:rsidR="003C4E15" w:rsidRDefault="003C4E15" w:rsidP="003C4E15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418"/>
        <w:gridCol w:w="1417"/>
        <w:gridCol w:w="1560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60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59" w:type="dxa"/>
          </w:tcPr>
          <w:p w:rsidR="003C4E15" w:rsidRDefault="003C4E15" w:rsidP="003C4E15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3C4E15" w:rsidRDefault="003C4E15" w:rsidP="003C4E15">
            <w:r>
              <w:t>Historia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Fizyka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r>
              <w:t>Przyroda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Default="003C4E15" w:rsidP="003C4E15">
            <w:r>
              <w:t>Fizyka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60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EDB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6742C" w:rsidRDefault="003C4E15" w:rsidP="003C4E15">
            <w:r w:rsidRPr="0086742C">
              <w:t>Technika</w:t>
            </w:r>
            <w:r>
              <w:t xml:space="preserve"> 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270AAE" w:rsidRDefault="003C4E15" w:rsidP="003C4E15">
            <w:r w:rsidRPr="00270AAE">
              <w:t>11.30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3C4E15" w:rsidRPr="00184F88" w:rsidRDefault="003C4E15" w:rsidP="003C4E15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Default="003C4E15" w:rsidP="003C4E15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Default="003C4E15" w:rsidP="003C4E15">
            <w:r>
              <w:t>GD</w:t>
            </w:r>
          </w:p>
        </w:tc>
        <w:tc>
          <w:tcPr>
            <w:tcW w:w="1559" w:type="dxa"/>
          </w:tcPr>
          <w:p w:rsidR="003C4E15" w:rsidRDefault="003C4E15" w:rsidP="003C4E15">
            <w:r>
              <w:t xml:space="preserve">Technika 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3C4E15" w:rsidRDefault="003C4E15" w:rsidP="003C4E15">
            <w:r>
              <w:t>J. niemiecki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Pr="004770CF" w:rsidRDefault="003C4E15" w:rsidP="003C4E15">
            <w:r w:rsidRPr="004770CF">
              <w:t>GD</w:t>
            </w:r>
          </w:p>
        </w:tc>
        <w:tc>
          <w:tcPr>
            <w:tcW w:w="1559" w:type="dxa"/>
          </w:tcPr>
          <w:p w:rsidR="003C4E15" w:rsidRPr="004770CF" w:rsidRDefault="003C4E15" w:rsidP="003C4E15">
            <w:r w:rsidRPr="004770CF">
              <w:t>J. niemiecki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</w:tr>
    </w:tbl>
    <w:p w:rsidR="003C4E15" w:rsidRPr="00196FBA" w:rsidRDefault="003C4E15" w:rsidP="003C4E15"/>
    <w:p w:rsidR="00F90C23" w:rsidRDefault="00F90C23" w:rsidP="003C4E15"/>
    <w:p w:rsidR="00F90C23" w:rsidRDefault="00F90C23" w:rsidP="003C4E15"/>
    <w:p w:rsidR="00F90C23" w:rsidRDefault="00F90C23" w:rsidP="003C4E15"/>
    <w:p w:rsidR="00F90C23" w:rsidRDefault="00F90C23" w:rsidP="003C4E15"/>
    <w:p w:rsidR="003C4E15" w:rsidRPr="00013AC8" w:rsidRDefault="003C4E15" w:rsidP="003C4E15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59"/>
        <w:gridCol w:w="1559"/>
        <w:gridCol w:w="1418"/>
        <w:gridCol w:w="1417"/>
        <w:gridCol w:w="1592"/>
        <w:gridCol w:w="1626"/>
      </w:tblGrid>
      <w:tr w:rsidR="003C4E15" w:rsidTr="003C4E15">
        <w:tc>
          <w:tcPr>
            <w:tcW w:w="785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92" w:type="dxa"/>
          </w:tcPr>
          <w:p w:rsidR="003C4E15" w:rsidRDefault="003C4E15" w:rsidP="003C4E15">
            <w:r>
              <w:t>7</w:t>
            </w:r>
          </w:p>
        </w:tc>
        <w:tc>
          <w:tcPr>
            <w:tcW w:w="1626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92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r w:rsidRPr="004770CF">
              <w:t xml:space="preserve">Muzyka </w:t>
            </w:r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>WOS</w:t>
            </w:r>
          </w:p>
        </w:tc>
      </w:tr>
      <w:tr w:rsidR="003C4E15" w:rsidTr="003C4E15">
        <w:tc>
          <w:tcPr>
            <w:tcW w:w="785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FE4062" w:rsidRDefault="003C4E15" w:rsidP="003C4E15">
            <w:r w:rsidRPr="00FE4062">
              <w:t>Muzyka</w:t>
            </w:r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E2142F" w:rsidRDefault="00E2142F" w:rsidP="003C4E15">
            <w:proofErr w:type="spellStart"/>
            <w:r w:rsidRPr="00E2142F">
              <w:t>wdż</w:t>
            </w:r>
            <w:proofErr w:type="spellEnd"/>
          </w:p>
        </w:tc>
        <w:tc>
          <w:tcPr>
            <w:tcW w:w="1559" w:type="dxa"/>
          </w:tcPr>
          <w:p w:rsidR="003C4E15" w:rsidRPr="0044635E" w:rsidRDefault="003C4E15" w:rsidP="003C4E15"/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013AC8" w:rsidRDefault="003C4E15" w:rsidP="003C4E15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418"/>
        <w:gridCol w:w="1417"/>
        <w:gridCol w:w="1418"/>
        <w:gridCol w:w="1701"/>
      </w:tblGrid>
      <w:tr w:rsidR="003C4E15" w:rsidTr="003C4E15">
        <w:tc>
          <w:tcPr>
            <w:tcW w:w="8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8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7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3C4E15" w:rsidRPr="00CD6FDB" w:rsidRDefault="003C4E15" w:rsidP="003C4E15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A34E4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BF1FC2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CD6FDB" w:rsidRDefault="003C4E15" w:rsidP="003C4E15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4B5EB4" w:rsidRDefault="003C4E15" w:rsidP="003C4E15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7C11BA" w:rsidRDefault="003C4E15" w:rsidP="003C4E15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CA4E10" w:rsidRDefault="003C4E15" w:rsidP="003C4E15">
      <w:r w:rsidRPr="00CA4E10">
        <w:t>PIĄTEK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8"/>
        <w:gridCol w:w="1701"/>
        <w:gridCol w:w="1559"/>
        <w:gridCol w:w="1418"/>
        <w:gridCol w:w="1417"/>
        <w:gridCol w:w="1417"/>
        <w:gridCol w:w="1701"/>
      </w:tblGrid>
      <w:tr w:rsidR="003C4E15" w:rsidTr="003C4E15">
        <w:tc>
          <w:tcPr>
            <w:tcW w:w="8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7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AE5A53" w:rsidRDefault="00AE5A53" w:rsidP="003C4E15">
            <w:pPr>
              <w:rPr>
                <w:color w:val="FF0000"/>
              </w:rPr>
            </w:pPr>
            <w:r w:rsidRPr="00AE5A53">
              <w:rPr>
                <w:color w:val="FF0000"/>
              </w:rPr>
              <w:t>Geografia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BF1FC2" w:rsidRDefault="003C4E15" w:rsidP="003C4E15">
            <w:r w:rsidRPr="00BF1FC2">
              <w:t>Plastyka</w:t>
            </w:r>
          </w:p>
        </w:tc>
        <w:tc>
          <w:tcPr>
            <w:tcW w:w="1559" w:type="dxa"/>
          </w:tcPr>
          <w:p w:rsidR="003C4E15" w:rsidRPr="004B5EB4" w:rsidRDefault="003C4E15" w:rsidP="003C4E15">
            <w:r w:rsidRPr="004B5EB4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417" w:type="dxa"/>
          </w:tcPr>
          <w:p w:rsidR="003C4E15" w:rsidRPr="004B5EB4" w:rsidRDefault="003C4E15" w:rsidP="003C4E15">
            <w:r w:rsidRPr="004B5EB4">
              <w:t xml:space="preserve">Plastyka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Fizyka</w:t>
            </w:r>
          </w:p>
        </w:tc>
      </w:tr>
      <w:tr w:rsidR="003C4E15" w:rsidTr="003C4E15">
        <w:tc>
          <w:tcPr>
            <w:tcW w:w="818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3C4E15" w:rsidRPr="00F702EE" w:rsidRDefault="003C4E15" w:rsidP="003C4E15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Fizyka </w:t>
            </w:r>
          </w:p>
        </w:tc>
        <w:tc>
          <w:tcPr>
            <w:tcW w:w="1701" w:type="dxa"/>
          </w:tcPr>
          <w:p w:rsidR="003C4E15" w:rsidRPr="00F702EE" w:rsidRDefault="00AE5A53" w:rsidP="003C4E15">
            <w:r>
              <w:t>Historia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3C4E15" w:rsidRPr="004463EC" w:rsidRDefault="003C4E15" w:rsidP="003C4E15">
            <w:r w:rsidRPr="004463EC">
              <w:t>Plastyka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4463EC" w:rsidRDefault="003C4E15" w:rsidP="003C4E15">
            <w:r w:rsidRPr="004463EC">
              <w:t>Historia</w:t>
            </w:r>
          </w:p>
        </w:tc>
        <w:tc>
          <w:tcPr>
            <w:tcW w:w="1417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Informatyka 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224075" w:rsidRDefault="00224075">
      <w:pPr>
        <w:rPr>
          <w:color w:val="FF0000"/>
        </w:rPr>
      </w:pPr>
    </w:p>
    <w:sectPr w:rsidR="00224075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2E3667"/>
    <w:rsid w:val="00321408"/>
    <w:rsid w:val="00347DDE"/>
    <w:rsid w:val="00350422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8274A"/>
    <w:rsid w:val="00594CE0"/>
    <w:rsid w:val="006525EA"/>
    <w:rsid w:val="00682D8F"/>
    <w:rsid w:val="00692FAB"/>
    <w:rsid w:val="006A4DC6"/>
    <w:rsid w:val="00767365"/>
    <w:rsid w:val="007C11BA"/>
    <w:rsid w:val="007E2F74"/>
    <w:rsid w:val="008208AE"/>
    <w:rsid w:val="008406A0"/>
    <w:rsid w:val="0086742C"/>
    <w:rsid w:val="00880D15"/>
    <w:rsid w:val="008C3790"/>
    <w:rsid w:val="00954AB8"/>
    <w:rsid w:val="00997A60"/>
    <w:rsid w:val="009F5B0D"/>
    <w:rsid w:val="00A10023"/>
    <w:rsid w:val="00A202D2"/>
    <w:rsid w:val="00A21689"/>
    <w:rsid w:val="00A34E45"/>
    <w:rsid w:val="00AD7A7C"/>
    <w:rsid w:val="00AE5A53"/>
    <w:rsid w:val="00B161F8"/>
    <w:rsid w:val="00B21E91"/>
    <w:rsid w:val="00BF1FC2"/>
    <w:rsid w:val="00CA078F"/>
    <w:rsid w:val="00CC530B"/>
    <w:rsid w:val="00CD6FDB"/>
    <w:rsid w:val="00CE0CC4"/>
    <w:rsid w:val="00D006BD"/>
    <w:rsid w:val="00D3582D"/>
    <w:rsid w:val="00D54868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0C23"/>
    <w:rsid w:val="00F9511C"/>
    <w:rsid w:val="00F9531E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3A3D-8636-4E4D-BBFB-9E818CD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3</cp:revision>
  <cp:lastPrinted>2020-11-05T09:35:00Z</cp:lastPrinted>
  <dcterms:created xsi:type="dcterms:W3CDTF">2021-01-14T10:13:00Z</dcterms:created>
  <dcterms:modified xsi:type="dcterms:W3CDTF">2021-01-24T15:54:00Z</dcterms:modified>
</cp:coreProperties>
</file>