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0CC" w:rsidRDefault="00E80714">
      <w:r>
        <w:t>Drodzy uczniowie.</w:t>
      </w:r>
    </w:p>
    <w:p w:rsidR="00E80714" w:rsidRDefault="00E80714">
      <w:r>
        <w:t>Dziękuję za wszystkie filmiki i zdjęcia, które od Was otrzymałem ( niestety nikt z klasy 6 mi nie odpowiedział</w:t>
      </w:r>
      <w:r w:rsidR="00CB258F">
        <w:t xml:space="preserve"> </w:t>
      </w:r>
      <w:r>
        <w:sym w:font="Wingdings" w:char="F04C"/>
      </w:r>
      <w:r>
        <w:t xml:space="preserve"> ).</w:t>
      </w:r>
    </w:p>
    <w:p w:rsidR="00E80714" w:rsidRDefault="00E80714">
      <w:r>
        <w:t>Wasze prace zostały ocenione i zostaną wpisane do dziennika.</w:t>
      </w:r>
    </w:p>
    <w:p w:rsidR="00E80714" w:rsidRDefault="00E80714">
      <w:r>
        <w:t>Na Wielki Tydzień macie nowe wyzwanie:</w:t>
      </w:r>
    </w:p>
    <w:p w:rsidR="00E80714" w:rsidRDefault="00E80714">
      <w:r>
        <w:t>- pierwsza sprawa POMAGAMY RODZICOM w przygotowaniach przedświątecznych np.:</w:t>
      </w:r>
    </w:p>
    <w:p w:rsidR="00E80714" w:rsidRDefault="00E80714">
      <w:r>
        <w:t>Dziewczyny mycie okien, odkurzanie, pomoc przy wypiekach, zmywanie podłóg, robienie pisanek itp.</w:t>
      </w:r>
    </w:p>
    <w:p w:rsidR="00E80714" w:rsidRDefault="00E80714">
      <w:r>
        <w:t>Chłopcy prace ogrodowe, sprzątanie garażu, mycie samochodu rodziców, trzepanie dywanów itp.</w:t>
      </w:r>
    </w:p>
    <w:p w:rsidR="00CB258F" w:rsidRDefault="00CB258F"/>
    <w:p w:rsidR="00E80714" w:rsidRDefault="00E80714">
      <w:bookmarkStart w:id="0" w:name="_GoBack"/>
      <w:bookmarkEnd w:id="0"/>
      <w:r>
        <w:t>Ponadto zapowiadana jest piękna pogoda dlatego zachęcam do aktywności na powietrzu!!!</w:t>
      </w:r>
    </w:p>
    <w:p w:rsidR="00E80714" w:rsidRDefault="00E80714">
      <w:r>
        <w:t>- Doskonalimy kozłowanie piłki prawą i lewą ręką w marszu i biegu po linii prostej i slalomie.</w:t>
      </w:r>
    </w:p>
    <w:p w:rsidR="00E80714" w:rsidRDefault="00E80714">
      <w:r>
        <w:t xml:space="preserve"> - Ćwiczymy rzuty piłkami do celu.</w:t>
      </w:r>
    </w:p>
    <w:p w:rsidR="00E80714" w:rsidRDefault="00E80714">
      <w:r>
        <w:t>- Ćwiczymy strzały nogami do celu.</w:t>
      </w:r>
    </w:p>
    <w:p w:rsidR="00E80714" w:rsidRDefault="00CB258F">
      <w:r>
        <w:t>Zachęcam do robienie zdjęć i nagrywania filmików. WSZYSTKIE WASZE PRACE ZOSTANĄ OCENIONE.</w:t>
      </w:r>
    </w:p>
    <w:p w:rsidR="00CB258F" w:rsidRDefault="00CB258F">
      <w:r>
        <w:t>ZMOTYWUJCIE SWOICH KOLEGÓW I KOLEŻANKI !!!</w:t>
      </w:r>
    </w:p>
    <w:p w:rsidR="00CB258F" w:rsidRDefault="00CB258F">
      <w:r>
        <w:t>Gorąco Was pozdrawiam Paweł Czernecki.</w:t>
      </w:r>
    </w:p>
    <w:p w:rsidR="00E80714" w:rsidRDefault="00E80714"/>
    <w:sectPr w:rsidR="00E80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CC"/>
    <w:rsid w:val="000F28CC"/>
    <w:rsid w:val="00BE70CC"/>
    <w:rsid w:val="00CB258F"/>
    <w:rsid w:val="00E8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290DC"/>
  <w15:chartTrackingRefBased/>
  <w15:docId w15:val="{A21456AA-01FD-4EB4-A901-9D469CD13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Czerneccy</dc:creator>
  <cp:keywords/>
  <dc:description/>
  <cp:lastModifiedBy>Czerneccy</cp:lastModifiedBy>
  <cp:revision>2</cp:revision>
  <dcterms:created xsi:type="dcterms:W3CDTF">2020-04-05T20:45:00Z</dcterms:created>
  <dcterms:modified xsi:type="dcterms:W3CDTF">2020-04-05T20:58:00Z</dcterms:modified>
</cp:coreProperties>
</file>