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F5" w:rsidRDefault="000A4CF5" w:rsidP="000A4C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7.04.2020</w:t>
      </w:r>
    </w:p>
    <w:p w:rsidR="000A4CF5" w:rsidRDefault="000A4CF5" w:rsidP="000A4C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DA4">
        <w:rPr>
          <w:rFonts w:ascii="Times New Roman" w:hAnsi="Times New Roman" w:cs="Times New Roman"/>
          <w:sz w:val="24"/>
          <w:szCs w:val="24"/>
          <w:u w:val="single"/>
        </w:rPr>
        <w:t xml:space="preserve">Temat: Utrwalanie </w:t>
      </w:r>
      <w:r>
        <w:rPr>
          <w:rFonts w:ascii="Times New Roman" w:hAnsi="Times New Roman" w:cs="Times New Roman"/>
          <w:sz w:val="24"/>
          <w:szCs w:val="24"/>
          <w:u w:val="single"/>
        </w:rPr>
        <w:t>działań na liczbach całkowitych</w:t>
      </w:r>
      <w:r w:rsidRPr="00B32DA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0A4CF5" w:rsidRPr="00B22158" w:rsidRDefault="000A4CF5" w:rsidP="000A4CF5">
      <w:pPr>
        <w:rPr>
          <w:rFonts w:ascii="Times New Roman" w:hAnsi="Times New Roman" w:cs="Times New Roman"/>
          <w:sz w:val="24"/>
          <w:szCs w:val="24"/>
        </w:rPr>
      </w:pPr>
      <w:r w:rsidRPr="00B22158">
        <w:rPr>
          <w:rFonts w:ascii="Times New Roman" w:hAnsi="Times New Roman" w:cs="Times New Roman"/>
          <w:sz w:val="24"/>
          <w:szCs w:val="24"/>
        </w:rPr>
        <w:t>Odgadnijcie hasło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page" w:tblpX="2293" w:tblpY="467"/>
        <w:tblW w:w="0" w:type="auto"/>
        <w:tblLook w:val="04A0"/>
      </w:tblPr>
      <w:tblGrid>
        <w:gridCol w:w="645"/>
        <w:gridCol w:w="645"/>
        <w:gridCol w:w="646"/>
        <w:gridCol w:w="645"/>
        <w:gridCol w:w="646"/>
      </w:tblGrid>
      <w:tr w:rsidR="000A4CF5" w:rsidRPr="00E27DB3" w:rsidTr="00790B16">
        <w:tc>
          <w:tcPr>
            <w:tcW w:w="645" w:type="dxa"/>
          </w:tcPr>
          <w:p w:rsidR="000A4CF5" w:rsidRPr="00E27DB3" w:rsidRDefault="00790B16" w:rsidP="000A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45" w:type="dxa"/>
          </w:tcPr>
          <w:p w:rsidR="000A4CF5" w:rsidRPr="00E27DB3" w:rsidRDefault="00906211" w:rsidP="000A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46" w:type="dxa"/>
          </w:tcPr>
          <w:p w:rsidR="000A4CF5" w:rsidRPr="00E27DB3" w:rsidRDefault="00176E49" w:rsidP="000A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0A4CF5" w:rsidRPr="00E27DB3" w:rsidRDefault="00906211" w:rsidP="000A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" w:type="dxa"/>
          </w:tcPr>
          <w:p w:rsidR="000A4CF5" w:rsidRPr="00E27DB3" w:rsidRDefault="00790B16" w:rsidP="000A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4CF5" w:rsidRPr="00E27DB3" w:rsidTr="00790B16">
        <w:tc>
          <w:tcPr>
            <w:tcW w:w="645" w:type="dxa"/>
          </w:tcPr>
          <w:p w:rsidR="000A4CF5" w:rsidRPr="00E27DB3" w:rsidRDefault="000A4CF5" w:rsidP="000A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4CF5" w:rsidRPr="00E27DB3" w:rsidRDefault="000A4CF5" w:rsidP="000A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A4CF5" w:rsidRPr="00E27DB3" w:rsidRDefault="000A4CF5" w:rsidP="000A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4CF5" w:rsidRPr="00E27DB3" w:rsidRDefault="000A4CF5" w:rsidP="000A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A4CF5" w:rsidRPr="00E27DB3" w:rsidRDefault="000A4CF5" w:rsidP="000A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CF5" w:rsidRDefault="000A4CF5" w:rsidP="000A4CF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ela-Siatka"/>
        <w:tblpPr w:leftFromText="141" w:rightFromText="141" w:vertAnchor="text" w:horzAnchor="page" w:tblpX="6628" w:tblpY="-66"/>
        <w:tblW w:w="0" w:type="auto"/>
        <w:tblLook w:val="04A0"/>
      </w:tblPr>
      <w:tblGrid>
        <w:gridCol w:w="650"/>
        <w:gridCol w:w="650"/>
        <w:gridCol w:w="651"/>
      </w:tblGrid>
      <w:tr w:rsidR="000A78F0" w:rsidTr="000A78F0">
        <w:tc>
          <w:tcPr>
            <w:tcW w:w="650" w:type="dxa"/>
          </w:tcPr>
          <w:p w:rsidR="000A78F0" w:rsidRDefault="00906211" w:rsidP="000A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50" w:type="dxa"/>
          </w:tcPr>
          <w:p w:rsidR="000A78F0" w:rsidRDefault="00176E49" w:rsidP="000A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51" w:type="dxa"/>
          </w:tcPr>
          <w:p w:rsidR="000A78F0" w:rsidRDefault="00176E49" w:rsidP="000A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A78F0" w:rsidTr="000A78F0">
        <w:tc>
          <w:tcPr>
            <w:tcW w:w="650" w:type="dxa"/>
          </w:tcPr>
          <w:p w:rsidR="000A78F0" w:rsidRDefault="000A78F0" w:rsidP="000A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A78F0" w:rsidRDefault="000A78F0" w:rsidP="000A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A78F0" w:rsidRDefault="000A78F0" w:rsidP="000A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CF5" w:rsidRDefault="000A4CF5" w:rsidP="000A4CF5">
      <w:pPr>
        <w:rPr>
          <w:rFonts w:ascii="Times New Roman" w:hAnsi="Times New Roman" w:cs="Times New Roman"/>
          <w:sz w:val="24"/>
          <w:szCs w:val="24"/>
        </w:rPr>
      </w:pPr>
    </w:p>
    <w:p w:rsidR="000A4CF5" w:rsidRDefault="000A4CF5" w:rsidP="000A4CF5">
      <w:pPr>
        <w:rPr>
          <w:rFonts w:ascii="Times New Roman" w:hAnsi="Times New Roman" w:cs="Times New Roman"/>
          <w:sz w:val="24"/>
          <w:szCs w:val="24"/>
        </w:rPr>
      </w:pPr>
    </w:p>
    <w:p w:rsidR="000A4CF5" w:rsidRDefault="000A4CF5" w:rsidP="000A4C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00"/>
        <w:tblOverlap w:val="never"/>
        <w:tblW w:w="0" w:type="auto"/>
        <w:tblLayout w:type="fixed"/>
        <w:tblLook w:val="04A0"/>
      </w:tblPr>
      <w:tblGrid>
        <w:gridCol w:w="657"/>
        <w:gridCol w:w="658"/>
        <w:gridCol w:w="658"/>
        <w:gridCol w:w="658"/>
        <w:gridCol w:w="657"/>
        <w:gridCol w:w="658"/>
        <w:gridCol w:w="658"/>
        <w:gridCol w:w="658"/>
        <w:gridCol w:w="658"/>
        <w:gridCol w:w="658"/>
      </w:tblGrid>
      <w:tr w:rsidR="000A78F0" w:rsidTr="00CD0DAA">
        <w:trPr>
          <w:trHeight w:val="276"/>
        </w:trPr>
        <w:tc>
          <w:tcPr>
            <w:tcW w:w="657" w:type="dxa"/>
          </w:tcPr>
          <w:p w:rsidR="000A78F0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0A78F0" w:rsidRDefault="008D29CF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</w:tcPr>
          <w:p w:rsidR="000A78F0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658" w:type="dxa"/>
          </w:tcPr>
          <w:p w:rsidR="000A78F0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0A78F0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658" w:type="dxa"/>
          </w:tcPr>
          <w:p w:rsidR="000A78F0" w:rsidRDefault="00790B16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658" w:type="dxa"/>
          </w:tcPr>
          <w:p w:rsidR="000A78F0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658" w:type="dxa"/>
          </w:tcPr>
          <w:p w:rsidR="000A78F0" w:rsidRDefault="00906211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58" w:type="dxa"/>
          </w:tcPr>
          <w:p w:rsidR="000A78F0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0A78F0" w:rsidRDefault="00906211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8F0" w:rsidTr="00CD0DAA">
        <w:trPr>
          <w:trHeight w:val="276"/>
        </w:trPr>
        <w:tc>
          <w:tcPr>
            <w:tcW w:w="657" w:type="dxa"/>
          </w:tcPr>
          <w:p w:rsidR="000A78F0" w:rsidRDefault="000A78F0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0A78F0" w:rsidRDefault="000A78F0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0A78F0" w:rsidRDefault="000A78F0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0A78F0" w:rsidRDefault="000A78F0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A78F0" w:rsidRDefault="000A78F0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0A78F0" w:rsidRDefault="000A78F0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0A78F0" w:rsidRDefault="000A78F0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0A78F0" w:rsidRDefault="000A78F0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0A78F0" w:rsidRDefault="000A78F0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0A78F0" w:rsidRDefault="000A78F0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22"/>
        <w:tblW w:w="0" w:type="auto"/>
        <w:tblLook w:val="04A0"/>
      </w:tblPr>
      <w:tblGrid>
        <w:gridCol w:w="534"/>
        <w:gridCol w:w="567"/>
        <w:gridCol w:w="636"/>
        <w:gridCol w:w="636"/>
        <w:gridCol w:w="567"/>
      </w:tblGrid>
      <w:tr w:rsidR="000A4CF5" w:rsidTr="00BF35A5">
        <w:tc>
          <w:tcPr>
            <w:tcW w:w="534" w:type="dxa"/>
          </w:tcPr>
          <w:p w:rsidR="000A4CF5" w:rsidRDefault="00790B16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A4CF5" w:rsidRDefault="00906211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36" w:type="dxa"/>
          </w:tcPr>
          <w:p w:rsidR="000A4CF5" w:rsidRDefault="0031431F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0A4CF5" w:rsidRDefault="00152270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4CF5" w:rsidRDefault="008D29CF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A4CF5" w:rsidTr="00BF35A5">
        <w:tc>
          <w:tcPr>
            <w:tcW w:w="534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CF5" w:rsidRDefault="000A4CF5" w:rsidP="000A4CF5">
      <w:pPr>
        <w:rPr>
          <w:rFonts w:ascii="Times New Roman" w:hAnsi="Times New Roman" w:cs="Times New Roman"/>
          <w:sz w:val="24"/>
          <w:szCs w:val="24"/>
        </w:rPr>
      </w:pPr>
    </w:p>
    <w:p w:rsidR="000A4CF5" w:rsidRDefault="000A4CF5" w:rsidP="000A4CF5">
      <w:pPr>
        <w:rPr>
          <w:rFonts w:ascii="Times New Roman" w:hAnsi="Times New Roman" w:cs="Times New Roman"/>
          <w:sz w:val="24"/>
          <w:szCs w:val="24"/>
        </w:rPr>
      </w:pPr>
    </w:p>
    <w:p w:rsidR="000A4CF5" w:rsidRDefault="000A4CF5" w:rsidP="000A4C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55"/>
        <w:tblOverlap w:val="never"/>
        <w:tblW w:w="0" w:type="auto"/>
        <w:tblLook w:val="04A0"/>
      </w:tblPr>
      <w:tblGrid>
        <w:gridCol w:w="516"/>
        <w:gridCol w:w="636"/>
        <w:gridCol w:w="510"/>
        <w:gridCol w:w="636"/>
        <w:gridCol w:w="510"/>
        <w:gridCol w:w="510"/>
        <w:gridCol w:w="510"/>
        <w:gridCol w:w="510"/>
        <w:gridCol w:w="516"/>
        <w:gridCol w:w="510"/>
        <w:gridCol w:w="510"/>
        <w:gridCol w:w="516"/>
        <w:gridCol w:w="510"/>
      </w:tblGrid>
      <w:tr w:rsidR="000A4CF5" w:rsidTr="00BF35A5">
        <w:tc>
          <w:tcPr>
            <w:tcW w:w="516" w:type="dxa"/>
          </w:tcPr>
          <w:p w:rsidR="000A4CF5" w:rsidRDefault="00906211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36" w:type="dxa"/>
          </w:tcPr>
          <w:p w:rsidR="000A4CF5" w:rsidRDefault="0031431F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</w:tcPr>
          <w:p w:rsidR="000A4CF5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0A4CF5" w:rsidRDefault="00790B16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510" w:type="dxa"/>
          </w:tcPr>
          <w:p w:rsidR="000A4CF5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0A4CF5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10" w:type="dxa"/>
          </w:tcPr>
          <w:p w:rsidR="000A4CF5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510" w:type="dxa"/>
          </w:tcPr>
          <w:p w:rsidR="000A4CF5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16" w:type="dxa"/>
          </w:tcPr>
          <w:p w:rsidR="000A4CF5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0A4CF5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510" w:type="dxa"/>
          </w:tcPr>
          <w:p w:rsidR="000A4CF5" w:rsidRDefault="00906211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16" w:type="dxa"/>
          </w:tcPr>
          <w:p w:rsidR="000A4CF5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0A4CF5" w:rsidRDefault="00906211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4CF5" w:rsidTr="00BF35A5">
        <w:tc>
          <w:tcPr>
            <w:tcW w:w="516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CF5" w:rsidRPr="009E2586" w:rsidRDefault="000A4CF5" w:rsidP="000A4CF5">
      <w:pPr>
        <w:rPr>
          <w:rFonts w:ascii="Times New Roman" w:hAnsi="Times New Roman" w:cs="Times New Roman"/>
          <w:sz w:val="24"/>
          <w:szCs w:val="24"/>
        </w:rPr>
      </w:pPr>
    </w:p>
    <w:p w:rsidR="000A4CF5" w:rsidRDefault="000A4CF5" w:rsidP="000A4CF5">
      <w:pPr>
        <w:rPr>
          <w:rFonts w:ascii="Times New Roman" w:hAnsi="Times New Roman" w:cs="Times New Roman"/>
          <w:sz w:val="24"/>
          <w:szCs w:val="24"/>
        </w:rPr>
      </w:pPr>
    </w:p>
    <w:p w:rsidR="000A4CF5" w:rsidRDefault="000A4CF5" w:rsidP="000A4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pPr w:leftFromText="141" w:rightFromText="141" w:vertAnchor="text" w:horzAnchor="page" w:tblpX="6587" w:tblpY="288"/>
        <w:tblW w:w="0" w:type="auto"/>
        <w:tblLook w:val="04A0"/>
      </w:tblPr>
      <w:tblGrid>
        <w:gridCol w:w="546"/>
        <w:gridCol w:w="547"/>
        <w:gridCol w:w="547"/>
        <w:gridCol w:w="547"/>
        <w:gridCol w:w="547"/>
        <w:gridCol w:w="547"/>
        <w:gridCol w:w="547"/>
      </w:tblGrid>
      <w:tr w:rsidR="000A4CF5" w:rsidTr="003336F6">
        <w:tc>
          <w:tcPr>
            <w:tcW w:w="546" w:type="dxa"/>
          </w:tcPr>
          <w:p w:rsidR="000A4CF5" w:rsidRDefault="00176E49" w:rsidP="003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47" w:type="dxa"/>
          </w:tcPr>
          <w:p w:rsidR="000A4CF5" w:rsidRDefault="00176E49" w:rsidP="003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47" w:type="dxa"/>
          </w:tcPr>
          <w:p w:rsidR="000A4CF5" w:rsidRDefault="00176E49" w:rsidP="003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</w:tcPr>
          <w:p w:rsidR="000A4CF5" w:rsidRDefault="0031431F" w:rsidP="003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</w:tcPr>
          <w:p w:rsidR="000A4CF5" w:rsidRDefault="00176E49" w:rsidP="003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0A4CF5" w:rsidRDefault="003336F6" w:rsidP="003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547" w:type="dxa"/>
          </w:tcPr>
          <w:p w:rsidR="000A4CF5" w:rsidRDefault="00176E49" w:rsidP="003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0A4CF5" w:rsidTr="003336F6">
        <w:tc>
          <w:tcPr>
            <w:tcW w:w="546" w:type="dxa"/>
          </w:tcPr>
          <w:p w:rsidR="000A4CF5" w:rsidRDefault="000A4CF5" w:rsidP="003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A4CF5" w:rsidRDefault="000A4CF5" w:rsidP="003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A4CF5" w:rsidRDefault="000A4CF5" w:rsidP="003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A4CF5" w:rsidRDefault="000A4CF5" w:rsidP="003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A4CF5" w:rsidRDefault="000A4CF5" w:rsidP="003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A4CF5" w:rsidRDefault="000A4CF5" w:rsidP="003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A4CF5" w:rsidRDefault="000A4CF5" w:rsidP="003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693" w:tblpY="333"/>
        <w:tblW w:w="0" w:type="auto"/>
        <w:tblLook w:val="04A0"/>
      </w:tblPr>
      <w:tblGrid>
        <w:gridCol w:w="665"/>
        <w:gridCol w:w="665"/>
        <w:gridCol w:w="665"/>
        <w:gridCol w:w="665"/>
      </w:tblGrid>
      <w:tr w:rsidR="000A4CF5" w:rsidTr="00BF35A5">
        <w:tc>
          <w:tcPr>
            <w:tcW w:w="665" w:type="dxa"/>
          </w:tcPr>
          <w:p w:rsidR="000A4CF5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665" w:type="dxa"/>
          </w:tcPr>
          <w:p w:rsidR="000A4CF5" w:rsidRDefault="0031431F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" w:type="dxa"/>
          </w:tcPr>
          <w:p w:rsidR="000A4CF5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65" w:type="dxa"/>
          </w:tcPr>
          <w:p w:rsidR="000A4CF5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4CF5" w:rsidTr="00BF35A5">
        <w:tc>
          <w:tcPr>
            <w:tcW w:w="665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CF5" w:rsidRDefault="000A4CF5" w:rsidP="000A4CF5">
      <w:pPr>
        <w:rPr>
          <w:rFonts w:ascii="Times New Roman" w:hAnsi="Times New Roman" w:cs="Times New Roman"/>
          <w:sz w:val="24"/>
          <w:szCs w:val="24"/>
        </w:rPr>
      </w:pPr>
    </w:p>
    <w:p w:rsidR="000A4CF5" w:rsidRDefault="000A4CF5" w:rsidP="000A4CF5">
      <w:pPr>
        <w:rPr>
          <w:rFonts w:ascii="Times New Roman" w:hAnsi="Times New Roman" w:cs="Times New Roman"/>
          <w:sz w:val="24"/>
          <w:szCs w:val="24"/>
        </w:rPr>
      </w:pPr>
    </w:p>
    <w:p w:rsidR="000A4CF5" w:rsidRDefault="000A4CF5" w:rsidP="000A4C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26"/>
        <w:tblW w:w="0" w:type="auto"/>
        <w:tblLook w:val="04A0"/>
      </w:tblPr>
      <w:tblGrid>
        <w:gridCol w:w="643"/>
        <w:gridCol w:w="643"/>
        <w:gridCol w:w="643"/>
        <w:gridCol w:w="644"/>
        <w:gridCol w:w="643"/>
        <w:gridCol w:w="643"/>
        <w:gridCol w:w="644"/>
      </w:tblGrid>
      <w:tr w:rsidR="000A4CF5" w:rsidTr="00BF35A5">
        <w:tc>
          <w:tcPr>
            <w:tcW w:w="643" w:type="dxa"/>
          </w:tcPr>
          <w:p w:rsidR="000A4CF5" w:rsidRDefault="00790B16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" w:type="dxa"/>
          </w:tcPr>
          <w:p w:rsidR="000A4CF5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43" w:type="dxa"/>
          </w:tcPr>
          <w:p w:rsidR="000A4CF5" w:rsidRDefault="0031431F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:rsidR="000A4CF5" w:rsidRDefault="003336F6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643" w:type="dxa"/>
          </w:tcPr>
          <w:p w:rsidR="000A4CF5" w:rsidRDefault="00906211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43" w:type="dxa"/>
          </w:tcPr>
          <w:p w:rsidR="000A4CF5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0A4CF5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0A4CF5" w:rsidTr="00BF35A5">
        <w:tc>
          <w:tcPr>
            <w:tcW w:w="643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A4CF5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356"/>
        <w:tblW w:w="0" w:type="auto"/>
        <w:tblLayout w:type="fixed"/>
        <w:tblLook w:val="04A0"/>
      </w:tblPr>
      <w:tblGrid>
        <w:gridCol w:w="708"/>
        <w:gridCol w:w="709"/>
        <w:gridCol w:w="709"/>
        <w:gridCol w:w="709"/>
        <w:gridCol w:w="709"/>
        <w:gridCol w:w="709"/>
        <w:gridCol w:w="709"/>
      </w:tblGrid>
      <w:tr w:rsidR="000A4CF5" w:rsidTr="00BF35A5">
        <w:trPr>
          <w:trHeight w:val="276"/>
        </w:trPr>
        <w:tc>
          <w:tcPr>
            <w:tcW w:w="708" w:type="dxa"/>
          </w:tcPr>
          <w:p w:rsidR="000A4CF5" w:rsidRPr="00E27DB3" w:rsidRDefault="008D29CF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709" w:type="dxa"/>
          </w:tcPr>
          <w:p w:rsidR="000A4CF5" w:rsidRPr="00E27DB3" w:rsidRDefault="00906211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0A4CF5" w:rsidRPr="00E27DB3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9" w:type="dxa"/>
          </w:tcPr>
          <w:p w:rsidR="000A4CF5" w:rsidRPr="00E27DB3" w:rsidRDefault="003336F6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09" w:type="dxa"/>
          </w:tcPr>
          <w:p w:rsidR="000A4CF5" w:rsidRPr="00E27DB3" w:rsidRDefault="00906211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09" w:type="dxa"/>
          </w:tcPr>
          <w:p w:rsidR="000A4CF5" w:rsidRPr="00E27DB3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A4CF5" w:rsidRPr="00E27DB3" w:rsidRDefault="00176E49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0A4CF5" w:rsidTr="00BF35A5">
        <w:trPr>
          <w:trHeight w:val="276"/>
        </w:trPr>
        <w:tc>
          <w:tcPr>
            <w:tcW w:w="708" w:type="dxa"/>
          </w:tcPr>
          <w:p w:rsidR="000A4CF5" w:rsidRPr="00E27DB3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CF5" w:rsidRPr="00E27DB3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CF5" w:rsidRPr="00E27DB3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CF5" w:rsidRPr="00E27DB3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CF5" w:rsidRPr="00E27DB3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CF5" w:rsidRPr="00E27DB3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CF5" w:rsidRPr="00E27DB3" w:rsidRDefault="000A4CF5" w:rsidP="00B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CF5" w:rsidRDefault="000A4CF5" w:rsidP="000A4CF5">
      <w:pPr>
        <w:rPr>
          <w:rFonts w:ascii="Times New Roman" w:hAnsi="Times New Roman" w:cs="Times New Roman"/>
          <w:sz w:val="24"/>
          <w:szCs w:val="24"/>
        </w:rPr>
      </w:pPr>
    </w:p>
    <w:p w:rsidR="000A4CF5" w:rsidRDefault="000A4CF5" w:rsidP="000A4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A4CF5" w:rsidRDefault="000A4CF5" w:rsidP="000A4CF5">
      <w:pPr>
        <w:rPr>
          <w:rFonts w:ascii="Times New Roman" w:hAnsi="Times New Roman" w:cs="Times New Roman"/>
          <w:sz w:val="24"/>
          <w:szCs w:val="24"/>
        </w:rPr>
      </w:pPr>
    </w:p>
    <w:p w:rsidR="000A4CF5" w:rsidRDefault="00A6442F" w:rsidP="000A4CF5">
      <w:pPr>
        <w:rPr>
          <w:rFonts w:ascii="Times New Roman" w:hAnsi="Times New Roman" w:cs="Times New Roman"/>
          <w:sz w:val="24"/>
          <w:szCs w:val="24"/>
        </w:rPr>
      </w:pPr>
      <w:r w:rsidRPr="00112E3F">
        <w:rPr>
          <w:rFonts w:ascii="Times New Roman" w:hAnsi="Times New Roman" w:cs="Times New Roman"/>
          <w:position w:val="-226"/>
          <w:sz w:val="24"/>
          <w:szCs w:val="24"/>
        </w:rPr>
        <w:object w:dxaOrig="3340" w:dyaOrig="4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30.25pt" o:ole="">
            <v:imagedata r:id="rId4" o:title=""/>
          </v:shape>
          <o:OLEObject Type="Embed" ProgID="Equation.3" ShapeID="_x0000_i1025" DrawAspect="Content" ObjectID="_1647704293" r:id="rId5"/>
        </w:object>
      </w:r>
      <w:r w:rsidR="000A4CF5">
        <w:rPr>
          <w:rFonts w:ascii="Times New Roman" w:hAnsi="Times New Roman" w:cs="Times New Roman"/>
          <w:position w:val="-4"/>
          <w:sz w:val="24"/>
          <w:szCs w:val="24"/>
        </w:rPr>
        <w:t xml:space="preserve">                   </w:t>
      </w:r>
      <w:r w:rsidR="00152270" w:rsidRPr="00152270">
        <w:rPr>
          <w:rFonts w:ascii="Times New Roman" w:hAnsi="Times New Roman" w:cs="Times New Roman"/>
          <w:position w:val="-214"/>
          <w:sz w:val="24"/>
          <w:szCs w:val="24"/>
        </w:rPr>
        <w:object w:dxaOrig="3360" w:dyaOrig="4400">
          <v:shape id="_x0000_i1026" type="#_x0000_t75" style="width:165.75pt;height:216.75pt" o:ole="">
            <v:imagedata r:id="rId6" o:title=""/>
          </v:shape>
          <o:OLEObject Type="Embed" ProgID="Equation.3" ShapeID="_x0000_i1026" DrawAspect="Content" ObjectID="_1647704294" r:id="rId7"/>
        </w:object>
      </w:r>
    </w:p>
    <w:p w:rsidR="002A49D4" w:rsidRDefault="000A4CF5" w:rsidP="000A4CF5">
      <w:r>
        <w:rPr>
          <w:rFonts w:ascii="Times New Roman" w:hAnsi="Times New Roman" w:cs="Times New Roman"/>
          <w:sz w:val="24"/>
          <w:szCs w:val="24"/>
        </w:rPr>
        <w:t>Miłej zabawy!</w:t>
      </w:r>
    </w:p>
    <w:sectPr w:rsidR="002A49D4" w:rsidSect="000A4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A4CF5"/>
    <w:rsid w:val="000A4CF5"/>
    <w:rsid w:val="000A78F0"/>
    <w:rsid w:val="00130ECC"/>
    <w:rsid w:val="00152270"/>
    <w:rsid w:val="00176E49"/>
    <w:rsid w:val="00260A29"/>
    <w:rsid w:val="002A49D4"/>
    <w:rsid w:val="0031431F"/>
    <w:rsid w:val="003336F6"/>
    <w:rsid w:val="003E3E09"/>
    <w:rsid w:val="00664F44"/>
    <w:rsid w:val="00790B16"/>
    <w:rsid w:val="008D29CF"/>
    <w:rsid w:val="00906211"/>
    <w:rsid w:val="00A6442F"/>
    <w:rsid w:val="00C259D0"/>
    <w:rsid w:val="00CB30DF"/>
    <w:rsid w:val="00D00584"/>
    <w:rsid w:val="00E7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14</cp:revision>
  <dcterms:created xsi:type="dcterms:W3CDTF">2020-04-05T21:03:00Z</dcterms:created>
  <dcterms:modified xsi:type="dcterms:W3CDTF">2020-04-06T16:52:00Z</dcterms:modified>
</cp:coreProperties>
</file>